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FE1FC6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FE1FC6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DCDFE4F" w:rsidR="005612C6" w:rsidRPr="000D6D24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BA6A5A" w:rsidRPr="00BA6A5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Piekrastes ielā 47, Daugavpilī, energoaudita veikšana</w:t>
      </w:r>
      <w:r w:rsidRPr="000D6D2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38D09D31" w:rsidR="005612C6" w:rsidRPr="000D6D24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</w:t>
      </w:r>
      <w:r w:rsidR="001A682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BA6A5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02</w:t>
      </w:r>
      <w:r w:rsidRPr="000D6D24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0D6D24" w:rsidRPr="000D6D2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0D6D2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0D6D24" w:rsidRPr="000D6D24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7" w:history="1">
              <w:r w:rsidR="00F3795D" w:rsidRPr="000D6D2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7C9443C7" w:rsidR="005612C6" w:rsidRPr="000D6D24" w:rsidRDefault="00D239C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FE444E"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F840BE"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F840BE"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  <w:r w:rsidR="00F840BE" w:rsidRPr="00F840B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– Informatīvais paziņojums par iepirkuma izbeigšanu</w:t>
            </w:r>
          </w:p>
        </w:tc>
      </w:tr>
      <w:tr w:rsidR="000D6D24" w:rsidRPr="000D6D2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0D6D2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0D6D2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0D6D2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0D6D24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0D6D24" w:rsidRPr="000D6D24" w14:paraId="7C9C83DE" w14:textId="77777777" w:rsidTr="00AA342C">
        <w:trPr>
          <w:trHeight w:val="5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6FC5C6E8" w:rsidR="005612C6" w:rsidRPr="000D6D24" w:rsidRDefault="00BA6A5A" w:rsidP="00C50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BA6A5A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Piekrastes ielā 47, Daugavpilī, energoaudita veikšana</w:t>
            </w:r>
          </w:p>
        </w:tc>
      </w:tr>
      <w:tr w:rsidR="000D6D24" w:rsidRPr="000D6D24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827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DD2CDFC" w:rsidR="005612C6" w:rsidRPr="00882769" w:rsidRDefault="00A81B58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700</w:t>
            </w:r>
            <w:r w:rsidR="00F3795D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239C5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0D6D24" w:rsidRPr="000D6D2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6BB82CE7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pieteikums dalībai iepirkumā;</w:t>
            </w:r>
          </w:p>
          <w:p w14:paraId="6C500FEF" w14:textId="3E283423" w:rsidR="00F3795D" w:rsidRPr="00882769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kuri nav pretendenta darbinieki,</w:t>
            </w: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apliecinājumi par piekrišanu piedalīties iepirkuma 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38FAC04B" w14:textId="622542AE" w:rsidR="00AA342C" w:rsidRPr="00882769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0E3EF0B1" w14:textId="2BA8957F" w:rsidR="00AA342C" w:rsidRPr="00882769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4ED1DA44" w:rsidR="001A6827" w:rsidRPr="00A81B58" w:rsidRDefault="005612C6" w:rsidP="00A81B58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 piedāvājums</w:t>
            </w:r>
          </w:p>
        </w:tc>
      </w:tr>
      <w:tr w:rsidR="000D6D24" w:rsidRPr="000D6D2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827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82769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827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0D6D24" w:rsidRPr="000D6D2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0D6D2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0D6D24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8EA836B" w:rsidR="005612C6" w:rsidRPr="000D6D24" w:rsidRDefault="005612C6" w:rsidP="00CC677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BA6A5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26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</w:t>
            </w:r>
            <w:r w:rsidR="00BA6A5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nijam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A342C"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0D6D24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0D6D2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0D6D24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8" w:history="1">
              <w:r w:rsidR="00AA342C" w:rsidRPr="000D6D24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0D6D24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664F75" w:rsidRPr="00664F7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E75" w14:textId="59498221" w:rsidR="005612C6" w:rsidRDefault="005612C6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</w:t>
            </w:r>
            <w:r w:rsidR="000D6D24"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abiedrība ar ierobežotu atbildību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“</w:t>
            </w:r>
            <w:r w:rsidR="00A81B58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Capo</w:t>
            </w:r>
            <w:r w:rsidRPr="0088276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reģ</w:t>
            </w:r>
            <w:r w:rsidR="00AA342C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Nr.</w:t>
            </w:r>
            <w:r w:rsidR="001A6827">
              <w:t xml:space="preserve"> </w:t>
            </w:r>
            <w:r w:rsidR="00A81B58" w:rsidRP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40103219031</w:t>
            </w:r>
            <w:r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A81B58" w:rsidRP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Cīruļu iela 4/2, Inčukalns, Inčukalna pag., Siguldas nov., LV-2141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BA6A5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610</w:t>
            </w:r>
            <w:r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9010D6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9010D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="00882769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1A682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simti </w:t>
            </w:r>
            <w:r w:rsidR="00BA6A5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desmit</w:t>
            </w:r>
            <w:r w:rsid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C5006F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</w:t>
            </w:r>
            <w:r w:rsidR="00AA342C" w:rsidRPr="00C5006F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i</w:t>
            </w:r>
            <w:r w:rsidRPr="00C5006F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ro</w:t>
            </w:r>
            <w:r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</w:t>
            </w:r>
            <w:r w:rsidR="00664F75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BA6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26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BA6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06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BA6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13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A81B58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4</w:t>
            </w:r>
            <w:r w:rsidR="00BA6A5A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8</w:t>
            </w:r>
            <w:r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0C5D0DB0" w:rsidR="00882769" w:rsidRPr="00A81B58" w:rsidRDefault="00BA6A5A" w:rsidP="00CC6779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>
              <w:rPr>
                <w:rFonts w:ascii="Times New Roman" w:hAnsi="Times New Roman"/>
                <w:b/>
              </w:rPr>
              <w:t xml:space="preserve">Saimnieciskās darbības veicējs Edvards Sprudžs, </w:t>
            </w:r>
            <w:r w:rsidRPr="0054044E">
              <w:rPr>
                <w:rFonts w:ascii="Times New Roman" w:hAnsi="Times New Roman"/>
              </w:rPr>
              <w:t xml:space="preserve">reģ. Nr. </w:t>
            </w:r>
            <w:r>
              <w:rPr>
                <w:rFonts w:ascii="Times New Roman" w:hAnsi="Times New Roman"/>
              </w:rPr>
              <w:t>140</w:t>
            </w:r>
            <w:r w:rsidR="00C5006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9311426</w:t>
            </w:r>
            <w:r w:rsidR="00A81B58" w:rsidRPr="0088276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="00A81B58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Kr. Valdemāra </w:t>
            </w:r>
            <w:r w:rsidR="00A81B58" w:rsidRP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6</w:t>
            </w:r>
            <w:r w:rsidR="00A81B58" w:rsidRP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Līvāni</w:t>
            </w:r>
            <w:r w:rsidR="00A81B58" w:rsidRPr="00A81B58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 LV-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5316</w:t>
            </w:r>
            <w:r w:rsidR="00A81B58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750</w:t>
            </w:r>
            <w:r w:rsidR="00A81B58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A81B58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9010D6" w:rsidRPr="00A3533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9010D6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A81B58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septiņi simti piecdesmit </w:t>
            </w:r>
            <w:r w:rsidR="00A81B58" w:rsidRPr="00C5006F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="00A81B58" w:rsidRPr="00A3533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="00A81B58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(piedāvājums saņemts uz e-pastu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17</w:t>
            </w:r>
            <w:r w:rsidR="00A81B58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06</w:t>
            </w:r>
            <w:r w:rsidR="00A81B58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11</w:t>
            </w:r>
            <w:r w:rsidR="00A81B58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05</w:t>
            </w:r>
            <w:r w:rsidR="00A81B58" w:rsidRPr="00A3533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</w:tc>
      </w:tr>
      <w:tr w:rsidR="00664F75" w:rsidRPr="00664F7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664F75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FE0CE74" w:rsidR="005612C6" w:rsidRPr="00664F75" w:rsidRDefault="00E058E6" w:rsidP="00E0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Sabiedrība ar ierobežotu atbildību “</w:t>
            </w:r>
            <w:r w:rsidR="00A81B58" w:rsidRP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Capo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</w:t>
            </w:r>
            <w:r w:rsidR="00242425" w:rsidRPr="0024242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Saimnieciskās darbības veicējs Edvards Sprudžs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ir iesnie</w:t>
            </w:r>
            <w:r w:rsidR="00A81B58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guši</w:t>
            </w:r>
            <w:r w:rsidR="001A682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E058E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visus uzaicinājumā pieprasītos dokumentus, pretendentu piedāvājumi atbilst uzaicinājumā un tehniskajā specifikācijā norādītajām prasībām</w:t>
            </w:r>
          </w:p>
        </w:tc>
      </w:tr>
      <w:tr w:rsidR="00664F75" w:rsidRPr="00664F75" w14:paraId="334CEB85" w14:textId="77777777" w:rsidTr="008A3486">
        <w:trPr>
          <w:trHeight w:val="11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664F7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664F75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6125506" w:rsidR="005612C6" w:rsidRPr="00664F75" w:rsidRDefault="00E058E6" w:rsidP="00293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Sakarā ar to, ka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dzīvokļu īpašnieki atteicās 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līgum</w:t>
            </w:r>
            <w:r w:rsidR="00F17B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 slēgšanas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r w:rsidRPr="00E058E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pakalpojumu līgums netiks slēgts un iepirkums tika izbeigts ar Iepirkumu komisijas </w:t>
            </w:r>
            <w:bookmarkStart w:id="0" w:name="_GoBack"/>
            <w:bookmarkEnd w:id="0"/>
            <w:r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2025.gada </w:t>
            </w:r>
            <w:r w:rsidR="00FE444E"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30</w:t>
            </w:r>
            <w:r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FE444E"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septembra</w:t>
            </w:r>
            <w:r w:rsidRPr="00FE444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lēmumu</w:t>
            </w:r>
          </w:p>
        </w:tc>
      </w:tr>
    </w:tbl>
    <w:p w14:paraId="28F414F3" w14:textId="77777777" w:rsidR="005612C6" w:rsidRPr="00664F75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664F75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>Paz</w:t>
      </w:r>
      <w:r w:rsidR="00220149" w:rsidRPr="00664F75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7BBE29F2" w:rsidR="00220149" w:rsidRPr="00664F75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4F75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8827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664F75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47D76" w14:textId="77777777" w:rsidR="00F03F98" w:rsidRDefault="00F03F98" w:rsidP="001A6827">
      <w:pPr>
        <w:spacing w:after="0" w:line="240" w:lineRule="auto"/>
      </w:pPr>
      <w:r>
        <w:separator/>
      </w:r>
    </w:p>
  </w:endnote>
  <w:endnote w:type="continuationSeparator" w:id="0">
    <w:p w14:paraId="4C809733" w14:textId="77777777" w:rsidR="00F03F98" w:rsidRDefault="00F03F98" w:rsidP="001A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91F2D" w14:textId="77777777" w:rsidR="00F03F98" w:rsidRDefault="00F03F98" w:rsidP="001A6827">
      <w:pPr>
        <w:spacing w:after="0" w:line="240" w:lineRule="auto"/>
      </w:pPr>
      <w:r>
        <w:separator/>
      </w:r>
    </w:p>
  </w:footnote>
  <w:footnote w:type="continuationSeparator" w:id="0">
    <w:p w14:paraId="036E0FBC" w14:textId="77777777" w:rsidR="00F03F98" w:rsidRDefault="00F03F98" w:rsidP="001A6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A6827"/>
    <w:rsid w:val="00220149"/>
    <w:rsid w:val="00242425"/>
    <w:rsid w:val="002601BB"/>
    <w:rsid w:val="00263949"/>
    <w:rsid w:val="00293987"/>
    <w:rsid w:val="002E2FCA"/>
    <w:rsid w:val="003E227D"/>
    <w:rsid w:val="004F5FAE"/>
    <w:rsid w:val="005612C6"/>
    <w:rsid w:val="005638B0"/>
    <w:rsid w:val="00597E18"/>
    <w:rsid w:val="005B345E"/>
    <w:rsid w:val="00601AC7"/>
    <w:rsid w:val="00664F75"/>
    <w:rsid w:val="00705D17"/>
    <w:rsid w:val="007556FC"/>
    <w:rsid w:val="00777B8A"/>
    <w:rsid w:val="007B6C19"/>
    <w:rsid w:val="00864BFF"/>
    <w:rsid w:val="00882769"/>
    <w:rsid w:val="008A3128"/>
    <w:rsid w:val="008A3486"/>
    <w:rsid w:val="008B1A97"/>
    <w:rsid w:val="008F27D3"/>
    <w:rsid w:val="009010D6"/>
    <w:rsid w:val="009274F8"/>
    <w:rsid w:val="009B19F5"/>
    <w:rsid w:val="00A05570"/>
    <w:rsid w:val="00A30C12"/>
    <w:rsid w:val="00A33C64"/>
    <w:rsid w:val="00A349BD"/>
    <w:rsid w:val="00A3533B"/>
    <w:rsid w:val="00A81B58"/>
    <w:rsid w:val="00AA342C"/>
    <w:rsid w:val="00AB1045"/>
    <w:rsid w:val="00B17989"/>
    <w:rsid w:val="00BA6A5A"/>
    <w:rsid w:val="00BE74B7"/>
    <w:rsid w:val="00C33CCF"/>
    <w:rsid w:val="00C5006F"/>
    <w:rsid w:val="00CC6779"/>
    <w:rsid w:val="00D239C5"/>
    <w:rsid w:val="00DA5340"/>
    <w:rsid w:val="00DE6373"/>
    <w:rsid w:val="00E058E6"/>
    <w:rsid w:val="00E25312"/>
    <w:rsid w:val="00E27489"/>
    <w:rsid w:val="00E61C4B"/>
    <w:rsid w:val="00F03F98"/>
    <w:rsid w:val="00F17BD3"/>
    <w:rsid w:val="00F3795D"/>
    <w:rsid w:val="00F62FBE"/>
    <w:rsid w:val="00F840BE"/>
    <w:rsid w:val="00FC09E9"/>
    <w:rsid w:val="00FE1FC6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8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8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ogijenko@ddzks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dzks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31</cp:revision>
  <cp:lastPrinted>2025-09-18T08:42:00Z</cp:lastPrinted>
  <dcterms:created xsi:type="dcterms:W3CDTF">2025-09-05T07:40:00Z</dcterms:created>
  <dcterms:modified xsi:type="dcterms:W3CDTF">2025-10-01T13:53:00Z</dcterms:modified>
</cp:coreProperties>
</file>