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7B7B3AF0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42058E" w:rsidRPr="0042058E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Enerģētiķu šķērsielā 2, Daugavpilī, energoaudita veikšana</w:t>
      </w:r>
      <w:r w:rsidR="007F498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6E0E126E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42058E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2</w:t>
      </w:r>
      <w:r w:rsidR="00D6229A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5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285F0510" w:rsidR="005612C6" w:rsidRPr="008567A5" w:rsidRDefault="00E95EE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21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9A367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11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.2025.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2EB3A51F" w:rsidR="005612C6" w:rsidRPr="008567A5" w:rsidRDefault="0042058E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42058E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Enerģētiķu šķērsielā 2, Daugavpilī, energoaudita veikšana</w:t>
            </w:r>
          </w:p>
        </w:tc>
      </w:tr>
      <w:tr w:rsidR="008F5711" w:rsidRPr="008567A5" w14:paraId="2CCA8A25" w14:textId="77777777" w:rsidTr="004A359D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EBCC291" w:rsidR="005612C6" w:rsidRPr="008567A5" w:rsidRDefault="0042058E" w:rsidP="004A359D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800</w:t>
            </w:r>
            <w:r w:rsidR="00F3795D" w:rsidRPr="004A359D">
              <w:rPr>
                <w:rFonts w:ascii="Times New Roman" w:hAnsi="Times New Roman"/>
                <w:sz w:val="23"/>
                <w:szCs w:val="23"/>
              </w:rPr>
              <w:t xml:space="preserve">.00 </w:t>
            </w:r>
            <w:r w:rsidR="00BD4691" w:rsidRPr="004A359D">
              <w:rPr>
                <w:rFonts w:ascii="Times New Roman" w:hAnsi="Times New Roman"/>
                <w:sz w:val="23"/>
                <w:szCs w:val="23"/>
              </w:rPr>
              <w:t xml:space="preserve">EUR </w:t>
            </w:r>
            <w:r w:rsidR="00F3795D" w:rsidRPr="004A359D">
              <w:rPr>
                <w:rFonts w:ascii="Times New Roman" w:hAnsi="Times New Roman"/>
                <w:sz w:val="23"/>
                <w:szCs w:val="23"/>
              </w:rPr>
              <w:t>bez PVN</w:t>
            </w:r>
          </w:p>
        </w:tc>
      </w:tr>
      <w:tr w:rsidR="008F5711" w:rsidRPr="008567A5" w14:paraId="3F69629F" w14:textId="77777777" w:rsidTr="008A62CB">
        <w:trPr>
          <w:trHeight w:val="24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7C06" w14:textId="4A93B9F8" w:rsidR="004A359D" w:rsidRPr="004A359D" w:rsidRDefault="0042058E" w:rsidP="008466D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2058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rakstisks pieteikums par dalību iepirkumā</w:t>
            </w:r>
            <w:r w:rsidR="004A359D" w:rsidRPr="004A35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7606D278" w14:textId="77777777" w:rsidR="008466D0" w:rsidRDefault="008466D0" w:rsidP="008466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466D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speciālistu, kuri nav pretendenta darbinieki, apliecinājumi par piekrišanu piedalīties iepirkuma līguma izpildē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286C63EA" w14:textId="77777777" w:rsidR="008466D0" w:rsidRDefault="004A359D" w:rsidP="008466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466D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pretendenta </w:t>
            </w:r>
            <w:r w:rsidR="0042058E" w:rsidRPr="008466D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speciālistu </w:t>
            </w:r>
            <w:r w:rsidRPr="008466D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pieredzes saraksts;</w:t>
            </w:r>
          </w:p>
          <w:p w14:paraId="5ECCAD95" w14:textId="77777777" w:rsidR="008466D0" w:rsidRDefault="004A359D" w:rsidP="008466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466D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431A30BD" w:rsidR="0042058E" w:rsidRPr="008466D0" w:rsidRDefault="0042058E" w:rsidP="008466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466D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 piedāvājums.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233F05A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42058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30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42058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jūlijam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r w:rsidR="0042058E">
              <w:rPr>
                <w:rFonts w:ascii="Times New Roman" w:hAnsi="Times New Roman" w:cs="Times New Roman"/>
              </w:rPr>
              <w:t>diana</w:t>
            </w:r>
            <w:r w:rsidR="004A359D" w:rsidRPr="00254213">
              <w:rPr>
                <w:rFonts w:ascii="Times New Roman" w:hAnsi="Times New Roman" w:cs="Times New Roman"/>
              </w:rPr>
              <w:t>.</w:t>
            </w:r>
            <w:r w:rsidR="0042058E">
              <w:rPr>
                <w:rFonts w:ascii="Times New Roman" w:hAnsi="Times New Roman" w:cs="Times New Roman"/>
              </w:rPr>
              <w:t>ogijenko</w:t>
            </w:r>
            <w:r w:rsidR="004A359D" w:rsidRPr="00254213">
              <w:rPr>
                <w:rFonts w:ascii="Times New Roman" w:hAnsi="Times New Roman" w:cs="Times New Roman"/>
              </w:rPr>
              <w:t>@ddzksu.lv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759C3935" w:rsidR="00EA59C1" w:rsidRPr="008567A5" w:rsidRDefault="00AA4D6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bookmarkStart w:id="0" w:name="_Hlk209103745"/>
            <w:bookmarkStart w:id="1" w:name="_Hlk209103683"/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proofErr w:type="spellStart"/>
            <w:r w:rsidR="00332E73"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Fortum</w:t>
            </w:r>
            <w:proofErr w:type="spellEnd"/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Pr="008567A5">
              <w:rPr>
                <w:rFonts w:ascii="Times New Roman" w:hAnsi="Times New Roman"/>
                <w:sz w:val="23"/>
                <w:szCs w:val="23"/>
              </w:rPr>
              <w:t>reģ.Nr</w:t>
            </w:r>
            <w:proofErr w:type="spellEnd"/>
            <w:r w:rsidRPr="008567A5">
              <w:rPr>
                <w:rFonts w:ascii="Times New Roman" w:hAnsi="Times New Roman"/>
                <w:sz w:val="23"/>
                <w:szCs w:val="23"/>
              </w:rPr>
              <w:t>.</w:t>
            </w:r>
            <w:r w:rsidR="00332E73" w:rsidRPr="008567A5">
              <w:rPr>
                <w:sz w:val="23"/>
                <w:szCs w:val="23"/>
              </w:rPr>
              <w:t xml:space="preserve">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41503078964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, juridiskā adrese: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18. novembra iela 52, Daugavpils, LV-5401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332E73" w:rsidRPr="004A359D">
              <w:rPr>
                <w:rFonts w:ascii="Times New Roman" w:hAnsi="Times New Roman"/>
                <w:b/>
                <w:bCs/>
                <w:sz w:val="23"/>
                <w:szCs w:val="23"/>
              </w:rPr>
              <w:t>60</w:t>
            </w:r>
            <w:r w:rsidR="0042058E">
              <w:rPr>
                <w:rFonts w:ascii="Times New Roman" w:hAnsi="Times New Roman"/>
                <w:b/>
                <w:bCs/>
                <w:sz w:val="23"/>
                <w:szCs w:val="23"/>
              </w:rPr>
              <w:t>7</w:t>
            </w:r>
            <w:r w:rsidR="00332E73" w:rsidRPr="004A359D">
              <w:rPr>
                <w:rFonts w:ascii="Times New Roman" w:hAnsi="Times New Roman"/>
                <w:b/>
                <w:bCs/>
                <w:sz w:val="23"/>
                <w:szCs w:val="23"/>
              </w:rPr>
              <w:t>.00</w:t>
            </w:r>
            <w:r w:rsidRPr="004A359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EUR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seši simti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2058E">
              <w:rPr>
                <w:rFonts w:ascii="Times New Roman" w:hAnsi="Times New Roman"/>
                <w:sz w:val="23"/>
                <w:szCs w:val="23"/>
              </w:rPr>
              <w:t>septiņi</w:t>
            </w:r>
            <w:r w:rsidR="004A359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eiro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00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centi) bez PVN (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 w:rsidR="0042058E">
              <w:rPr>
                <w:rFonts w:ascii="Times New Roman" w:hAnsi="Times New Roman"/>
                <w:i/>
                <w:iCs/>
                <w:sz w:val="23"/>
                <w:szCs w:val="23"/>
              </w:rPr>
              <w:t>30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332E73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0</w:t>
            </w:r>
            <w:r w:rsidR="0042058E">
              <w:rPr>
                <w:rFonts w:ascii="Times New Roman" w:hAnsi="Times New Roman"/>
                <w:i/>
                <w:iCs/>
                <w:sz w:val="23"/>
                <w:szCs w:val="23"/>
              </w:rPr>
              <w:t>7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 w:rsidR="00332E73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13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42058E">
              <w:rPr>
                <w:rFonts w:ascii="Times New Roman" w:hAnsi="Times New Roman"/>
                <w:i/>
                <w:iCs/>
                <w:sz w:val="23"/>
                <w:szCs w:val="23"/>
              </w:rPr>
              <w:t>40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509933B3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42058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 </w:t>
            </w:r>
            <w:r w:rsidR="00EA59C1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proofErr w:type="spellStart"/>
            <w:r w:rsidR="00332E73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Fortum</w:t>
            </w:r>
            <w:proofErr w:type="spellEnd"/>
            <w:r w:rsidR="00EA59C1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9205D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42058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dzis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pretendenta piedāvājums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1E119BCA" w:rsidR="001F1A08" w:rsidRPr="008567A5" w:rsidRDefault="00CA642B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CA642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Sakarā ar Sabiedrības ar ierobežotu atbildību “</w:t>
            </w:r>
            <w:proofErr w:type="spellStart"/>
            <w:r w:rsidRPr="00CA642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Fortum</w:t>
            </w:r>
            <w:proofErr w:type="spellEnd"/>
            <w:r w:rsidRPr="00CA642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” reģ.Nr.41503078964, 2025.gada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13</w:t>
            </w:r>
            <w:r w:rsidRPr="00CA642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novembra</w:t>
            </w:r>
            <w:r w:rsidRPr="00CA642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14</w:t>
            </w:r>
            <w:r w:rsidRPr="00CA642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11</w:t>
            </w:r>
            <w:r w:rsidRPr="00CA642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.2025. reģistrēts ar Nr. 1.8-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1165</w:t>
            </w:r>
            <w:r w:rsidRPr="00CA642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 atteikšanās vēstuli no piešķirtajām līguma slēgšanas tiesībām, iepirkums tika izbeigts.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51838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111261">
    <w:abstractNumId w:val="1"/>
  </w:num>
  <w:num w:numId="3" w16cid:durableId="127030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379D0"/>
    <w:rsid w:val="00045324"/>
    <w:rsid w:val="00070FE2"/>
    <w:rsid w:val="000C09CD"/>
    <w:rsid w:val="000D6D24"/>
    <w:rsid w:val="00174023"/>
    <w:rsid w:val="00177027"/>
    <w:rsid w:val="001A3E24"/>
    <w:rsid w:val="001F1A08"/>
    <w:rsid w:val="00220149"/>
    <w:rsid w:val="00263949"/>
    <w:rsid w:val="002A30E8"/>
    <w:rsid w:val="002F5485"/>
    <w:rsid w:val="00332E73"/>
    <w:rsid w:val="003C0F8E"/>
    <w:rsid w:val="003C151A"/>
    <w:rsid w:val="003C3AE3"/>
    <w:rsid w:val="003C3C08"/>
    <w:rsid w:val="003E227D"/>
    <w:rsid w:val="00401670"/>
    <w:rsid w:val="0042058E"/>
    <w:rsid w:val="004A359D"/>
    <w:rsid w:val="004F24E0"/>
    <w:rsid w:val="004F5FAE"/>
    <w:rsid w:val="00557D39"/>
    <w:rsid w:val="005612C6"/>
    <w:rsid w:val="00574171"/>
    <w:rsid w:val="00590008"/>
    <w:rsid w:val="00597E18"/>
    <w:rsid w:val="005B345E"/>
    <w:rsid w:val="00664F75"/>
    <w:rsid w:val="006B619B"/>
    <w:rsid w:val="006F5905"/>
    <w:rsid w:val="00705D17"/>
    <w:rsid w:val="007556FC"/>
    <w:rsid w:val="00777B8A"/>
    <w:rsid w:val="007A0B9D"/>
    <w:rsid w:val="007F4980"/>
    <w:rsid w:val="008466D0"/>
    <w:rsid w:val="008567A5"/>
    <w:rsid w:val="008A62CB"/>
    <w:rsid w:val="008D7C8E"/>
    <w:rsid w:val="008F5711"/>
    <w:rsid w:val="0092031C"/>
    <w:rsid w:val="009205DE"/>
    <w:rsid w:val="009274F8"/>
    <w:rsid w:val="009A3678"/>
    <w:rsid w:val="009B19F5"/>
    <w:rsid w:val="00A30C12"/>
    <w:rsid w:val="00A349BD"/>
    <w:rsid w:val="00A464D7"/>
    <w:rsid w:val="00A51FB3"/>
    <w:rsid w:val="00A76CA5"/>
    <w:rsid w:val="00AA342C"/>
    <w:rsid w:val="00AA4D66"/>
    <w:rsid w:val="00AB1045"/>
    <w:rsid w:val="00AE0952"/>
    <w:rsid w:val="00B10E5C"/>
    <w:rsid w:val="00B111EC"/>
    <w:rsid w:val="00B17989"/>
    <w:rsid w:val="00B53EB7"/>
    <w:rsid w:val="00BD4691"/>
    <w:rsid w:val="00BE74B7"/>
    <w:rsid w:val="00C4271E"/>
    <w:rsid w:val="00CA53EA"/>
    <w:rsid w:val="00CA642B"/>
    <w:rsid w:val="00CE4E7C"/>
    <w:rsid w:val="00D6229A"/>
    <w:rsid w:val="00D63389"/>
    <w:rsid w:val="00DE6373"/>
    <w:rsid w:val="00DF1F25"/>
    <w:rsid w:val="00E07974"/>
    <w:rsid w:val="00E25312"/>
    <w:rsid w:val="00E27489"/>
    <w:rsid w:val="00E95EED"/>
    <w:rsid w:val="00EA59C1"/>
    <w:rsid w:val="00F3795D"/>
    <w:rsid w:val="00F577E8"/>
    <w:rsid w:val="00FC09E9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2</cp:revision>
  <cp:lastPrinted>2025-11-06T14:24:00Z</cp:lastPrinted>
  <dcterms:created xsi:type="dcterms:W3CDTF">2025-11-21T11:55:00Z</dcterms:created>
  <dcterms:modified xsi:type="dcterms:W3CDTF">2025-11-21T11:55:00Z</dcterms:modified>
</cp:coreProperties>
</file>