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6748C1BE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F97360" w:rsidRPr="00F9736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Daudzdzīvokļu dzīvojamās mājas </w:t>
      </w:r>
      <w:r w:rsidR="00051622" w:rsidRPr="00051622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Vidus ielā 14/16</w:t>
      </w:r>
      <w:r w:rsidR="00F97360" w:rsidRPr="00F9736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, Daugavpilī, būves tehniskā apsekošana</w:t>
      </w:r>
    </w:p>
    <w:p w14:paraId="18B06CA8" w14:textId="452EAAE3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B53EB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</w:t>
      </w:r>
      <w:r w:rsidR="00051622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70E244ED" w:rsidR="005612C6" w:rsidRPr="008567A5" w:rsidRDefault="00380523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30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E07974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10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.2025.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384E46D" w:rsidR="005612C6" w:rsidRPr="008567A5" w:rsidRDefault="00B53EB7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 xml:space="preserve">Daudzdzīvokļu dzīvojamās mājas </w:t>
            </w:r>
            <w:r w:rsidR="00E475F2" w:rsidRPr="00E475F2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Vidus ielā 14/16</w:t>
            </w:r>
            <w:r w:rsidRPr="008567A5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 xml:space="preserve">, Daugavpilī, </w:t>
            </w:r>
            <w:r w:rsidR="00441276" w:rsidRPr="00441276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E55F76A" w:rsidR="005612C6" w:rsidRPr="008567A5" w:rsidRDefault="00051622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05162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7F4980" w:rsidRPr="0005162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051622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051622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051622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0516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1F5065C5" w:rsidR="007F4980" w:rsidRPr="008567A5" w:rsidRDefault="00CC590F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F3DF6BA" w14:textId="32B4F207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0B932CF2" w:rsidR="00405A7B" w:rsidRPr="008567A5" w:rsidRDefault="00405A7B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</w:t>
            </w:r>
            <w:r w:rsidR="00FD7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AE5AC04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05162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11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7F4980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septembrim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05162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3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</w:t>
            </w:r>
            <w:r w:rsidR="00AA342C" w:rsidRPr="00254213">
              <w:rPr>
                <w:rFonts w:ascii="Times New Roman" w:hAnsi="Times New Roman" w:cs="Times New Roman"/>
              </w:rPr>
              <w:t xml:space="preserve">ielā 21, Daugavpilī, pie administratora (1.stāvā) vai uz e-pastu </w:t>
            </w:r>
            <w:r w:rsidR="00051622">
              <w:rPr>
                <w:rFonts w:ascii="Times New Roman" w:hAnsi="Times New Roman" w:cs="Times New Roman"/>
              </w:rPr>
              <w:t>ingrida.nezberte</w:t>
            </w:r>
            <w:r w:rsidR="00405A7B" w:rsidRPr="00254213">
              <w:rPr>
                <w:rFonts w:ascii="Times New Roman" w:hAnsi="Times New Roman" w:cs="Times New Roman"/>
              </w:rPr>
              <w:t>@ddzksu.lv</w:t>
            </w:r>
            <w:r w:rsidR="00AA342C" w:rsidRPr="00254213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2E00" w14:textId="07C9B670" w:rsidR="00AA4D66" w:rsidRPr="008567A5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r w:rsidR="009B5A3E" w:rsidRPr="009B5A3E">
              <w:rPr>
                <w:rFonts w:ascii="Times New Roman" w:hAnsi="Times New Roman"/>
                <w:b/>
                <w:bCs/>
                <w:sz w:val="23"/>
                <w:szCs w:val="23"/>
              </w:rPr>
              <w:t>BGI Projekti</w:t>
            </w: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 reģ.Nr.</w:t>
            </w:r>
            <w:r w:rsidR="007F4980" w:rsidRPr="008567A5">
              <w:rPr>
                <w:sz w:val="23"/>
                <w:szCs w:val="23"/>
              </w:rPr>
              <w:t xml:space="preserve"> </w:t>
            </w:r>
            <w:r w:rsidR="009B5A3E" w:rsidRPr="009B5A3E">
              <w:rPr>
                <w:rFonts w:ascii="Times New Roman" w:hAnsi="Times New Roman"/>
                <w:sz w:val="23"/>
                <w:szCs w:val="23"/>
              </w:rPr>
              <w:t>40203117055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juridiskā adrese: </w:t>
            </w:r>
            <w:r w:rsidR="009B5A3E" w:rsidRPr="009B5A3E">
              <w:rPr>
                <w:rFonts w:ascii="Times New Roman" w:hAnsi="Times New Roman"/>
                <w:sz w:val="23"/>
                <w:szCs w:val="23"/>
              </w:rPr>
              <w:t>Uliha iela 49 - 6, Liepāja, LV-3401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051622">
              <w:rPr>
                <w:rFonts w:ascii="Times New Roman" w:hAnsi="Times New Roman"/>
                <w:b/>
                <w:bCs/>
                <w:sz w:val="23"/>
                <w:szCs w:val="23"/>
              </w:rPr>
              <w:t>500</w:t>
            </w:r>
            <w:r w:rsidRPr="009B5A3E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051622">
              <w:rPr>
                <w:rFonts w:ascii="Times New Roman" w:hAnsi="Times New Roman"/>
                <w:sz w:val="23"/>
                <w:szCs w:val="23"/>
              </w:rPr>
              <w:t>pieci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simti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eiro 00 centi) bez PVN 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uz e-pastu </w:t>
            </w:r>
            <w:r w:rsidR="00051622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332E73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051622"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051622">
              <w:rPr>
                <w:rFonts w:ascii="Times New Roman" w:hAnsi="Times New Roman"/>
                <w:i/>
                <w:iCs/>
                <w:sz w:val="23"/>
                <w:szCs w:val="23"/>
              </w:rPr>
              <w:t>29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</w:p>
          <w:p w14:paraId="598CBDCE" w14:textId="1B96541D" w:rsidR="00EA59C1" w:rsidRPr="008567A5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NEOFORM”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, reģ.Nr.41503072336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Varšavas iela 20 - 1, Daugavpils, LV-5404, piedāvājot līgumcenu </w:t>
            </w:r>
            <w:r w:rsidR="0005162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645</w:t>
            </w:r>
            <w:r w:rsidR="0092031C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051622">
              <w:rPr>
                <w:rFonts w:ascii="Times New Roman" w:hAnsi="Times New Roman" w:cs="Times New Roman"/>
                <w:sz w:val="23"/>
                <w:szCs w:val="23"/>
              </w:rPr>
              <w:t>seši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simti 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>četrdesmit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pieci eiro 00 centi) bez PVN </w:t>
            </w:r>
            <w:r w:rsidR="0092031C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personīgi </w:t>
            </w:r>
            <w:r w:rsidR="0005162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10</w:t>
            </w:r>
            <w:r w:rsidR="0092031C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.09.2025. plkst.</w:t>
            </w:r>
            <w:r w:rsidR="0005162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15</w:t>
            </w:r>
            <w:r w:rsidR="0092031C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05162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44</w:t>
            </w:r>
            <w:r w:rsidR="0092031C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11EA63C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9B5A3E" w:rsidRPr="009B5A3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BGI Projekti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F577E8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“NEOFORM”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pretendenta piedāvājums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7962" w14:textId="77777777" w:rsidR="00051622" w:rsidRDefault="00051622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r w:rsidRPr="009B5A3E">
              <w:rPr>
                <w:rFonts w:ascii="Times New Roman" w:hAnsi="Times New Roman"/>
                <w:b/>
                <w:bCs/>
                <w:sz w:val="23"/>
                <w:szCs w:val="23"/>
              </w:rPr>
              <w:t>BGI Projekti</w:t>
            </w: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 reģ.Nr.</w:t>
            </w:r>
            <w:r w:rsidRPr="008567A5">
              <w:rPr>
                <w:sz w:val="23"/>
                <w:szCs w:val="23"/>
              </w:rPr>
              <w:t xml:space="preserve"> </w:t>
            </w:r>
            <w:r w:rsidRPr="009B5A3E">
              <w:rPr>
                <w:rFonts w:ascii="Times New Roman" w:hAnsi="Times New Roman"/>
                <w:sz w:val="23"/>
                <w:szCs w:val="23"/>
              </w:rPr>
              <w:t>40203117055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juridiskā adrese: </w:t>
            </w:r>
            <w:r w:rsidRPr="009B5A3E">
              <w:rPr>
                <w:rFonts w:ascii="Times New Roman" w:hAnsi="Times New Roman"/>
                <w:sz w:val="23"/>
                <w:szCs w:val="23"/>
              </w:rPr>
              <w:t>Uliha iela 49 - 6, Liepāja, LV-3401</w:t>
            </w:r>
          </w:p>
          <w:p w14:paraId="108E0470" w14:textId="063F5226" w:rsidR="001F1A08" w:rsidRPr="008567A5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05162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500</w:t>
            </w:r>
            <w:r w:rsidR="00332E73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051622">
              <w:rPr>
                <w:rFonts w:ascii="Times New Roman" w:hAnsi="Times New Roman" w:cs="Times New Roman"/>
                <w:sz w:val="23"/>
                <w:szCs w:val="23"/>
              </w:rPr>
              <w:t>pieci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simti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530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962258">
    <w:abstractNumId w:val="1"/>
  </w:num>
  <w:num w:numId="3" w16cid:durableId="158009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51622"/>
    <w:rsid w:val="00070FE2"/>
    <w:rsid w:val="000C09CD"/>
    <w:rsid w:val="000D6D24"/>
    <w:rsid w:val="00174023"/>
    <w:rsid w:val="00177027"/>
    <w:rsid w:val="001A3E24"/>
    <w:rsid w:val="001A56BF"/>
    <w:rsid w:val="001B0DC1"/>
    <w:rsid w:val="001F1A08"/>
    <w:rsid w:val="00220149"/>
    <w:rsid w:val="00254213"/>
    <w:rsid w:val="00263949"/>
    <w:rsid w:val="002A30E8"/>
    <w:rsid w:val="002F5485"/>
    <w:rsid w:val="003130EB"/>
    <w:rsid w:val="00332E73"/>
    <w:rsid w:val="00380523"/>
    <w:rsid w:val="003C0474"/>
    <w:rsid w:val="003C151A"/>
    <w:rsid w:val="003E227D"/>
    <w:rsid w:val="00401670"/>
    <w:rsid w:val="00405A7B"/>
    <w:rsid w:val="00441276"/>
    <w:rsid w:val="004F5FAE"/>
    <w:rsid w:val="00557D39"/>
    <w:rsid w:val="005612C6"/>
    <w:rsid w:val="00597E18"/>
    <w:rsid w:val="005B345E"/>
    <w:rsid w:val="00664F75"/>
    <w:rsid w:val="006F5905"/>
    <w:rsid w:val="00705D17"/>
    <w:rsid w:val="007556FC"/>
    <w:rsid w:val="00777B8A"/>
    <w:rsid w:val="007A0B9D"/>
    <w:rsid w:val="007F4980"/>
    <w:rsid w:val="008567A5"/>
    <w:rsid w:val="008D7C8E"/>
    <w:rsid w:val="008F5711"/>
    <w:rsid w:val="0092031C"/>
    <w:rsid w:val="009274F8"/>
    <w:rsid w:val="00984618"/>
    <w:rsid w:val="009B19F5"/>
    <w:rsid w:val="009B5A3E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D4691"/>
    <w:rsid w:val="00BE74B7"/>
    <w:rsid w:val="00CC590F"/>
    <w:rsid w:val="00CE4E7C"/>
    <w:rsid w:val="00D63389"/>
    <w:rsid w:val="00DE6373"/>
    <w:rsid w:val="00DF1F25"/>
    <w:rsid w:val="00DF3865"/>
    <w:rsid w:val="00E07974"/>
    <w:rsid w:val="00E25312"/>
    <w:rsid w:val="00E27489"/>
    <w:rsid w:val="00E475F2"/>
    <w:rsid w:val="00EA59C1"/>
    <w:rsid w:val="00F103D0"/>
    <w:rsid w:val="00F3795D"/>
    <w:rsid w:val="00F577E8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46</cp:revision>
  <cp:lastPrinted>2025-10-16T08:09:00Z</cp:lastPrinted>
  <dcterms:created xsi:type="dcterms:W3CDTF">2025-09-05T07:40:00Z</dcterms:created>
  <dcterms:modified xsi:type="dcterms:W3CDTF">2025-10-29T14:23:00Z</dcterms:modified>
</cp:coreProperties>
</file>