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5AD6" w14:textId="77777777" w:rsidR="00C60AC2" w:rsidRDefault="00C60AC2" w:rsidP="00220149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CDF1A89" w14:textId="25422969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27EC1750" w:rsidR="005612C6" w:rsidRPr="004A14FF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3"/>
          <w:szCs w:val="23"/>
          <w:lang w:eastAsia="lv-LV"/>
          <w14:ligatures w14:val="none"/>
        </w:rPr>
      </w:pPr>
      <w:r w:rsidRPr="004A14FF">
        <w:rPr>
          <w:rFonts w:ascii="Times New Roman" w:eastAsia="Times New Roman" w:hAnsi="Times New Roman" w:cs="Times New Roman"/>
          <w:b/>
          <w:noProof/>
          <w:kern w:val="0"/>
          <w:sz w:val="23"/>
          <w:szCs w:val="23"/>
          <w:lang w:eastAsia="lv-LV"/>
          <w14:ligatures w14:val="none"/>
        </w:rPr>
        <w:t>“</w:t>
      </w:r>
      <w:r w:rsidR="007C4476" w:rsidRPr="004A14FF">
        <w:rPr>
          <w:rFonts w:ascii="Times New Roman" w:eastAsia="Times New Roman" w:hAnsi="Times New Roman" w:cs="Times New Roman"/>
          <w:b/>
          <w:noProof/>
          <w:kern w:val="0"/>
          <w:sz w:val="23"/>
          <w:szCs w:val="23"/>
          <w:lang w:eastAsia="lv-LV"/>
          <w14:ligatures w14:val="none"/>
        </w:rPr>
        <w:t>Mūsdienīga siltummezgla ierīkošana dzīvojamā mājā Varšavas ielā 4, Daugavpilī (ar projekta izstrādi)</w:t>
      </w:r>
      <w:r w:rsidR="001766FD" w:rsidRPr="004A14FF">
        <w:rPr>
          <w:rFonts w:ascii="Times New Roman" w:eastAsia="Times New Roman" w:hAnsi="Times New Roman" w:cs="Times New Roman"/>
          <w:b/>
          <w:noProof/>
          <w:kern w:val="0"/>
          <w:sz w:val="23"/>
          <w:szCs w:val="23"/>
          <w:lang w:eastAsia="lv-LV"/>
          <w14:ligatures w14:val="none"/>
        </w:rPr>
        <w:t>”</w:t>
      </w:r>
    </w:p>
    <w:p w14:paraId="18B06CA8" w14:textId="78ADBCFA" w:rsidR="005612C6" w:rsidRPr="004A14FF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3"/>
          <w:szCs w:val="23"/>
          <w:lang w:eastAsia="lv-LV"/>
          <w14:ligatures w14:val="none"/>
        </w:rPr>
      </w:pPr>
      <w:r w:rsidRPr="004A14FF">
        <w:rPr>
          <w:rFonts w:ascii="Times New Roman" w:eastAsia="Times New Roman" w:hAnsi="Times New Roman" w:cs="Times New Roman"/>
          <w:bCs/>
          <w:noProof/>
          <w:kern w:val="0"/>
          <w:sz w:val="23"/>
          <w:szCs w:val="23"/>
          <w:lang w:eastAsia="lv-LV"/>
          <w14:ligatures w14:val="none"/>
        </w:rPr>
        <w:t>identifikācijas</w:t>
      </w:r>
      <w:r w:rsidR="005612C6" w:rsidRPr="004A14FF">
        <w:rPr>
          <w:rFonts w:ascii="Times New Roman" w:eastAsia="Times New Roman" w:hAnsi="Times New Roman" w:cs="Times New Roman"/>
          <w:bCs/>
          <w:noProof/>
          <w:kern w:val="0"/>
          <w:sz w:val="23"/>
          <w:szCs w:val="23"/>
          <w:lang w:eastAsia="lv-LV"/>
          <w14:ligatures w14:val="none"/>
        </w:rPr>
        <w:t xml:space="preserve"> Nr. </w:t>
      </w:r>
      <w:r w:rsidRPr="004A14FF">
        <w:rPr>
          <w:rFonts w:ascii="Times New Roman" w:eastAsia="Times New Roman" w:hAnsi="Times New Roman" w:cs="Times New Roman"/>
          <w:bCs/>
          <w:noProof/>
          <w:kern w:val="0"/>
          <w:sz w:val="23"/>
          <w:szCs w:val="23"/>
          <w:lang w:eastAsia="lv-LV"/>
          <w14:ligatures w14:val="none"/>
        </w:rPr>
        <w:t>SIA DDZKSU 202</w:t>
      </w:r>
      <w:r w:rsidR="007C4476" w:rsidRPr="004A14FF">
        <w:rPr>
          <w:rFonts w:ascii="Times New Roman" w:eastAsia="Times New Roman" w:hAnsi="Times New Roman" w:cs="Times New Roman"/>
          <w:bCs/>
          <w:noProof/>
          <w:kern w:val="0"/>
          <w:sz w:val="23"/>
          <w:szCs w:val="23"/>
          <w:lang w:eastAsia="lv-LV"/>
          <w14:ligatures w14:val="none"/>
        </w:rPr>
        <w:t>5/142</w:t>
      </w:r>
      <w:r w:rsidR="00974AAC" w:rsidRPr="004A14FF">
        <w:rPr>
          <w:rFonts w:ascii="Times New Roman" w:eastAsia="Times New Roman" w:hAnsi="Times New Roman" w:cs="Times New Roman"/>
          <w:bCs/>
          <w:noProof/>
          <w:kern w:val="0"/>
          <w:sz w:val="23"/>
          <w:szCs w:val="23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A07A4E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A07A4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1. </w:t>
            </w:r>
            <w:r w:rsidR="005612C6"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A07A4E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A07A4E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A07A4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2. </w:t>
            </w:r>
            <w:r w:rsidR="005612C6"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A07A4E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Publikācija </w:t>
            </w:r>
            <w:r w:rsidR="00F3795D"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(</w:t>
            </w:r>
            <w:hyperlink r:id="rId5" w:history="1">
              <w:r w:rsidR="00F3795D" w:rsidRPr="00A07A4E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2"/>
                  <w:szCs w:val="22"/>
                  <w:lang w:eastAsia="lv-LV"/>
                  <w14:ligatures w14:val="none"/>
                </w:rPr>
                <w:t>www.ddzksu.lv</w:t>
              </w:r>
            </w:hyperlink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)</w:t>
            </w:r>
          </w:p>
          <w:p w14:paraId="3119568A" w14:textId="5A484994" w:rsidR="005612C6" w:rsidRPr="00A07A4E" w:rsidRDefault="007C447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09</w:t>
            </w:r>
            <w:r w:rsidR="005612C6"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  <w:r w:rsidR="00DA6DD0"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02</w:t>
            </w:r>
            <w:r w:rsidR="005612C6"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  <w:r w:rsidR="001766FD"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  <w:r w:rsidR="005612C6"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. – Informatīvais paziņojums </w:t>
            </w:r>
            <w:r w:rsidR="00401670"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A07A4E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A07A4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3. </w:t>
            </w:r>
            <w:r w:rsidR="005612C6"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A07A4E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A07A4E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juridiskā adrese: </w:t>
            </w:r>
            <w:r w:rsidR="00F3795D"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Liepājas</w:t>
            </w: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iela </w:t>
            </w:r>
            <w:r w:rsidR="00F3795D"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1, Daugavpils, LV-54</w:t>
            </w:r>
            <w:r w:rsidR="00F3795D"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17</w:t>
            </w:r>
            <w:r w:rsidR="00984618" w:rsidRPr="00A07A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07A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  <w:t>reģistrācijas Nr.</w:t>
            </w:r>
            <w:r w:rsidR="00F3795D" w:rsidRPr="00A07A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  <w:t>41503002485</w:t>
            </w:r>
          </w:p>
        </w:tc>
      </w:tr>
      <w:tr w:rsidR="008F5711" w:rsidRPr="00A07A4E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A07A4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4. </w:t>
            </w:r>
            <w:r w:rsidR="005612C6"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1BAD5C11" w:rsidR="005612C6" w:rsidRPr="00A07A4E" w:rsidRDefault="007C4476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eastAsia="lv-LV"/>
                <w14:ligatures w14:val="none"/>
              </w:rPr>
              <w:t>Mūsdienīga siltummezgla ierīkošana dzīvojamā mājā Varšavas ielā 4, Daugavpilī (ar projekta izstrādi)</w:t>
            </w:r>
          </w:p>
        </w:tc>
      </w:tr>
      <w:tr w:rsidR="008F5711" w:rsidRPr="00A07A4E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A07A4E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highlight w:val="green"/>
                <w:lang w:eastAsia="lv-LV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5.</w:t>
            </w:r>
            <w:r w:rsidR="00220149"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 P</w:t>
            </w:r>
            <w:r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aredzamā līgumcena</w:t>
            </w:r>
            <w:r w:rsidR="00220149"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755730F7" w:rsidR="005612C6" w:rsidRPr="00A07A4E" w:rsidRDefault="007C4476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07A4E">
              <w:rPr>
                <w:rFonts w:ascii="Times New Roman" w:hAnsi="Times New Roman" w:cs="Times New Roman"/>
                <w:sz w:val="22"/>
                <w:szCs w:val="22"/>
              </w:rPr>
              <w:t>15500</w:t>
            </w:r>
            <w:r w:rsidR="00F3795D" w:rsidRPr="00A07A4E">
              <w:rPr>
                <w:rFonts w:ascii="Times New Roman" w:hAnsi="Times New Roman" w:cs="Times New Roman"/>
                <w:sz w:val="22"/>
                <w:szCs w:val="22"/>
              </w:rPr>
              <w:t xml:space="preserve">.00 </w:t>
            </w:r>
            <w:r w:rsidR="00BD4691" w:rsidRPr="00A07A4E">
              <w:rPr>
                <w:rFonts w:ascii="Times New Roman" w:hAnsi="Times New Roman" w:cs="Times New Roman"/>
                <w:sz w:val="22"/>
                <w:szCs w:val="22"/>
              </w:rPr>
              <w:t xml:space="preserve">EUR </w:t>
            </w:r>
            <w:r w:rsidR="00F3795D" w:rsidRPr="00A07A4E">
              <w:rPr>
                <w:rFonts w:ascii="Times New Roman" w:hAnsi="Times New Roman" w:cs="Times New Roman"/>
                <w:sz w:val="22"/>
                <w:szCs w:val="22"/>
              </w:rPr>
              <w:t>bez</w:t>
            </w:r>
            <w:r w:rsidR="00F3795D"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PVN</w:t>
            </w:r>
          </w:p>
        </w:tc>
      </w:tr>
      <w:tr w:rsidR="008F5711" w:rsidRPr="00A07A4E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A07A4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6. </w:t>
            </w:r>
            <w:r w:rsidR="005612C6"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42F2AD61" w:rsidR="007F4980" w:rsidRPr="00A07A4E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</w:t>
            </w:r>
            <w:r w:rsidR="007F4980"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inanšu</w:t>
            </w: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</w:t>
            </w:r>
            <w:r w:rsidR="00984618"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tehniskais </w:t>
            </w:r>
            <w:r w:rsidR="007F4980"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piedāvājums</w:t>
            </w:r>
            <w:r w:rsidR="00754C1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="00754C18">
              <w:t xml:space="preserve"> </w:t>
            </w:r>
            <w:r w:rsidR="00754C18" w:rsidRPr="00754C1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pievienojot tam lokālo tāmi</w:t>
            </w:r>
            <w:r w:rsidR="00754C1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;</w:t>
            </w:r>
          </w:p>
          <w:p w14:paraId="4FCD2E0A" w14:textId="1D5B8C35" w:rsidR="007C4476" w:rsidRPr="00A07A4E" w:rsidRDefault="007C4476" w:rsidP="007C4476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personāla saraksts</w:t>
            </w: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  <w:r w:rsidR="00754C1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Pretendents piesaista vismaz šādus speciālistus:</w:t>
            </w:r>
          </w:p>
          <w:p w14:paraId="5C91B573" w14:textId="77777777" w:rsidR="007C4476" w:rsidRPr="00A07A4E" w:rsidRDefault="007C4476" w:rsidP="007C4476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</w:t>
            </w: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siltumapgādes, ventilācijas un gaisa kondicionēšanas sistēmu būvdarbu vadīšanā;</w:t>
            </w:r>
          </w:p>
          <w:p w14:paraId="048F12A9" w14:textId="5CEAE90C" w:rsidR="007C4476" w:rsidRPr="00A07A4E" w:rsidRDefault="007C4476" w:rsidP="007C4476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</w:t>
            </w: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siltumapgādes, ventilācijas un gaisa kondicionēšanas sistēmu projektēšanā;</w:t>
            </w:r>
          </w:p>
          <w:p w14:paraId="1149B9F3" w14:textId="08DBEF8F" w:rsidR="007C4476" w:rsidRPr="00A07A4E" w:rsidRDefault="007C4476" w:rsidP="007C4476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</w:t>
            </w:r>
            <w:r w:rsidRPr="00A07A4E">
              <w:rPr>
                <w:sz w:val="22"/>
                <w:szCs w:val="22"/>
              </w:rPr>
              <w:t xml:space="preserve"> </w:t>
            </w: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speciālists, kuram piešķirta vismaz </w:t>
            </w:r>
            <w:proofErr w:type="spellStart"/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Cz</w:t>
            </w:r>
            <w:proofErr w:type="spellEnd"/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elektrodrošības grupa;</w:t>
            </w:r>
          </w:p>
          <w:p w14:paraId="3614A7C8" w14:textId="5BEE1E25" w:rsidR="007C4476" w:rsidRPr="00A07A4E" w:rsidRDefault="007C4476" w:rsidP="007C4476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katra pretendenta speciālista apliecinājums par piekrišanu piedalīties iepirkuma līguma izpildē;</w:t>
            </w:r>
          </w:p>
          <w:p w14:paraId="61F86286" w14:textId="56D5F2A2" w:rsidR="00A52287" w:rsidRPr="00A07A4E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speciālistu profesionālo kompetenci apliecinošo dokumentu kopijas</w:t>
            </w:r>
            <w:r w:rsidR="005E66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="005E6684">
              <w:t xml:space="preserve"> </w:t>
            </w:r>
            <w:r w:rsidR="005E6684" w:rsidRPr="005E66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 informācija nav publiski pieejama un pārbaudāma</w:t>
            </w: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;</w:t>
            </w:r>
          </w:p>
          <w:p w14:paraId="672F3108" w14:textId="77777777" w:rsidR="007F4980" w:rsidRPr="00A07A4E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pieredzes saraksts;</w:t>
            </w:r>
          </w:p>
          <w:p w14:paraId="076CE001" w14:textId="77777777" w:rsidR="005612C6" w:rsidRPr="00A07A4E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57C0FEC7" w:rsidR="007C4476" w:rsidRPr="00A07A4E" w:rsidRDefault="007C4476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objekta apsekošanas akts.</w:t>
            </w:r>
          </w:p>
        </w:tc>
      </w:tr>
      <w:tr w:rsidR="008F5711" w:rsidRPr="00A07A4E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A07A4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7. </w:t>
            </w:r>
            <w:r w:rsidR="005612C6"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A07A4E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</w:t>
            </w:r>
            <w:r w:rsidR="005612C6"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A07A4E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A07A4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8. </w:t>
            </w:r>
            <w:r w:rsidR="005612C6"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01724CF7" w:rsidR="005612C6" w:rsidRPr="00A07A4E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Līdz 202</w:t>
            </w:r>
            <w:r w:rsidR="007C4476" w:rsidRPr="00A07A4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5</w:t>
            </w:r>
            <w:r w:rsidRPr="00A07A4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 xml:space="preserve">.gada </w:t>
            </w:r>
            <w:r w:rsidR="007C4476" w:rsidRPr="00A07A4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16</w:t>
            </w:r>
            <w:r w:rsidRPr="00A07A4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.</w:t>
            </w:r>
            <w:r w:rsidR="007C4476" w:rsidRPr="00A07A4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septembrim</w:t>
            </w:r>
            <w:r w:rsidRPr="00A07A4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, plkst.</w:t>
            </w:r>
            <w:r w:rsidR="007C4476" w:rsidRPr="00A07A4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16</w:t>
            </w:r>
            <w:r w:rsidRPr="00A07A4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:00</w:t>
            </w: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7C4476" w:rsidRPr="00A07A4E">
              <w:rPr>
                <w:rFonts w:ascii="Times New Roman" w:hAnsi="Times New Roman" w:cs="Times New Roman"/>
                <w:sz w:val="22"/>
                <w:szCs w:val="22"/>
              </w:rPr>
              <w:t>pa pastu, personīgi SIA “Daugavpils dzīvokļu un komunālās saimniecības uzņēmums”, Liepājas ielā 21, Daugavpilī, pie administratora (1.stāvā) vai uz e-pastu ingrida.nezberte@ddzksu.lv.</w:t>
            </w:r>
          </w:p>
        </w:tc>
      </w:tr>
      <w:tr w:rsidR="008F5711" w:rsidRPr="00A07A4E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A07A4E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60BF5924" w:rsidR="00A52287" w:rsidRPr="00A07A4E" w:rsidRDefault="007C4476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_Hlk209103745"/>
            <w:bookmarkStart w:id="1" w:name="_Hlk209103683"/>
            <w:r w:rsidRPr="00A07A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SIA “KVS10”, </w:t>
            </w:r>
            <w:proofErr w:type="spellStart"/>
            <w:r w:rsidRPr="00A07A4E">
              <w:rPr>
                <w:rFonts w:ascii="Times New Roman" w:hAnsi="Times New Roman"/>
                <w:sz w:val="22"/>
                <w:szCs w:val="22"/>
              </w:rPr>
              <w:t>reģ.Nr</w:t>
            </w:r>
            <w:proofErr w:type="spellEnd"/>
            <w:r w:rsidRPr="00A07A4E">
              <w:rPr>
                <w:rFonts w:ascii="Times New Roman" w:hAnsi="Times New Roman"/>
                <w:sz w:val="22"/>
                <w:szCs w:val="22"/>
              </w:rPr>
              <w:t>. 40203295915</w:t>
            </w:r>
            <w:r w:rsidRPr="00A07A4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07A4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A07A4E">
              <w:rPr>
                <w:rFonts w:ascii="Times New Roman" w:hAnsi="Times New Roman" w:cs="Times New Roman"/>
                <w:bCs/>
                <w:sz w:val="22"/>
                <w:szCs w:val="22"/>
              </w:rPr>
              <w:t>juridiskā adrese: Tautas iela 87-6, Daugavpils, LV-5417</w:t>
            </w:r>
            <w:r w:rsidR="00CE753C" w:rsidRPr="00A07A4E">
              <w:rPr>
                <w:rFonts w:ascii="Times New Roman" w:hAnsi="Times New Roman"/>
                <w:sz w:val="22"/>
                <w:szCs w:val="22"/>
              </w:rPr>
              <w:t xml:space="preserve">, piedāvājot līgumcenu </w:t>
            </w:r>
            <w:r w:rsidRPr="00A07A4E">
              <w:rPr>
                <w:rFonts w:ascii="Times New Roman" w:hAnsi="Times New Roman" w:cs="Times New Roman"/>
                <w:b/>
                <w:sz w:val="22"/>
                <w:szCs w:val="22"/>
              </w:rPr>
              <w:t>16155.60</w:t>
            </w:r>
            <w:r w:rsidR="00CE753C" w:rsidRPr="00A07A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EUR</w:t>
            </w:r>
            <w:r w:rsidR="00CE753C" w:rsidRPr="00A07A4E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A07A4E">
              <w:rPr>
                <w:rFonts w:ascii="Times New Roman" w:hAnsi="Times New Roman"/>
                <w:sz w:val="22"/>
                <w:szCs w:val="22"/>
              </w:rPr>
              <w:t xml:space="preserve">sešpadsmit tūkstoši simts piecdesmit pieci </w:t>
            </w:r>
            <w:r w:rsidR="00CE753C" w:rsidRPr="00A07A4E">
              <w:rPr>
                <w:rFonts w:ascii="Times New Roman" w:hAnsi="Times New Roman"/>
                <w:sz w:val="22"/>
                <w:szCs w:val="22"/>
              </w:rPr>
              <w:t xml:space="preserve"> eiro </w:t>
            </w:r>
            <w:r w:rsidRPr="00A07A4E">
              <w:rPr>
                <w:rFonts w:ascii="Times New Roman" w:hAnsi="Times New Roman"/>
                <w:sz w:val="22"/>
                <w:szCs w:val="22"/>
              </w:rPr>
              <w:t>60</w:t>
            </w:r>
            <w:r w:rsidR="00CE753C" w:rsidRPr="00A07A4E">
              <w:rPr>
                <w:rFonts w:ascii="Times New Roman" w:hAnsi="Times New Roman"/>
                <w:sz w:val="22"/>
                <w:szCs w:val="22"/>
              </w:rPr>
              <w:t xml:space="preserve"> centi) bez PVN (</w:t>
            </w:r>
            <w:r w:rsidR="00CE753C" w:rsidRPr="00A07A4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piedāvājums saņemts uz e-pastu </w:t>
            </w:r>
            <w:r w:rsidR="006148EF" w:rsidRPr="00A07A4E">
              <w:rPr>
                <w:rFonts w:ascii="Times New Roman" w:hAnsi="Times New Roman"/>
                <w:i/>
                <w:iCs/>
                <w:sz w:val="22"/>
                <w:szCs w:val="22"/>
              </w:rPr>
              <w:t>16</w:t>
            </w:r>
            <w:r w:rsidR="00CE753C" w:rsidRPr="00A07A4E">
              <w:rPr>
                <w:rFonts w:ascii="Times New Roman" w:hAnsi="Times New Roman"/>
                <w:i/>
                <w:iCs/>
                <w:sz w:val="22"/>
                <w:szCs w:val="22"/>
              </w:rPr>
              <w:t>.</w:t>
            </w:r>
            <w:r w:rsidR="006148EF" w:rsidRPr="00A07A4E">
              <w:rPr>
                <w:rFonts w:ascii="Times New Roman" w:hAnsi="Times New Roman"/>
                <w:i/>
                <w:iCs/>
                <w:sz w:val="22"/>
                <w:szCs w:val="22"/>
              </w:rPr>
              <w:t>09</w:t>
            </w:r>
            <w:r w:rsidR="00CE753C" w:rsidRPr="00A07A4E">
              <w:rPr>
                <w:rFonts w:ascii="Times New Roman" w:hAnsi="Times New Roman"/>
                <w:i/>
                <w:iCs/>
                <w:sz w:val="22"/>
                <w:szCs w:val="22"/>
              </w:rPr>
              <w:t>.</w:t>
            </w:r>
            <w:r w:rsidR="006148EF" w:rsidRPr="00A07A4E">
              <w:rPr>
                <w:rFonts w:ascii="Times New Roman" w:hAnsi="Times New Roman"/>
                <w:i/>
                <w:iCs/>
                <w:sz w:val="22"/>
                <w:szCs w:val="22"/>
              </w:rPr>
              <w:t>2025</w:t>
            </w:r>
            <w:r w:rsidR="00CE753C" w:rsidRPr="00A07A4E">
              <w:rPr>
                <w:rFonts w:ascii="Times New Roman" w:hAnsi="Times New Roman"/>
                <w:i/>
                <w:iCs/>
                <w:sz w:val="22"/>
                <w:szCs w:val="22"/>
              </w:rPr>
              <w:t>. plkst.</w:t>
            </w:r>
            <w:r w:rsidR="006148EF" w:rsidRPr="00A07A4E">
              <w:rPr>
                <w:rFonts w:ascii="Times New Roman" w:hAnsi="Times New Roman"/>
                <w:i/>
                <w:iCs/>
                <w:sz w:val="22"/>
                <w:szCs w:val="22"/>
              </w:rPr>
              <w:t>10</w:t>
            </w:r>
            <w:r w:rsidR="00CE753C" w:rsidRPr="00A07A4E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="006148EF" w:rsidRPr="00A07A4E">
              <w:rPr>
                <w:rFonts w:ascii="Times New Roman" w:hAnsi="Times New Roman"/>
                <w:i/>
                <w:iCs/>
                <w:sz w:val="22"/>
                <w:szCs w:val="22"/>
              </w:rPr>
              <w:t>29</w:t>
            </w:r>
            <w:r w:rsidR="00CE753C" w:rsidRPr="00A07A4E">
              <w:rPr>
                <w:rFonts w:ascii="Times New Roman" w:hAnsi="Times New Roman"/>
                <w:sz w:val="22"/>
                <w:szCs w:val="22"/>
              </w:rPr>
              <w:t>)</w:t>
            </w:r>
            <w:r w:rsidR="00963846" w:rsidRPr="00A07A4E">
              <w:rPr>
                <w:rFonts w:ascii="Times New Roman" w:hAnsi="Times New Roman"/>
                <w:sz w:val="22"/>
                <w:szCs w:val="22"/>
              </w:rPr>
              <w:t>;</w:t>
            </w:r>
            <w:bookmarkEnd w:id="0"/>
            <w:bookmarkEnd w:id="1"/>
          </w:p>
        </w:tc>
      </w:tr>
      <w:tr w:rsidR="008F5711" w:rsidRPr="00A07A4E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A07A4E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2739F574" w:rsidR="008F5711" w:rsidRPr="00A07A4E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Pretendent</w:t>
            </w:r>
            <w:r w:rsidR="00974AAC" w:rsidRPr="00A07A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s </w:t>
            </w:r>
            <w:r w:rsidR="006148EF" w:rsidRPr="00A07A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SIA “KVS10”</w:t>
            </w:r>
            <w:r w:rsidR="006148EF" w:rsidRPr="00A07A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ir </w:t>
            </w:r>
            <w:r w:rsidR="00974AAC"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iesniedzis</w:t>
            </w: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visus uzaicinājumā pieprasītos dokumentus, pretendent</w:t>
            </w:r>
            <w:r w:rsidR="00974AAC"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</w:t>
            </w: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piedāvājum</w:t>
            </w:r>
            <w:r w:rsidR="00974AAC"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</w:t>
            </w:r>
            <w:r w:rsidRPr="00A07A4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A07A4E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A07A4E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C243" w14:textId="77777777" w:rsidR="006148EF" w:rsidRPr="00A07A4E" w:rsidRDefault="006148EF" w:rsidP="00A76C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07A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SIA “KVS10”, </w:t>
            </w:r>
            <w:proofErr w:type="spellStart"/>
            <w:r w:rsidRPr="00A07A4E">
              <w:rPr>
                <w:rFonts w:ascii="Times New Roman" w:hAnsi="Times New Roman"/>
                <w:sz w:val="22"/>
                <w:szCs w:val="22"/>
              </w:rPr>
              <w:t>reģ.Nr</w:t>
            </w:r>
            <w:proofErr w:type="spellEnd"/>
            <w:r w:rsidRPr="00A07A4E">
              <w:rPr>
                <w:rFonts w:ascii="Times New Roman" w:hAnsi="Times New Roman"/>
                <w:sz w:val="22"/>
                <w:szCs w:val="22"/>
              </w:rPr>
              <w:t>. 40203295915</w:t>
            </w:r>
            <w:r w:rsidRPr="00A07A4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07A4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A07A4E">
              <w:rPr>
                <w:rFonts w:ascii="Times New Roman" w:hAnsi="Times New Roman" w:cs="Times New Roman"/>
                <w:bCs/>
                <w:sz w:val="22"/>
                <w:szCs w:val="22"/>
              </w:rPr>
              <w:t>juridiskā adrese: Tautas iela 87-6, Daugavpils, LV-5417</w:t>
            </w:r>
          </w:p>
          <w:p w14:paraId="108E0470" w14:textId="27CB9B43" w:rsidR="00946734" w:rsidRPr="00A07A4E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A07A4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 xml:space="preserve">Līgumcena </w:t>
            </w:r>
            <w:r w:rsidR="006148EF" w:rsidRPr="00A07A4E">
              <w:rPr>
                <w:rFonts w:ascii="Times New Roman" w:hAnsi="Times New Roman" w:cs="Times New Roman"/>
                <w:b/>
                <w:sz w:val="22"/>
                <w:szCs w:val="22"/>
              </w:rPr>
              <w:t>16155.60</w:t>
            </w:r>
            <w:r w:rsidR="006148EF" w:rsidRPr="00A07A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EUR</w:t>
            </w:r>
            <w:r w:rsidR="006148EF" w:rsidRPr="00A07A4E">
              <w:rPr>
                <w:rFonts w:ascii="Times New Roman" w:hAnsi="Times New Roman"/>
                <w:sz w:val="22"/>
                <w:szCs w:val="22"/>
              </w:rPr>
              <w:t xml:space="preserve"> (sešpadsmit tūkstoši simts piecdesmit pieci eiro 60 centi) bez PVN</w:t>
            </w:r>
          </w:p>
        </w:tc>
      </w:tr>
    </w:tbl>
    <w:p w14:paraId="38E5854A" w14:textId="77777777" w:rsidR="00A07A4E" w:rsidRDefault="00A07A4E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7F0689E8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70FE2"/>
    <w:rsid w:val="000C09CD"/>
    <w:rsid w:val="000D6D24"/>
    <w:rsid w:val="00165EA4"/>
    <w:rsid w:val="00166E77"/>
    <w:rsid w:val="00174023"/>
    <w:rsid w:val="001766FD"/>
    <w:rsid w:val="00177027"/>
    <w:rsid w:val="001A3E24"/>
    <w:rsid w:val="001A56BF"/>
    <w:rsid w:val="001B0DC1"/>
    <w:rsid w:val="001E68B1"/>
    <w:rsid w:val="001F1A08"/>
    <w:rsid w:val="00220149"/>
    <w:rsid w:val="00254213"/>
    <w:rsid w:val="00263949"/>
    <w:rsid w:val="00266655"/>
    <w:rsid w:val="002A1807"/>
    <w:rsid w:val="002A30E8"/>
    <w:rsid w:val="002F5485"/>
    <w:rsid w:val="003130EB"/>
    <w:rsid w:val="0033044C"/>
    <w:rsid w:val="00332E73"/>
    <w:rsid w:val="0038247E"/>
    <w:rsid w:val="003C0474"/>
    <w:rsid w:val="003C151A"/>
    <w:rsid w:val="003E227D"/>
    <w:rsid w:val="00401670"/>
    <w:rsid w:val="00405A7B"/>
    <w:rsid w:val="00441276"/>
    <w:rsid w:val="004A14FF"/>
    <w:rsid w:val="004F5FAE"/>
    <w:rsid w:val="0052104F"/>
    <w:rsid w:val="00522B53"/>
    <w:rsid w:val="00557D39"/>
    <w:rsid w:val="005612C6"/>
    <w:rsid w:val="00580AF0"/>
    <w:rsid w:val="00597E18"/>
    <w:rsid w:val="005B345E"/>
    <w:rsid w:val="005C7060"/>
    <w:rsid w:val="005E6684"/>
    <w:rsid w:val="006024D3"/>
    <w:rsid w:val="006148EF"/>
    <w:rsid w:val="00664F75"/>
    <w:rsid w:val="006F5905"/>
    <w:rsid w:val="00705D17"/>
    <w:rsid w:val="00722654"/>
    <w:rsid w:val="00754C18"/>
    <w:rsid w:val="007556FC"/>
    <w:rsid w:val="00777B8A"/>
    <w:rsid w:val="00780B3F"/>
    <w:rsid w:val="00793B65"/>
    <w:rsid w:val="007C4476"/>
    <w:rsid w:val="007F4980"/>
    <w:rsid w:val="008545BA"/>
    <w:rsid w:val="008567A5"/>
    <w:rsid w:val="008D7C8E"/>
    <w:rsid w:val="008F5711"/>
    <w:rsid w:val="0092031C"/>
    <w:rsid w:val="009274F8"/>
    <w:rsid w:val="00946734"/>
    <w:rsid w:val="00963846"/>
    <w:rsid w:val="00974AAC"/>
    <w:rsid w:val="00984618"/>
    <w:rsid w:val="009B19F5"/>
    <w:rsid w:val="009B5A3E"/>
    <w:rsid w:val="009C5D34"/>
    <w:rsid w:val="00A07A4E"/>
    <w:rsid w:val="00A23B01"/>
    <w:rsid w:val="00A30C12"/>
    <w:rsid w:val="00A349BD"/>
    <w:rsid w:val="00A464D7"/>
    <w:rsid w:val="00A51FB3"/>
    <w:rsid w:val="00A52287"/>
    <w:rsid w:val="00A76CA5"/>
    <w:rsid w:val="00A80311"/>
    <w:rsid w:val="00AA342C"/>
    <w:rsid w:val="00AA4D66"/>
    <w:rsid w:val="00AA646C"/>
    <w:rsid w:val="00AB1045"/>
    <w:rsid w:val="00AE7864"/>
    <w:rsid w:val="00B17989"/>
    <w:rsid w:val="00B42E1F"/>
    <w:rsid w:val="00B53EB7"/>
    <w:rsid w:val="00B56A05"/>
    <w:rsid w:val="00BB6C6E"/>
    <w:rsid w:val="00BD4691"/>
    <w:rsid w:val="00BE74B7"/>
    <w:rsid w:val="00C43868"/>
    <w:rsid w:val="00C60AC2"/>
    <w:rsid w:val="00C91897"/>
    <w:rsid w:val="00CE753C"/>
    <w:rsid w:val="00D63389"/>
    <w:rsid w:val="00DA6DD0"/>
    <w:rsid w:val="00DE6373"/>
    <w:rsid w:val="00DF1F25"/>
    <w:rsid w:val="00DF3865"/>
    <w:rsid w:val="00E07974"/>
    <w:rsid w:val="00E25312"/>
    <w:rsid w:val="00E27489"/>
    <w:rsid w:val="00EA59C1"/>
    <w:rsid w:val="00F103D0"/>
    <w:rsid w:val="00F142EA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69</cp:revision>
  <cp:lastPrinted>2026-02-09T11:56:00Z</cp:lastPrinted>
  <dcterms:created xsi:type="dcterms:W3CDTF">2025-09-05T07:40:00Z</dcterms:created>
  <dcterms:modified xsi:type="dcterms:W3CDTF">2026-02-09T11:58:00Z</dcterms:modified>
</cp:coreProperties>
</file>