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2E31491A" w:rsidR="005612C6" w:rsidRPr="00401670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59223A" w:rsidRPr="0059223A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Dzīvojamo māju ventizvadu remontdarbi</w:t>
      </w: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39715560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59223A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46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401670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401670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401670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5" w:history="1">
              <w:r w:rsidR="00F3795D" w:rsidRPr="00401670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094B6130" w:rsidR="005612C6" w:rsidRPr="00401670" w:rsidRDefault="00F1794C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59223A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10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.2025. – Informatīvais paziņojums 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401670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401670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401670" w:rsidRPr="00401670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0B57ED4D" w:rsidR="005612C6" w:rsidRPr="00401670" w:rsidRDefault="00C15391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C15391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Dzīvojamo māju ventizvadu remontdarbi</w:t>
            </w:r>
          </w:p>
        </w:tc>
      </w:tr>
      <w:tr w:rsidR="00401670" w:rsidRPr="00401670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401670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0C7A9830" w:rsidR="005612C6" w:rsidRPr="00401670" w:rsidRDefault="0059223A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19999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401670" w:rsidRPr="00401670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03" w14:textId="7EFF5FBF" w:rsidR="00F3795D" w:rsidRPr="00401670" w:rsidRDefault="00401670" w:rsidP="0059223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6C500FEF" w14:textId="3A228ED1" w:rsidR="00F3795D" w:rsidRPr="00401670" w:rsidRDefault="00F3795D" w:rsidP="0059223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apliecinājumi par piekrišanu piedalīties iepirkuma </w:t>
            </w:r>
            <w:r w:rsidR="00AA342C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līguma izpildē;</w:t>
            </w:r>
          </w:p>
          <w:p w14:paraId="23CE5F86" w14:textId="7DC5BC6F" w:rsidR="00401670" w:rsidRPr="00401670" w:rsidRDefault="0059223A" w:rsidP="0059223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</w:t>
            </w:r>
            <w:r w:rsidRPr="0059223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retendenta piedāvātā atbildīgā būvdarbu vadītāja spēkā esošs profesionālās kvalifikācijas apliecinošs sertifikāts (kopija) un apliecība par apmācības programmas apguvi darba aizsardzības jautājumos kopija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38FAC04B" w14:textId="622542AE" w:rsidR="00AA342C" w:rsidRPr="00401670" w:rsidRDefault="00AA342C" w:rsidP="0059223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34BFDC0B" w14:textId="7854DAE2" w:rsidR="005612C6" w:rsidRPr="00401670" w:rsidRDefault="00AA342C" w:rsidP="0059223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  <w:r w:rsidR="001649B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401670" w:rsidRPr="00401670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401670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401670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28FDEFED" w:rsidR="005612C6" w:rsidRPr="00401670" w:rsidRDefault="005612C6" w:rsidP="00F55C2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59223A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20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59223A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oktobrim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59223A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401670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59223A" w:rsidRPr="0059223A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="00AA342C" w:rsidRPr="0059223A">
              <w:rPr>
                <w:rFonts w:ascii="Times New Roman" w:hAnsi="Times New Roman" w:cs="Times New Roman"/>
              </w:rPr>
              <w:t xml:space="preserve"> </w:t>
            </w:r>
            <w:r w:rsidR="00AA342C" w:rsidRPr="00401670">
              <w:rPr>
                <w:rFonts w:ascii="Times New Roman" w:hAnsi="Times New Roman" w:cs="Times New Roman"/>
              </w:rPr>
              <w:t>ar drošu elektronisko parakstu un laika zīmogu</w:t>
            </w:r>
          </w:p>
        </w:tc>
      </w:tr>
      <w:tr w:rsidR="00401670" w:rsidRPr="00401670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6B9F3D35" w:rsidR="005612C6" w:rsidRPr="00401670" w:rsidRDefault="00401670" w:rsidP="00AA342C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Neviens piedāvājums netika iesniegts</w:t>
            </w:r>
          </w:p>
        </w:tc>
      </w:tr>
      <w:tr w:rsidR="00401670" w:rsidRPr="00401670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401670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D9EAE23" w:rsidR="005612C6" w:rsidRPr="00401670" w:rsidRDefault="00401670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  <w:tr w:rsidR="00401670" w:rsidRPr="00401670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56607CA6" w:rsidR="005612C6" w:rsidRPr="00401670" w:rsidRDefault="0040167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-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468AB4E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59223A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D6D24"/>
    <w:rsid w:val="001649BF"/>
    <w:rsid w:val="00220149"/>
    <w:rsid w:val="00263949"/>
    <w:rsid w:val="003E227D"/>
    <w:rsid w:val="00401670"/>
    <w:rsid w:val="004F5FAE"/>
    <w:rsid w:val="005612C6"/>
    <w:rsid w:val="0059223A"/>
    <w:rsid w:val="00597E18"/>
    <w:rsid w:val="005B345E"/>
    <w:rsid w:val="00664F75"/>
    <w:rsid w:val="00705D17"/>
    <w:rsid w:val="007556FC"/>
    <w:rsid w:val="00777B8A"/>
    <w:rsid w:val="009274F8"/>
    <w:rsid w:val="009708DA"/>
    <w:rsid w:val="009B19F5"/>
    <w:rsid w:val="00A30C12"/>
    <w:rsid w:val="00A349BD"/>
    <w:rsid w:val="00A464D7"/>
    <w:rsid w:val="00AA342C"/>
    <w:rsid w:val="00AB1045"/>
    <w:rsid w:val="00B17989"/>
    <w:rsid w:val="00BE74B7"/>
    <w:rsid w:val="00C15391"/>
    <w:rsid w:val="00DD0C0A"/>
    <w:rsid w:val="00DE6373"/>
    <w:rsid w:val="00E25312"/>
    <w:rsid w:val="00E27489"/>
    <w:rsid w:val="00F1794C"/>
    <w:rsid w:val="00F3795D"/>
    <w:rsid w:val="00F55C27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17</cp:revision>
  <cp:lastPrinted>2025-10-27T11:34:00Z</cp:lastPrinted>
  <dcterms:created xsi:type="dcterms:W3CDTF">2025-09-05T07:40:00Z</dcterms:created>
  <dcterms:modified xsi:type="dcterms:W3CDTF">2025-10-27T11:40:00Z</dcterms:modified>
</cp:coreProperties>
</file>