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FE1FC6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FE1FC6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521EBB88" w:rsidR="005612C6" w:rsidRPr="000D6D24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8B6685" w:rsidRPr="008B6685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Rīgas ielā 83A, Daugavpilī, būves tehniskā apsekošana</w:t>
      </w:r>
      <w:r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7FD44C24" w:rsidR="005612C6" w:rsidRPr="000D6D24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</w:t>
      </w:r>
      <w:r w:rsidR="00A40E7B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</w:t>
      </w:r>
      <w:r w:rsidR="008B6685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49</w:t>
      </w: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0D6D24" w:rsidRPr="000D6D24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D6D24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0D6D24" w:rsidRPr="000D6D24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7" w:history="1">
              <w:r w:rsidR="00F3795D" w:rsidRPr="000D6D24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384AE768" w:rsidR="005612C6" w:rsidRPr="000D6D24" w:rsidRDefault="00766E1C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66E1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="00F840BE" w:rsidRPr="00766E1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Pr="00766E1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</w:t>
            </w:r>
            <w:r w:rsidR="00F840BE" w:rsidRPr="00766E1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</w:t>
            </w:r>
            <w:r w:rsidR="00F840BE" w:rsidRPr="00F840B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– Informatīvais paziņojums par iepirkuma izbeigšanu</w:t>
            </w:r>
          </w:p>
        </w:tc>
      </w:tr>
      <w:tr w:rsidR="000D6D24" w:rsidRPr="000D6D24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D6D24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D6D24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0D6D24" w:rsidRPr="000D6D24" w14:paraId="7C9C83DE" w14:textId="77777777" w:rsidTr="00AA342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1E18029B" w:rsidR="005612C6" w:rsidRPr="000D6D24" w:rsidRDefault="008B6685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8B6685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Daudzdzīvokļu dzīvojamās mājas Rīgas ielā 83A, Daugavpilī, būves tehniskā apsekošana</w:t>
            </w:r>
          </w:p>
        </w:tc>
      </w:tr>
      <w:tr w:rsidR="000D6D24" w:rsidRPr="000D6D24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82769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A28AA1C" w:rsidR="005612C6" w:rsidRPr="00882769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A40E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3441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 bez PVN</w:t>
            </w:r>
          </w:p>
        </w:tc>
      </w:tr>
      <w:tr w:rsidR="000D6D24" w:rsidRPr="000D6D24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4A1237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A123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4A123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0C79" w14:textId="77777777" w:rsidR="004A1237" w:rsidRPr="004A1237" w:rsidRDefault="004A1237" w:rsidP="002E790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123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piedāvājums;</w:t>
            </w:r>
          </w:p>
          <w:p w14:paraId="16A02A6E" w14:textId="77777777" w:rsidR="004A1237" w:rsidRPr="004A1237" w:rsidRDefault="004A1237" w:rsidP="002E790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123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katra speciālista rakstisks apliecinājums par piekrišanu piedalīties iepirkuma līguma izpildē;</w:t>
            </w:r>
          </w:p>
          <w:p w14:paraId="714C51D0" w14:textId="77777777" w:rsidR="004A1237" w:rsidRPr="004A1237" w:rsidRDefault="004A1237" w:rsidP="002E790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123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 profesionālo kompetenci apliecinošo dokumentu kopijas;</w:t>
            </w:r>
          </w:p>
          <w:p w14:paraId="152B6E4F" w14:textId="77777777" w:rsidR="004A1237" w:rsidRPr="004A1237" w:rsidRDefault="004A1237" w:rsidP="002E790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123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34BFDC0B" w14:textId="785FFAF5" w:rsidR="001A6827" w:rsidRPr="004A1237" w:rsidRDefault="004A1237" w:rsidP="002E790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123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slēgšanas.</w:t>
            </w:r>
          </w:p>
        </w:tc>
      </w:tr>
      <w:tr w:rsidR="000D6D24" w:rsidRPr="000D6D24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827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82769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0D6D24" w:rsidRPr="000D6D24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2636943" w:rsidR="005612C6" w:rsidRPr="000D6D24" w:rsidRDefault="005612C6" w:rsidP="00CC677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8B6685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23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8B6685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oktobrim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A342C"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0D6D24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8" w:history="1">
              <w:r w:rsidR="00AA342C" w:rsidRPr="000D6D24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0D6D24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664F75" w:rsidRPr="00664F75" w14:paraId="075A7D1A" w14:textId="77777777" w:rsidTr="002672C0">
        <w:trPr>
          <w:trHeight w:val="1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664F7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9B3C" w14:textId="72AE70E9" w:rsidR="00882769" w:rsidRDefault="00A40E7B" w:rsidP="00CC6779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bookmarkStart w:id="0" w:name="_Hlk213318267"/>
            <w:r>
              <w:rPr>
                <w:rFonts w:ascii="Times New Roman" w:hAnsi="Times New Roman"/>
                <w:b/>
                <w:bCs/>
              </w:rPr>
              <w:t>SIA “NEOFORM”</w:t>
            </w:r>
            <w:r>
              <w:rPr>
                <w:rFonts w:ascii="Times New Roman" w:hAnsi="Times New Roman"/>
              </w:rPr>
              <w:t>, reģ.Nr.41503072336</w:t>
            </w:r>
            <w:bookmarkEnd w:id="0"/>
            <w:r w:rsidR="005612C6"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="005612C6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Pr="00A40E7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Varšavas iela 20 - 1, Daugavpils, LV-5404</w:t>
            </w:r>
            <w:r w:rsidR="005612C6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 w:rsidR="004A1237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485</w:t>
            </w:r>
            <w:r w:rsidR="005612C6" w:rsidRPr="00A3533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00</w:t>
            </w:r>
            <w:r w:rsidR="005612C6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EA5649" w:rsidRPr="00A3533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EA5649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5612C6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 w:rsidR="004A123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četri simti astoņdesmit pieci</w:t>
            </w:r>
            <w:r w:rsidR="003441B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5612C6" w:rsidRPr="00A3533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</w:t>
            </w:r>
            <w:r w:rsidR="00AA342C" w:rsidRPr="00A3533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</w:t>
            </w:r>
            <w:r w:rsidR="005612C6" w:rsidRPr="00A3533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ro</w:t>
            </w:r>
            <w:r w:rsidR="005612C6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00</w:t>
            </w:r>
            <w:r w:rsidR="005612C6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centi) bez PVN </w:t>
            </w:r>
            <w:r w:rsidR="005612C6"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</w:t>
            </w:r>
            <w:r w:rsidR="005612C6" w:rsidRPr="0027768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saņemts </w:t>
            </w:r>
            <w:r w:rsidR="003441BD" w:rsidRPr="0027768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personīgi</w:t>
            </w:r>
            <w:r w:rsidR="005612C6" w:rsidRPr="0027768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A02A18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15</w:t>
            </w:r>
            <w:r w:rsidR="005612C6" w:rsidRPr="0027768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 w:rsidR="00A02A18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10</w:t>
            </w:r>
            <w:r w:rsidR="005612C6" w:rsidRPr="0027768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A02A18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08</w:t>
            </w:r>
            <w:r w:rsidR="005612C6" w:rsidRPr="0027768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 w:rsidR="00277680" w:rsidRPr="0027768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30</w:t>
            </w:r>
            <w:r w:rsidR="005612C6" w:rsidRPr="0027768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  <w:p w14:paraId="598CBDCE" w14:textId="4B815B5C" w:rsidR="00EA5649" w:rsidRPr="00EA5649" w:rsidRDefault="00EA5649" w:rsidP="00CC6779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2C06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SIA “BGI Projekti”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reģ.Nr. </w:t>
            </w:r>
            <w:r w:rsidRPr="00EA564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40203117055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juridiskā adrese:</w:t>
            </w:r>
            <w:r>
              <w:t xml:space="preserve"> </w:t>
            </w:r>
            <w:r w:rsidRPr="00EA564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Uliha iela 49 - 6, Liepāja, LV-3401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Pr="00EA564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piedāvājot līgumcenu </w:t>
            </w:r>
            <w:r w:rsidRPr="002C06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495.00 EUR</w:t>
            </w:r>
            <w:r w:rsidRPr="00EA564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(četri simti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deviņdesmit</w:t>
            </w:r>
            <w:r w:rsidRPr="00EA564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pieci eiro 00 centi) bez PVN </w:t>
            </w:r>
            <w:r w:rsidRPr="00EA564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(piedāvājums saņemts uz e-pastu 21.10.2025. plkst.10:57</w:t>
            </w:r>
            <w:r w:rsidRPr="00EA564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</w:tc>
      </w:tr>
      <w:tr w:rsidR="00664F75" w:rsidRPr="00664F7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664F75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38495999" w:rsidR="005612C6" w:rsidRPr="00664F75" w:rsidRDefault="00E058E6" w:rsidP="00E0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2F2CDF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Sabiedrība ar ierobežotu atbildību “</w:t>
            </w:r>
            <w:r w:rsidR="00A40E7B" w:rsidRPr="00A40E7B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NEOFORM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” </w:t>
            </w:r>
            <w:r w:rsidR="002F2CDF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un SIA “BGI Projekti”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ir iesnie</w:t>
            </w:r>
            <w:r w:rsidR="002F2CDF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guši</w:t>
            </w:r>
            <w:r w:rsidR="001A682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visus uzaicinājumā pieprasītos dokumentus, pretendentu piedāvājumi atbilst uzaicinājumā un tehniskajā specifikācijā norādītajām prasībām</w:t>
            </w:r>
          </w:p>
        </w:tc>
      </w:tr>
      <w:tr w:rsidR="00664F75" w:rsidRPr="00664F75" w14:paraId="334CEB85" w14:textId="77777777" w:rsidTr="008A3486">
        <w:trPr>
          <w:trHeight w:val="11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664F7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599D" w14:textId="77777777" w:rsidR="005612C6" w:rsidRDefault="00766E1C" w:rsidP="00293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66E1C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SIA “NEOFORM”,</w:t>
            </w:r>
            <w:r w:rsidRPr="00766E1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reģ.Nr.41503072336, juridiskā adrese: Varšavas iela 20 - 1, Daugavpils, LV-5404</w:t>
            </w:r>
          </w:p>
          <w:p w14:paraId="108E0470" w14:textId="27E4B38C" w:rsidR="00766E1C" w:rsidRPr="00664F75" w:rsidRDefault="00766E1C" w:rsidP="00293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Līgumcena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485</w:t>
            </w:r>
            <w:r w:rsidRPr="002728E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00</w:t>
            </w:r>
            <w:r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2728E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 w:rsidRPr="00766E1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četri simti astoņdesmit pieci eiro 00 centi</w:t>
            </w:r>
            <w:r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 bez PVN</w:t>
            </w:r>
          </w:p>
        </w:tc>
      </w:tr>
    </w:tbl>
    <w:p w14:paraId="28F414F3" w14:textId="77777777" w:rsidR="005612C6" w:rsidRPr="00664F75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664F75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</w:rPr>
        <w:t>Paz</w:t>
      </w:r>
      <w:r w:rsidR="00220149" w:rsidRPr="00664F75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664F7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7BBE29F2" w:rsidR="00220149" w:rsidRPr="00664F7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882769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664F75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B15A" w14:textId="77777777" w:rsidR="002E2A64" w:rsidRDefault="002E2A64" w:rsidP="001A6827">
      <w:pPr>
        <w:spacing w:after="0" w:line="240" w:lineRule="auto"/>
      </w:pPr>
      <w:r>
        <w:separator/>
      </w:r>
    </w:p>
  </w:endnote>
  <w:endnote w:type="continuationSeparator" w:id="0">
    <w:p w14:paraId="22AD3643" w14:textId="77777777" w:rsidR="002E2A64" w:rsidRDefault="002E2A64" w:rsidP="001A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A12A" w14:textId="77777777" w:rsidR="002E2A64" w:rsidRDefault="002E2A64" w:rsidP="001A6827">
      <w:pPr>
        <w:spacing w:after="0" w:line="240" w:lineRule="auto"/>
      </w:pPr>
      <w:r>
        <w:separator/>
      </w:r>
    </w:p>
  </w:footnote>
  <w:footnote w:type="continuationSeparator" w:id="0">
    <w:p w14:paraId="32287E78" w14:textId="77777777" w:rsidR="002E2A64" w:rsidRDefault="002E2A64" w:rsidP="001A6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4589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846410">
    <w:abstractNumId w:val="1"/>
  </w:num>
  <w:num w:numId="3" w16cid:durableId="185757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64992"/>
    <w:rsid w:val="000D6D24"/>
    <w:rsid w:val="00164028"/>
    <w:rsid w:val="001A6827"/>
    <w:rsid w:val="00220149"/>
    <w:rsid w:val="002601BB"/>
    <w:rsid w:val="00263949"/>
    <w:rsid w:val="002672C0"/>
    <w:rsid w:val="00277680"/>
    <w:rsid w:val="00293987"/>
    <w:rsid w:val="002C06FA"/>
    <w:rsid w:val="002E2A64"/>
    <w:rsid w:val="002E2FCA"/>
    <w:rsid w:val="002E7903"/>
    <w:rsid w:val="002F23D6"/>
    <w:rsid w:val="002F2CDF"/>
    <w:rsid w:val="003441BD"/>
    <w:rsid w:val="003A4948"/>
    <w:rsid w:val="003E227D"/>
    <w:rsid w:val="004A1237"/>
    <w:rsid w:val="004F5FAE"/>
    <w:rsid w:val="005612C6"/>
    <w:rsid w:val="005638B0"/>
    <w:rsid w:val="00567FC1"/>
    <w:rsid w:val="00597E18"/>
    <w:rsid w:val="005B345E"/>
    <w:rsid w:val="00601AC7"/>
    <w:rsid w:val="00664F75"/>
    <w:rsid w:val="006F0015"/>
    <w:rsid w:val="00705D17"/>
    <w:rsid w:val="007556FC"/>
    <w:rsid w:val="00757E55"/>
    <w:rsid w:val="00766E1C"/>
    <w:rsid w:val="00777B8A"/>
    <w:rsid w:val="007B6C19"/>
    <w:rsid w:val="00864BFF"/>
    <w:rsid w:val="00882769"/>
    <w:rsid w:val="008A3486"/>
    <w:rsid w:val="008B1A97"/>
    <w:rsid w:val="008B6685"/>
    <w:rsid w:val="008C7705"/>
    <w:rsid w:val="008F27D3"/>
    <w:rsid w:val="009274F8"/>
    <w:rsid w:val="009B19F5"/>
    <w:rsid w:val="00A02A18"/>
    <w:rsid w:val="00A30C12"/>
    <w:rsid w:val="00A349BD"/>
    <w:rsid w:val="00A3533B"/>
    <w:rsid w:val="00A40E7B"/>
    <w:rsid w:val="00AA342C"/>
    <w:rsid w:val="00AB1045"/>
    <w:rsid w:val="00B17989"/>
    <w:rsid w:val="00BE74B7"/>
    <w:rsid w:val="00CC073B"/>
    <w:rsid w:val="00CC6779"/>
    <w:rsid w:val="00DB332C"/>
    <w:rsid w:val="00DE6373"/>
    <w:rsid w:val="00E058E6"/>
    <w:rsid w:val="00E25312"/>
    <w:rsid w:val="00E27489"/>
    <w:rsid w:val="00E61C4B"/>
    <w:rsid w:val="00E65B60"/>
    <w:rsid w:val="00EA4F8D"/>
    <w:rsid w:val="00EA5649"/>
    <w:rsid w:val="00F17BD3"/>
    <w:rsid w:val="00F3795D"/>
    <w:rsid w:val="00F840BE"/>
    <w:rsid w:val="00FC09E9"/>
    <w:rsid w:val="00FE1FC6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68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82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6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ogijenko@ddzks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dzksu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1861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35</cp:revision>
  <cp:lastPrinted>2025-09-18T08:42:00Z</cp:lastPrinted>
  <dcterms:created xsi:type="dcterms:W3CDTF">2025-09-05T07:40:00Z</dcterms:created>
  <dcterms:modified xsi:type="dcterms:W3CDTF">2025-12-02T07:21:00Z</dcterms:modified>
</cp:coreProperties>
</file>