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B40FF8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7F490F" w:rsidRPr="007F490F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Puškina ielā 19, Daugavpilī, energoefektivitātes paaugstināšanai ar autoruzraudzības nodrošināšanu būvdarbu veikšanai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330D7513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7F490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51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7DBDC86" w:rsidR="005612C6" w:rsidRPr="008567A5" w:rsidRDefault="00F372C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23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C812739" w:rsidR="005612C6" w:rsidRPr="008567A5" w:rsidRDefault="007F490F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7F490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Būvniecības ieceres dokumentācijas izstrādāšana daudzdzīvokļu dzīvojamās mājas Puškina ielā 19, Daugavpilī, energoefektivitātes paaugstināšanai ar autoruzraudzības nodrošināšanu būvdarbu veikšanai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09EB4BA" w:rsidR="005612C6" w:rsidRPr="008567A5" w:rsidRDefault="007F490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1DB030E2" w14:textId="77777777" w:rsidR="007F490F" w:rsidRPr="008567A5" w:rsidRDefault="007F490F" w:rsidP="007F490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7DFE33F" w14:textId="7C352E86" w:rsidR="007F490F" w:rsidRDefault="007F490F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pretendents nodrošina kvalificētus speciālistus:</w:t>
            </w:r>
          </w:p>
          <w:p w14:paraId="7A330443" w14:textId="77777777" w:rsidR="007F490F" w:rsidRDefault="007F490F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-arhitekts vai ēku konstrukciju projektēšanā; </w:t>
            </w:r>
          </w:p>
          <w:p w14:paraId="260E4BA4" w14:textId="6FBB18C5" w:rsidR="007F490F" w:rsidRDefault="007F490F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-neatkarīg</w:t>
            </w:r>
            <w:r w:rsidR="009E506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ekspert</w:t>
            </w:r>
            <w:r w:rsidR="009E506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ēku energoefektivitātes jomā</w:t>
            </w:r>
            <w:r w:rsidR="009E506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53881158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1EAE594E" w14:textId="77777777" w:rsidR="005612C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1313DDEB" w:rsidR="007F490F" w:rsidRPr="008567A5" w:rsidRDefault="007F490F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88782B1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27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oktobrim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7F490F">
              <w:rPr>
                <w:rFonts w:ascii="Times New Roman" w:hAnsi="Times New Roman" w:cs="Times New Roman"/>
              </w:rPr>
              <w:t>diana</w:t>
            </w:r>
            <w:r w:rsidR="00CE753C">
              <w:rPr>
                <w:rFonts w:ascii="Times New Roman" w:hAnsi="Times New Roman" w:cs="Times New Roman"/>
              </w:rPr>
              <w:t>.</w:t>
            </w:r>
            <w:r w:rsidR="007F490F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899" w14:textId="24013370" w:rsidR="00C43868" w:rsidRDefault="00C4386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reģ.Nr.41503072336, juridiskā adrese: Varšavas iela 20 - 1, Daugavpils, LV-5404, piedāvājot līgumcenu </w:t>
            </w:r>
            <w:r w:rsidR="007F490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2225</w:t>
            </w:r>
            <w:r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7F490F">
              <w:rPr>
                <w:rFonts w:ascii="Times New Roman" w:hAnsi="Times New Roman" w:cs="Times New Roman"/>
                <w:sz w:val="23"/>
                <w:szCs w:val="23"/>
              </w:rPr>
              <w:t>divi tūkstoši divi simti divdesmit pieci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eiro 00 centi) bez PVN 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 w:rsidR="007F490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27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="007F490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7F490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7F490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20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bookmarkEnd w:id="0"/>
          <w:bookmarkEnd w:id="1"/>
          <w:p w14:paraId="598CBDCE" w14:textId="61AD9B0A" w:rsidR="00EA59C1" w:rsidRPr="00C43868" w:rsidRDefault="00EA59C1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872B6F8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7F490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“NEOFORM”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7F4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dzis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visus uzaicinājumā pieprasītos dokumentus, pretendent</w:t>
            </w:r>
            <w:r w:rsidR="007F4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7F4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2E4" w14:textId="77777777" w:rsidR="001F1A08" w:rsidRDefault="007F490F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, reģ.Nr.41503072336, juridiskā adrese: Varšavas iela 20 - 1, Daugavpils, LV-5404</w:t>
            </w:r>
          </w:p>
          <w:p w14:paraId="108E0470" w14:textId="62787AAE" w:rsidR="007F490F" w:rsidRPr="008567A5" w:rsidRDefault="007F490F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</w:t>
            </w:r>
            <w:r w:rsidRP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īgumcen</w:t>
            </w:r>
            <w:r w:rsidRP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7F490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2225.00 EUR</w:t>
            </w:r>
            <w:r w:rsidRPr="007F490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(divi tūkstoši divi simti divdesmit pieci eiro 00 centi)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2B53"/>
    <w:rsid w:val="00557D39"/>
    <w:rsid w:val="005612C6"/>
    <w:rsid w:val="00597E18"/>
    <w:rsid w:val="005B345E"/>
    <w:rsid w:val="00664F75"/>
    <w:rsid w:val="006F5905"/>
    <w:rsid w:val="00705D17"/>
    <w:rsid w:val="00722654"/>
    <w:rsid w:val="007556FC"/>
    <w:rsid w:val="00777B8A"/>
    <w:rsid w:val="00780B3F"/>
    <w:rsid w:val="00793B65"/>
    <w:rsid w:val="007F490F"/>
    <w:rsid w:val="007F4980"/>
    <w:rsid w:val="008567A5"/>
    <w:rsid w:val="008D7C8E"/>
    <w:rsid w:val="008F5711"/>
    <w:rsid w:val="0092031C"/>
    <w:rsid w:val="009274F8"/>
    <w:rsid w:val="00984618"/>
    <w:rsid w:val="009B19F5"/>
    <w:rsid w:val="009B5A3E"/>
    <w:rsid w:val="009E506C"/>
    <w:rsid w:val="00A30C12"/>
    <w:rsid w:val="00A349BD"/>
    <w:rsid w:val="00A464D7"/>
    <w:rsid w:val="00A51FB3"/>
    <w:rsid w:val="00A76CA5"/>
    <w:rsid w:val="00AA342C"/>
    <w:rsid w:val="00AA4D66"/>
    <w:rsid w:val="00AA646C"/>
    <w:rsid w:val="00AB1045"/>
    <w:rsid w:val="00AE7864"/>
    <w:rsid w:val="00B17989"/>
    <w:rsid w:val="00B53EB7"/>
    <w:rsid w:val="00B56A05"/>
    <w:rsid w:val="00BD4691"/>
    <w:rsid w:val="00BE74B7"/>
    <w:rsid w:val="00C43868"/>
    <w:rsid w:val="00C91897"/>
    <w:rsid w:val="00CE753C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61A5A"/>
    <w:rsid w:val="00F764A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52</cp:revision>
  <cp:lastPrinted>2025-10-16T08:09:00Z</cp:lastPrinted>
  <dcterms:created xsi:type="dcterms:W3CDTF">2025-09-05T07:40:00Z</dcterms:created>
  <dcterms:modified xsi:type="dcterms:W3CDTF">2026-01-23T09:44:00Z</dcterms:modified>
</cp:coreProperties>
</file>