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9A23F8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9A23F8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3106F4E" w:rsidR="005612C6" w:rsidRPr="009A23F8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9A23F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A021A8" w:rsidRPr="00A021A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Dārza slotu piegāde</w:t>
      </w:r>
      <w:r w:rsidRPr="009A23F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23145F3F" w:rsidR="005612C6" w:rsidRPr="009A23F8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DF755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</w:t>
      </w:r>
      <w:r w:rsidR="00A021A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9</w:t>
      </w: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229"/>
      </w:tblGrid>
      <w:tr w:rsidR="009A23F8" w:rsidRPr="009A23F8" w14:paraId="29D48E13" w14:textId="77777777" w:rsidTr="001320AE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9A23F8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9A23F8" w:rsidRPr="009A23F8" w14:paraId="3419B9E9" w14:textId="77777777" w:rsidTr="001320AE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9A23F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9A23F8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0673B20B" w:rsidR="005612C6" w:rsidRPr="009A23F8" w:rsidRDefault="00A021A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DF755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 – Informatīvais paziņojums potenciālajiem pretendentiem</w:t>
            </w:r>
          </w:p>
        </w:tc>
      </w:tr>
      <w:tr w:rsidR="009A23F8" w:rsidRPr="009A23F8" w14:paraId="468BE475" w14:textId="77777777" w:rsidTr="001320AE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9A23F8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9A23F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9A23F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9A23F8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9A23F8" w:rsidRPr="009A23F8" w14:paraId="7C9C83DE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02CD5BC" w:rsidR="005612C6" w:rsidRPr="009A23F8" w:rsidRDefault="00A021A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bookmarkStart w:id="0" w:name="_Hlk214442450"/>
            <w:r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Dārza slotu piegāde</w:t>
            </w:r>
            <w:r w:rsidR="00DF7554" w:rsidRPr="00DF7554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 xml:space="preserve"> </w:t>
            </w:r>
            <w:bookmarkEnd w:id="0"/>
          </w:p>
        </w:tc>
      </w:tr>
      <w:tr w:rsidR="009A23F8" w:rsidRPr="009A23F8" w14:paraId="2CCA8A25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9A23F8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25375A3F" w:rsidR="005612C6" w:rsidRPr="009A23F8" w:rsidRDefault="00DF7554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9999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9A23F8" w:rsidRPr="009A23F8" w14:paraId="3F69629F" w14:textId="77777777" w:rsidTr="001320AE">
        <w:trPr>
          <w:trHeight w:val="7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EECE" w14:textId="77777777" w:rsidR="005612C6" w:rsidRDefault="002728E9" w:rsidP="009A23F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9A23F8"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tehniskais 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43ACCB0" w14:textId="77777777" w:rsidR="002728E9" w:rsidRDefault="002728E9" w:rsidP="002728E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34BFDC0B" w14:textId="390CEEAB" w:rsidR="00A021A8" w:rsidRPr="002728E9" w:rsidRDefault="00A021A8" w:rsidP="002728E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(divi) preču foto paraugi ar izmēriem</w:t>
            </w:r>
            <w:r w:rsidR="00DB29C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9A23F8" w:rsidRPr="009A23F8" w14:paraId="07A64419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9A23F8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9A23F8" w:rsidRPr="009A23F8" w14:paraId="27795395" w14:textId="77777777" w:rsidTr="001320AE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3C29D9FD" w:rsidR="005612C6" w:rsidRPr="009A23F8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DF755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5</w:t>
            </w: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DF755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novembrim</w:t>
            </w: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2728E9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</w:t>
            </w:r>
            <w:r w:rsidR="00DF755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9A23F8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DF7554" w:rsidRPr="00010249">
                <w:rPr>
                  <w:rStyle w:val="Hyperlink"/>
                  <w:rFonts w:ascii="Times New Roman" w:hAnsi="Times New Roman" w:cs="Times New Roman"/>
                </w:rPr>
                <w:t>diana.ogijenko@ddzksu.lv</w:t>
              </w:r>
            </w:hyperlink>
            <w:r w:rsidR="00AA342C" w:rsidRPr="009A23F8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7673B5" w:rsidRPr="007673B5" w14:paraId="075A7D1A" w14:textId="77777777" w:rsidTr="002728E9">
        <w:trPr>
          <w:trHeight w:val="15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7673B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171FD211" w:rsidR="00DF7554" w:rsidRPr="00A021A8" w:rsidRDefault="00A021A8" w:rsidP="002728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7A68B7">
              <w:rPr>
                <w:rFonts w:ascii="Times New Roman" w:hAnsi="Times New Roman" w:cs="Times New Roman"/>
                <w:b/>
              </w:rPr>
              <w:t>Saimnieciskās darbības veicējs</w:t>
            </w:r>
            <w:r w:rsidRPr="007A68B7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Marina Merinova</w:t>
            </w:r>
            <w:r w:rsidRPr="00B549DA">
              <w:rPr>
                <w:rFonts w:ascii="Times New Roman" w:hAnsi="Times New Roman"/>
                <w:b/>
                <w:bCs/>
              </w:rPr>
              <w:t xml:space="preserve">, </w:t>
            </w:r>
            <w:r w:rsidRPr="00B549DA">
              <w:rPr>
                <w:rFonts w:ascii="Times New Roman" w:hAnsi="Times New Roman"/>
                <w:bCs/>
              </w:rPr>
              <w:t>reģ.</w:t>
            </w:r>
            <w:r>
              <w:rPr>
                <w:rFonts w:ascii="Times New Roman" w:hAnsi="Times New Roman"/>
                <w:bCs/>
              </w:rPr>
              <w:t>Nr.11068312419</w:t>
            </w:r>
            <w:r>
              <w:rPr>
                <w:rFonts w:ascii="Times New Roman" w:hAnsi="Times New Roman" w:cs="Times New Roman"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juridiskā adrese: “Saulītes”, Jaunie Račini, Izvaltas pagasts, Krāslavas novads, LV-5652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piedāvājot cenu</w:t>
            </w:r>
            <w:r w:rsidR="007673B5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par vienībām kopsummā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5</w:t>
            </w:r>
            <w:r w:rsidR="005612C6" w:rsidRPr="002728E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9</w:t>
            </w:r>
            <w:r w:rsidR="00DF7554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0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DF7554" w:rsidRPr="002728E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DF7554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pieci</w:t>
            </w:r>
            <w:r w:rsidR="007673B5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</w:t>
            </w:r>
            <w:r w:rsidR="00DF755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u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ro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7673B5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90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centi) bez PVN 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personīgi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31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10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09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25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1320AE" w:rsidRPr="001320AE" w14:paraId="3C7E90FD" w14:textId="77777777" w:rsidTr="001320AE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1320AE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1320A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1320A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2D23D0BE" w:rsidR="005612C6" w:rsidRPr="002728E9" w:rsidRDefault="003E227D" w:rsidP="00A02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A021A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</w:t>
            </w:r>
            <w:r w:rsidRP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A021A8" w:rsidRPr="00A021A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Saimnieciskās darbības veicējs Marina Merinova</w:t>
            </w:r>
            <w:r w:rsidR="00A021A8" w:rsidRPr="00A021A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A021A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dzis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 piedāvājums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7673B5" w:rsidRPr="007673B5" w14:paraId="334CEB85" w14:textId="77777777" w:rsidTr="001320AE">
        <w:trPr>
          <w:trHeight w:val="14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7673B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1681" w14:textId="77777777" w:rsidR="00A021A8" w:rsidRDefault="00A021A8" w:rsidP="00F3795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A68B7">
              <w:rPr>
                <w:rFonts w:ascii="Times New Roman" w:hAnsi="Times New Roman" w:cs="Times New Roman"/>
                <w:b/>
              </w:rPr>
              <w:t>Saimnieciskās darbības veicējs</w:t>
            </w:r>
            <w:r w:rsidRPr="007A68B7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Marina Merinova</w:t>
            </w:r>
            <w:r w:rsidRPr="00B549DA">
              <w:rPr>
                <w:rFonts w:ascii="Times New Roman" w:hAnsi="Times New Roman"/>
                <w:b/>
                <w:bCs/>
              </w:rPr>
              <w:t xml:space="preserve">, </w:t>
            </w:r>
            <w:r w:rsidRPr="00B549DA">
              <w:rPr>
                <w:rFonts w:ascii="Times New Roman" w:hAnsi="Times New Roman"/>
                <w:bCs/>
              </w:rPr>
              <w:t>reģ.</w:t>
            </w:r>
            <w:r>
              <w:rPr>
                <w:rFonts w:ascii="Times New Roman" w:hAnsi="Times New Roman"/>
                <w:bCs/>
              </w:rPr>
              <w:t>Nr.11068312419</w:t>
            </w:r>
            <w:r>
              <w:rPr>
                <w:rFonts w:ascii="Times New Roman" w:hAnsi="Times New Roman" w:cs="Times New Roman"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juridiskā adrese: “Saulītes”, Jaunie Račini, Izvaltas pagasts, Krāslavas novads, LV-5652</w:t>
            </w:r>
          </w:p>
          <w:p w14:paraId="108E0470" w14:textId="37E721EA" w:rsidR="005612C6" w:rsidRPr="007673B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 w:rsidR="00DB29C2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9999</w:t>
            </w:r>
            <w:r w:rsidR="00A021A8" w:rsidRPr="002728E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  <w:r w:rsidR="00DB29C2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0</w:t>
            </w:r>
            <w:r w:rsidR="00A021A8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0</w:t>
            </w:r>
            <w:r w:rsidR="00A021A8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A021A8" w:rsidRPr="002728E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A021A8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 w:rsidR="00DB29C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deviņi tūkstoši deviņi simti deviņdesmit deviņi</w:t>
            </w:r>
            <w:r w:rsidR="00A021A8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A021A8" w:rsidRPr="002728E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</w:t>
            </w:r>
            <w:r w:rsidR="00A021A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u</w:t>
            </w:r>
            <w:r w:rsidR="00A021A8" w:rsidRPr="002728E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ro</w:t>
            </w:r>
            <w:r w:rsidR="00A021A8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un </w:t>
            </w:r>
            <w:r w:rsidR="00DB29C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00</w:t>
            </w:r>
            <w:r w:rsidR="00A021A8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7673B5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7673B5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</w:rPr>
        <w:t>Paz</w:t>
      </w:r>
      <w:r w:rsidR="00220149" w:rsidRPr="007673B5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7673B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728E880A" w:rsidR="00220149" w:rsidRPr="007673B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2728E9">
        <w:rPr>
          <w:rFonts w:ascii="Times New Roman" w:hAnsi="Times New Roman" w:cs="Times New Roman"/>
          <w:sz w:val="22"/>
          <w:szCs w:val="22"/>
        </w:rPr>
        <w:t>Diāna</w:t>
      </w:r>
      <w:r w:rsidRPr="007673B5">
        <w:rPr>
          <w:rFonts w:ascii="Times New Roman" w:hAnsi="Times New Roman" w:cs="Times New Roman"/>
          <w:sz w:val="22"/>
          <w:szCs w:val="22"/>
        </w:rPr>
        <w:t xml:space="preserve"> </w:t>
      </w:r>
      <w:r w:rsidR="002728E9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7673B5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5E2A"/>
    <w:multiLevelType w:val="hybridMultilevel"/>
    <w:tmpl w:val="5C1E7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B03E2"/>
    <w:multiLevelType w:val="hybridMultilevel"/>
    <w:tmpl w:val="653E6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03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0113754">
    <w:abstractNumId w:val="2"/>
  </w:num>
  <w:num w:numId="3" w16cid:durableId="716660292">
    <w:abstractNumId w:val="1"/>
  </w:num>
  <w:num w:numId="4" w16cid:durableId="1029988312">
    <w:abstractNumId w:val="3"/>
  </w:num>
  <w:num w:numId="5" w16cid:durableId="44061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1320AE"/>
    <w:rsid w:val="00220149"/>
    <w:rsid w:val="00263949"/>
    <w:rsid w:val="002728E9"/>
    <w:rsid w:val="002F44FE"/>
    <w:rsid w:val="003E227D"/>
    <w:rsid w:val="00477BB4"/>
    <w:rsid w:val="004F5FAE"/>
    <w:rsid w:val="005612C6"/>
    <w:rsid w:val="00597E18"/>
    <w:rsid w:val="005B345E"/>
    <w:rsid w:val="006829C7"/>
    <w:rsid w:val="00705D17"/>
    <w:rsid w:val="007556FC"/>
    <w:rsid w:val="007673B5"/>
    <w:rsid w:val="007970DF"/>
    <w:rsid w:val="007A6213"/>
    <w:rsid w:val="009274F8"/>
    <w:rsid w:val="009A23F8"/>
    <w:rsid w:val="009B19F5"/>
    <w:rsid w:val="009E5903"/>
    <w:rsid w:val="00A021A8"/>
    <w:rsid w:val="00A30C12"/>
    <w:rsid w:val="00A349BD"/>
    <w:rsid w:val="00A50096"/>
    <w:rsid w:val="00AA342C"/>
    <w:rsid w:val="00AB1045"/>
    <w:rsid w:val="00B17989"/>
    <w:rsid w:val="00CD5A5C"/>
    <w:rsid w:val="00DB29C2"/>
    <w:rsid w:val="00DE6373"/>
    <w:rsid w:val="00DF7554"/>
    <w:rsid w:val="00E25312"/>
    <w:rsid w:val="00E27489"/>
    <w:rsid w:val="00F3795D"/>
    <w:rsid w:val="00F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10</cp:revision>
  <cp:lastPrinted>2025-09-10T11:13:00Z</cp:lastPrinted>
  <dcterms:created xsi:type="dcterms:W3CDTF">2025-09-10T10:50:00Z</dcterms:created>
  <dcterms:modified xsi:type="dcterms:W3CDTF">2025-11-19T09:07:00Z</dcterms:modified>
</cp:coreProperties>
</file>