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AD6" w14:textId="77777777" w:rsidR="00C60AC2" w:rsidRDefault="00C60AC2" w:rsidP="00220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F1A89" w14:textId="2542296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4AEE7EB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D0354E" w:rsidRPr="00D0354E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Inženieru ielā 8, Daugavpilī, energoaudita veikšana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739C18DD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D0354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D0354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167</w:t>
      </w:r>
      <w:r w:rsidR="00974A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2707CF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2707CF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2707CF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2707C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2707CF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8DB65D3" w:rsidR="005612C6" w:rsidRPr="002707CF" w:rsidRDefault="007F73D5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723C0F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2707CF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2707CF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2707CF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2707CF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E9B169F" w:rsidR="005612C6" w:rsidRPr="002707CF" w:rsidRDefault="00D0354E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D0354E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Inženieru ielā 8, Daugavpilī, energoaudita veikšana</w:t>
            </w:r>
          </w:p>
        </w:tc>
      </w:tr>
      <w:tr w:rsidR="008F5711" w:rsidRPr="002707CF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2707CF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D969D1E" w:rsidR="005612C6" w:rsidRPr="002707CF" w:rsidRDefault="00D0354E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764A7" w:rsidRPr="002707CF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2707CF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2707CF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2707CF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2707CF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D0354E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D0354E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kopijas;</w:t>
            </w:r>
          </w:p>
          <w:p w14:paraId="5F3DF6BA" w14:textId="488CF0A2" w:rsidR="007F4980" w:rsidRPr="00D0354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D0354E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4266A7F0" w:rsidR="005612C6" w:rsidRPr="002707CF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D0354E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2707CF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2707CF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2707CF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2707CF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61AA02E" w:rsidR="005612C6" w:rsidRPr="002707CF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D0354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D0354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20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D0354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D0354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2707CF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2707CF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2707C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2221" w14:textId="52AB0C74" w:rsidR="00D0354E" w:rsidRDefault="00D0354E" w:rsidP="00D0354E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0354E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energi, </w:t>
            </w:r>
            <w:r w:rsidRPr="00D0354E">
              <w:rPr>
                <w:rFonts w:ascii="Times New Roman" w:hAnsi="Times New Roman"/>
                <w:sz w:val="23"/>
                <w:szCs w:val="23"/>
              </w:rPr>
              <w:t>reģ.Nr. 40203243580</w:t>
            </w:r>
            <w:r w:rsidR="0010367A" w:rsidRPr="00D0354E">
              <w:rPr>
                <w:rFonts w:ascii="Times New Roman" w:hAnsi="Times New Roman"/>
                <w:sz w:val="23"/>
                <w:szCs w:val="23"/>
              </w:rPr>
              <w:t>,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 xml:space="preserve"> juridiskā adrese:</w:t>
            </w:r>
            <w:r w:rsidR="0010367A" w:rsidRPr="002707CF">
              <w:rPr>
                <w:sz w:val="23"/>
                <w:szCs w:val="23"/>
              </w:rPr>
              <w:t xml:space="preserve"> </w:t>
            </w:r>
            <w:r w:rsidRPr="00D0354E">
              <w:rPr>
                <w:rFonts w:ascii="Times New Roman" w:hAnsi="Times New Roman"/>
                <w:sz w:val="23"/>
                <w:szCs w:val="23"/>
              </w:rPr>
              <w:t>Apuzes iela 51A - 3, Rīga, LV-1029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>,</w:t>
            </w:r>
            <w:r w:rsidR="0010367A" w:rsidRPr="002707CF">
              <w:rPr>
                <w:sz w:val="23"/>
                <w:szCs w:val="23"/>
              </w:rPr>
              <w:t xml:space="preserve"> 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637</w:t>
            </w:r>
            <w:r w:rsidR="0010367A"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seši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trīsdesmit 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septiņi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 xml:space="preserve"> eiro 00 centi) bez PVN (</w:t>
            </w:r>
            <w:r w:rsidR="0010367A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20</w:t>
            </w:r>
            <w:r w:rsidR="0010367A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10367A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5</w:t>
            </w:r>
            <w:r w:rsidR="0010367A"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 plkst.12: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34</w:t>
            </w:r>
            <w:r w:rsidR="0010367A" w:rsidRPr="002707CF">
              <w:rPr>
                <w:rFonts w:ascii="Times New Roman" w:hAnsi="Times New Roman"/>
                <w:sz w:val="23"/>
                <w:szCs w:val="23"/>
              </w:rPr>
              <w:t>);</w:t>
            </w:r>
            <w:bookmarkStart w:id="0" w:name="_Hlk209103745"/>
            <w:bookmarkStart w:id="1" w:name="_Hlk209103683"/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</w:p>
          <w:p w14:paraId="598CBDCE" w14:textId="33B85A22" w:rsidR="00FF0316" w:rsidRPr="002707CF" w:rsidRDefault="00D0354E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“Capo”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2707CF">
              <w:rPr>
                <w:sz w:val="23"/>
                <w:szCs w:val="23"/>
              </w:rPr>
              <w:t xml:space="preserve"> 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40103219031, juridiska adrese: Cīruļu iela 4/2, Inčukalns, Inčukalna pag., Siguldas nov., LV-2141, piedāvājot līgumcenu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700</w:t>
            </w:r>
            <w:r w:rsidRPr="002707CF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septiņi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 simti eiro 00 centi) bez PVN (</w:t>
            </w:r>
            <w:r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20</w:t>
            </w:r>
            <w:r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.2026. plkst.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10</w:t>
            </w:r>
            <w:r w:rsidRPr="002707CF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</w:rPr>
              <w:t>09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2707CF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2707C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F3FC12B" w:rsidR="008F5711" w:rsidRPr="002707CF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0367A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0354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SIA energi, </w:t>
            </w:r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“Capo”</w:t>
            </w:r>
            <w:r w:rsidR="0010367A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974AAC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10367A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0367A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0367A"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2707CF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2707CF" w14:paraId="334CEB85" w14:textId="77777777" w:rsidTr="00C3377C">
        <w:trPr>
          <w:trHeight w:val="12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2707CF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D51E" w14:textId="77777777" w:rsidR="00D0354E" w:rsidRDefault="00D0354E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D0354E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energi, </w:t>
            </w:r>
            <w:r w:rsidRPr="00D0354E">
              <w:rPr>
                <w:rFonts w:ascii="Times New Roman" w:hAnsi="Times New Roman"/>
                <w:sz w:val="23"/>
                <w:szCs w:val="23"/>
              </w:rPr>
              <w:t>reģ.Nr. 40203243580,</w:t>
            </w:r>
            <w:r w:rsidRPr="002707CF">
              <w:rPr>
                <w:rFonts w:ascii="Times New Roman" w:hAnsi="Times New Roman"/>
                <w:sz w:val="23"/>
                <w:szCs w:val="23"/>
              </w:rPr>
              <w:t xml:space="preserve"> juridiskā adrese:</w:t>
            </w:r>
            <w:r w:rsidRPr="002707CF">
              <w:rPr>
                <w:sz w:val="23"/>
                <w:szCs w:val="23"/>
              </w:rPr>
              <w:t xml:space="preserve"> </w:t>
            </w:r>
            <w:r w:rsidRPr="00D0354E">
              <w:rPr>
                <w:rFonts w:ascii="Times New Roman" w:hAnsi="Times New Roman"/>
                <w:sz w:val="23"/>
                <w:szCs w:val="23"/>
              </w:rPr>
              <w:t>Apuzes iela 51A - 3, Rīga, LV-1029</w:t>
            </w:r>
          </w:p>
          <w:p w14:paraId="108E0470" w14:textId="13DA2B35" w:rsidR="00946734" w:rsidRPr="002707CF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D0354E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637</w:t>
            </w:r>
            <w:r w:rsidRPr="002707CF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974AAC"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seši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</w:t>
            </w:r>
            <w:r w:rsidR="00D0354E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trīsdesmit septiņi </w:t>
            </w:r>
            <w:r w:rsidRPr="002707CF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516FD"/>
    <w:rsid w:val="00070FE2"/>
    <w:rsid w:val="00097D93"/>
    <w:rsid w:val="000C09CD"/>
    <w:rsid w:val="000D6D24"/>
    <w:rsid w:val="0010367A"/>
    <w:rsid w:val="00165EA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707CF"/>
    <w:rsid w:val="002A1807"/>
    <w:rsid w:val="002A30E8"/>
    <w:rsid w:val="002F2091"/>
    <w:rsid w:val="002F5485"/>
    <w:rsid w:val="003063DE"/>
    <w:rsid w:val="003130EB"/>
    <w:rsid w:val="00332E73"/>
    <w:rsid w:val="0034340D"/>
    <w:rsid w:val="00372095"/>
    <w:rsid w:val="0038247E"/>
    <w:rsid w:val="003C0474"/>
    <w:rsid w:val="003C151A"/>
    <w:rsid w:val="003E227D"/>
    <w:rsid w:val="00401670"/>
    <w:rsid w:val="00405A7B"/>
    <w:rsid w:val="00441276"/>
    <w:rsid w:val="00482E6B"/>
    <w:rsid w:val="004F5FAE"/>
    <w:rsid w:val="0052104F"/>
    <w:rsid w:val="00522B53"/>
    <w:rsid w:val="00557D39"/>
    <w:rsid w:val="005612C6"/>
    <w:rsid w:val="005777B3"/>
    <w:rsid w:val="00580AF0"/>
    <w:rsid w:val="00597E18"/>
    <w:rsid w:val="005B345E"/>
    <w:rsid w:val="005C7060"/>
    <w:rsid w:val="006024D3"/>
    <w:rsid w:val="00664F75"/>
    <w:rsid w:val="006F5905"/>
    <w:rsid w:val="00705D17"/>
    <w:rsid w:val="00722654"/>
    <w:rsid w:val="00723C0F"/>
    <w:rsid w:val="007556FC"/>
    <w:rsid w:val="00777B8A"/>
    <w:rsid w:val="00780B3F"/>
    <w:rsid w:val="00793B65"/>
    <w:rsid w:val="007A1A23"/>
    <w:rsid w:val="007F4980"/>
    <w:rsid w:val="007F73D5"/>
    <w:rsid w:val="008545BA"/>
    <w:rsid w:val="008567A5"/>
    <w:rsid w:val="008D7C8E"/>
    <w:rsid w:val="008F5711"/>
    <w:rsid w:val="0092031C"/>
    <w:rsid w:val="009274F8"/>
    <w:rsid w:val="00946734"/>
    <w:rsid w:val="00963846"/>
    <w:rsid w:val="00974AAC"/>
    <w:rsid w:val="00984618"/>
    <w:rsid w:val="009B19F5"/>
    <w:rsid w:val="009B5A3E"/>
    <w:rsid w:val="009C5D34"/>
    <w:rsid w:val="00A23B01"/>
    <w:rsid w:val="00A30C12"/>
    <w:rsid w:val="00A349BD"/>
    <w:rsid w:val="00A37A05"/>
    <w:rsid w:val="00A464D7"/>
    <w:rsid w:val="00A51FB3"/>
    <w:rsid w:val="00A52287"/>
    <w:rsid w:val="00A76CA5"/>
    <w:rsid w:val="00A80311"/>
    <w:rsid w:val="00A842EA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B6C6E"/>
    <w:rsid w:val="00BC3984"/>
    <w:rsid w:val="00BD4691"/>
    <w:rsid w:val="00BE74B7"/>
    <w:rsid w:val="00C3377C"/>
    <w:rsid w:val="00C43868"/>
    <w:rsid w:val="00C60AC2"/>
    <w:rsid w:val="00C91897"/>
    <w:rsid w:val="00CE753C"/>
    <w:rsid w:val="00D0354E"/>
    <w:rsid w:val="00D63389"/>
    <w:rsid w:val="00DA6DD0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031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1782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74</cp:revision>
  <cp:lastPrinted>2025-10-16T08:09:00Z</cp:lastPrinted>
  <dcterms:created xsi:type="dcterms:W3CDTF">2025-09-05T07:40:00Z</dcterms:created>
  <dcterms:modified xsi:type="dcterms:W3CDTF">2026-03-16T11:27:00Z</dcterms:modified>
</cp:coreProperties>
</file>