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1452CDA8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8B48E3" w:rsidRPr="008B48E3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Krišjāņa Valdemāra ielā 10, Daugavpilī, būves tehniskā apsekošana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2410B8C6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8B48E3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7</w:t>
      </w:r>
      <w:r w:rsidR="001766F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5E930FB9" w:rsidR="005612C6" w:rsidRPr="008567A5" w:rsidRDefault="001766F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</w:t>
            </w:r>
            <w:r w:rsidR="005D24B1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9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01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846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09D30CD8" w:rsidR="005612C6" w:rsidRPr="008567A5" w:rsidRDefault="008B48E3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8B48E3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Krišjāņa Valdemāra ielā 10, Daugavpilī, būves tehniskā apsekošana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1BD31358" w:rsidR="005612C6" w:rsidRPr="008567A5" w:rsidRDefault="001766F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7F4980" w:rsidRPr="003130E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3130E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1D7C56F7" w:rsidR="007F4980" w:rsidRPr="008567A5" w:rsidRDefault="008B48E3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5F3DF6BA" w14:textId="32B4F207" w:rsidR="007F498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2B5BBB3" w14:textId="7C3EB366" w:rsidR="00405A7B" w:rsidRPr="008567A5" w:rsidRDefault="008B48E3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="00405A7B" w:rsidRPr="00405A7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speciālistu profesionālo kompetenci apliecinošo dokumentu kopijas</w:t>
            </w:r>
            <w:r w:rsidR="00FD7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72F3108" w14:textId="77777777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51DE9E91" w:rsidR="005612C6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7BC875F0" w:rsidR="005612C6" w:rsidRPr="008567A5" w:rsidRDefault="005612C6" w:rsidP="004614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8B48E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27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novembrim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254213">
              <w:rPr>
                <w:rFonts w:ascii="Times New Roman" w:hAnsi="Times New Roman" w:cs="Times New Roman"/>
              </w:rPr>
              <w:t xml:space="preserve">uz e-pastu </w:t>
            </w:r>
            <w:r w:rsidR="001766FD">
              <w:rPr>
                <w:rFonts w:ascii="Times New Roman" w:hAnsi="Times New Roman" w:cs="Times New Roman"/>
              </w:rPr>
              <w:t>diana</w:t>
            </w:r>
            <w:r w:rsidR="00405A7B" w:rsidRPr="00254213">
              <w:rPr>
                <w:rFonts w:ascii="Times New Roman" w:hAnsi="Times New Roman" w:cs="Times New Roman"/>
              </w:rPr>
              <w:t>.</w:t>
            </w:r>
            <w:r w:rsidR="001766FD">
              <w:rPr>
                <w:rFonts w:ascii="Times New Roman" w:hAnsi="Times New Roman" w:cs="Times New Roman"/>
              </w:rPr>
              <w:t>ogijenko</w:t>
            </w:r>
            <w:r w:rsidR="00405A7B" w:rsidRPr="00254213">
              <w:rPr>
                <w:rFonts w:ascii="Times New Roman" w:hAnsi="Times New Roman" w:cs="Times New Roman"/>
              </w:rPr>
              <w:t>@ddzksu.lv</w:t>
            </w:r>
            <w:r w:rsidR="00AA342C" w:rsidRPr="00254213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463784D8" w:rsidR="00EA59C1" w:rsidRPr="008B48E3" w:rsidRDefault="00C43868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bookmarkStart w:id="0" w:name="_Hlk209103745"/>
            <w:bookmarkStart w:id="1" w:name="_Hlk209103683"/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SIA “</w:t>
            </w:r>
            <w:proofErr w:type="spellStart"/>
            <w:r w:rsidR="008B48E3" w:rsidRPr="008B48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TeaRDATs</w:t>
            </w:r>
            <w:proofErr w:type="spellEnd"/>
            <w:r w:rsidRPr="008567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”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8567A5">
              <w:rPr>
                <w:rFonts w:ascii="Times New Roman" w:hAnsi="Times New Roman" w:cs="Times New Roman"/>
                <w:sz w:val="23"/>
                <w:szCs w:val="23"/>
              </w:rPr>
              <w:t>reģ.Nr</w:t>
            </w:r>
            <w:proofErr w:type="spellEnd"/>
            <w:r w:rsidRPr="008567A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8B48E3">
              <w:t xml:space="preserve"> </w:t>
            </w:r>
            <w:r w:rsidR="008B48E3" w:rsidRPr="008B48E3">
              <w:rPr>
                <w:rFonts w:ascii="Times New Roman" w:hAnsi="Times New Roman" w:cs="Times New Roman"/>
                <w:sz w:val="23"/>
                <w:szCs w:val="23"/>
              </w:rPr>
              <w:t>40203607780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, juridiskā adrese: </w:t>
            </w:r>
            <w:r w:rsidR="008B48E3" w:rsidRPr="008B48E3">
              <w:rPr>
                <w:rFonts w:ascii="Times New Roman" w:hAnsi="Times New Roman" w:cs="Times New Roman"/>
                <w:sz w:val="23"/>
                <w:szCs w:val="23"/>
              </w:rPr>
              <w:t>Cietokšņa iela 53 - 2, Daugavpils, LV-5401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, piedāvājot līgumcenu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45</w:t>
            </w:r>
            <w:r w:rsidR="008B48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  <w:r w:rsidRPr="001B0D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četri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simti </w:t>
            </w:r>
            <w:r w:rsidR="008B48E3">
              <w:rPr>
                <w:rFonts w:ascii="Times New Roman" w:hAnsi="Times New Roman" w:cs="Times New Roman"/>
                <w:sz w:val="23"/>
                <w:szCs w:val="23"/>
              </w:rPr>
              <w:t xml:space="preserve">piecdesmit 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eiro 00 centi) bez PVN 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(piedāvājums saņemts </w:t>
            </w:r>
            <w:r w:rsidR="008B48E3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uz e-pastu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="008B48E3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27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11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.2025. plkst.</w:t>
            </w:r>
            <w:r w:rsidR="008B48E3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13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:</w:t>
            </w:r>
            <w:r w:rsidR="008B48E3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29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  <w:bookmarkEnd w:id="0"/>
            <w:bookmarkEnd w:id="1"/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41175DD9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8B48E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Sabiedrība ar ierobežotu atbildību </w:t>
            </w:r>
            <w:r w:rsidR="00F577E8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</w:t>
            </w:r>
            <w:r w:rsidR="008B48E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92031C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“</w:t>
            </w:r>
            <w:proofErr w:type="spellStart"/>
            <w:r w:rsidR="008B48E3" w:rsidRPr="008B48E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TeaRDATs</w:t>
            </w:r>
            <w:proofErr w:type="spellEnd"/>
            <w:r w:rsidR="0092031C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8B48E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dzis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8B48E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8B48E3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B88D" w14:textId="77777777" w:rsidR="008B48E3" w:rsidRDefault="008B48E3" w:rsidP="00A76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SIA “</w:t>
            </w:r>
            <w:proofErr w:type="spellStart"/>
            <w:r w:rsidRPr="008B48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TeaRDATs</w:t>
            </w:r>
            <w:proofErr w:type="spellEnd"/>
            <w:r w:rsidRPr="008567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”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8567A5">
              <w:rPr>
                <w:rFonts w:ascii="Times New Roman" w:hAnsi="Times New Roman" w:cs="Times New Roman"/>
                <w:sz w:val="23"/>
                <w:szCs w:val="23"/>
              </w:rPr>
              <w:t>reģ.Nr</w:t>
            </w:r>
            <w:proofErr w:type="spellEnd"/>
            <w:r w:rsidRPr="008567A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t xml:space="preserve"> </w:t>
            </w:r>
            <w:r w:rsidRPr="008B48E3">
              <w:rPr>
                <w:rFonts w:ascii="Times New Roman" w:hAnsi="Times New Roman" w:cs="Times New Roman"/>
                <w:sz w:val="23"/>
                <w:szCs w:val="23"/>
              </w:rPr>
              <w:t>40203607780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, juridiskā adrese: </w:t>
            </w:r>
            <w:r w:rsidRPr="008B48E3">
              <w:rPr>
                <w:rFonts w:ascii="Times New Roman" w:hAnsi="Times New Roman" w:cs="Times New Roman"/>
                <w:sz w:val="23"/>
                <w:szCs w:val="23"/>
              </w:rPr>
              <w:t>Cietokšņa iela 53 - 2, Daugavpils, LV-5401</w:t>
            </w:r>
          </w:p>
          <w:p w14:paraId="108E0470" w14:textId="35F9895C" w:rsidR="001F1A08" w:rsidRPr="008567A5" w:rsidRDefault="001F1A08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8B48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450</w:t>
            </w:r>
            <w:r w:rsidR="00332E73" w:rsidRPr="001B0D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C43868" w:rsidRPr="00C43868">
              <w:rPr>
                <w:rFonts w:ascii="Times New Roman" w:hAnsi="Times New Roman" w:cs="Times New Roman"/>
                <w:sz w:val="23"/>
                <w:szCs w:val="23"/>
              </w:rPr>
              <w:t xml:space="preserve">četri simti </w:t>
            </w:r>
            <w:r w:rsidR="008B48E3">
              <w:rPr>
                <w:rFonts w:ascii="Times New Roman" w:hAnsi="Times New Roman" w:cs="Times New Roman"/>
                <w:sz w:val="23"/>
                <w:szCs w:val="23"/>
              </w:rPr>
              <w:t xml:space="preserve">piecdesmit </w:t>
            </w:r>
            <w:r w:rsidR="00C43868" w:rsidRPr="00C43868">
              <w:rPr>
                <w:rFonts w:ascii="Times New Roman" w:hAnsi="Times New Roman" w:cs="Times New Roman"/>
                <w:sz w:val="23"/>
                <w:szCs w:val="23"/>
              </w:rPr>
              <w:t>eiro 00 centi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>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C09CD"/>
    <w:rsid w:val="000D6D24"/>
    <w:rsid w:val="00174023"/>
    <w:rsid w:val="001766FD"/>
    <w:rsid w:val="00177027"/>
    <w:rsid w:val="001A3E24"/>
    <w:rsid w:val="001A56BF"/>
    <w:rsid w:val="001B0DC1"/>
    <w:rsid w:val="001F1A08"/>
    <w:rsid w:val="00220149"/>
    <w:rsid w:val="00254213"/>
    <w:rsid w:val="00263949"/>
    <w:rsid w:val="00266655"/>
    <w:rsid w:val="002A30E8"/>
    <w:rsid w:val="002F5485"/>
    <w:rsid w:val="003130EB"/>
    <w:rsid w:val="00332E73"/>
    <w:rsid w:val="003C0474"/>
    <w:rsid w:val="003C151A"/>
    <w:rsid w:val="003E227D"/>
    <w:rsid w:val="00401670"/>
    <w:rsid w:val="00405A7B"/>
    <w:rsid w:val="00441276"/>
    <w:rsid w:val="004614B1"/>
    <w:rsid w:val="004F5FAE"/>
    <w:rsid w:val="00557D39"/>
    <w:rsid w:val="005612C6"/>
    <w:rsid w:val="00597E18"/>
    <w:rsid w:val="005B345E"/>
    <w:rsid w:val="005D24B1"/>
    <w:rsid w:val="00664F75"/>
    <w:rsid w:val="006F5905"/>
    <w:rsid w:val="00705D17"/>
    <w:rsid w:val="007556FC"/>
    <w:rsid w:val="00777B8A"/>
    <w:rsid w:val="007F4980"/>
    <w:rsid w:val="008567A5"/>
    <w:rsid w:val="008803DB"/>
    <w:rsid w:val="008B48E3"/>
    <w:rsid w:val="008D7C8E"/>
    <w:rsid w:val="008F5711"/>
    <w:rsid w:val="0092031C"/>
    <w:rsid w:val="009274F8"/>
    <w:rsid w:val="00984618"/>
    <w:rsid w:val="009B19F5"/>
    <w:rsid w:val="009B5A3E"/>
    <w:rsid w:val="00A30C12"/>
    <w:rsid w:val="00A349BD"/>
    <w:rsid w:val="00A464D7"/>
    <w:rsid w:val="00A51FB3"/>
    <w:rsid w:val="00A76CA5"/>
    <w:rsid w:val="00AA342C"/>
    <w:rsid w:val="00AA4D66"/>
    <w:rsid w:val="00AB1045"/>
    <w:rsid w:val="00B17989"/>
    <w:rsid w:val="00B53EB7"/>
    <w:rsid w:val="00BD4691"/>
    <w:rsid w:val="00BE74B7"/>
    <w:rsid w:val="00C43868"/>
    <w:rsid w:val="00D63389"/>
    <w:rsid w:val="00DE6373"/>
    <w:rsid w:val="00DF1F25"/>
    <w:rsid w:val="00DF3865"/>
    <w:rsid w:val="00E07974"/>
    <w:rsid w:val="00E25312"/>
    <w:rsid w:val="00E27489"/>
    <w:rsid w:val="00EA2688"/>
    <w:rsid w:val="00EA59C1"/>
    <w:rsid w:val="00EB55BA"/>
    <w:rsid w:val="00F103D0"/>
    <w:rsid w:val="00F3795D"/>
    <w:rsid w:val="00F577E8"/>
    <w:rsid w:val="00F97360"/>
    <w:rsid w:val="00FC09E9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45</cp:revision>
  <cp:lastPrinted>2025-10-16T08:09:00Z</cp:lastPrinted>
  <dcterms:created xsi:type="dcterms:W3CDTF">2025-09-05T07:40:00Z</dcterms:created>
  <dcterms:modified xsi:type="dcterms:W3CDTF">2026-01-07T13:50:00Z</dcterms:modified>
</cp:coreProperties>
</file>