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9B6D69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36D03664" w:rsidR="005612C6" w:rsidRPr="009B6D69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A13788" w:rsidRPr="00A13788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Krišjāņa Valdemāra ielā 10, Daugavpilī, energoaudita veikšana</w:t>
      </w:r>
      <w:r w:rsidR="001766FD" w:rsidRPr="009B6D69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59E3A48A" w:rsidR="005612C6" w:rsidRPr="009B6D69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A13788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71</w:t>
      </w:r>
      <w:r w:rsidRPr="009B6D69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9B6D69" w14:paraId="29D48E13" w14:textId="77777777" w:rsidTr="009005B5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2E113B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9B6D69" w14:paraId="3419B9E9" w14:textId="77777777" w:rsidTr="009005B5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2E113B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2E113B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45726C7F" w:rsidR="005612C6" w:rsidRPr="002E113B" w:rsidRDefault="002E113B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E37475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03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9B6D69" w14:paraId="468BE475" w14:textId="77777777" w:rsidTr="009005B5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2E113B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2E113B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9B6D69" w14:paraId="7C9C83DE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391C4DA5" w:rsidR="005612C6" w:rsidRPr="002E113B" w:rsidRDefault="00A13788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Krišjāņa Valdemāra ielā 10, Daugavpilī, energoaudita veikšana</w:t>
            </w:r>
          </w:p>
        </w:tc>
      </w:tr>
      <w:tr w:rsidR="008F5711" w:rsidRPr="009B6D69" w14:paraId="2CCA8A25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9B6D69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3833A32B" w:rsidR="005612C6" w:rsidRPr="002E113B" w:rsidRDefault="00A13788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E113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7F4980" w:rsidRPr="002E113B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2E113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9B6D69" w14:paraId="3F69629F" w14:textId="77777777" w:rsidTr="009005B5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171C7D35" w:rsidR="007F4980" w:rsidRPr="002E113B" w:rsidRDefault="00A13788" w:rsidP="004D0FC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2B5BBB3" w14:textId="42CB0635" w:rsidR="00405A7B" w:rsidRDefault="004D0FC9" w:rsidP="004D0FC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="00405A7B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 w:rsidR="00FD792A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3E1DA2F9" w14:textId="77777777" w:rsidR="004D0FC9" w:rsidRDefault="004D0FC9" w:rsidP="004D0FC9">
            <w:pPr>
              <w:pStyle w:val="ListParagraph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D0F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672F3108" w14:textId="1751F480" w:rsidR="007F4980" w:rsidRPr="004D0FC9" w:rsidRDefault="007F4980" w:rsidP="004D0FC9">
            <w:pPr>
              <w:pStyle w:val="ListParagraph"/>
              <w:numPr>
                <w:ilvl w:val="0"/>
                <w:numId w:val="2"/>
              </w:numPr>
              <w:spacing w:after="0"/>
              <w:ind w:left="714" w:hanging="357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4D0FC9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2D7B2515" w:rsidR="005612C6" w:rsidRPr="002E113B" w:rsidRDefault="007F4980" w:rsidP="004D0FC9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714" w:hanging="357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</w:p>
        </w:tc>
      </w:tr>
      <w:tr w:rsidR="008F5711" w:rsidRPr="009B6D69" w14:paraId="07A64419" w14:textId="77777777" w:rsidTr="009005B5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2E113B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9B6D69" w14:paraId="27795395" w14:textId="77777777" w:rsidTr="009005B5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9B6D69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626E5437" w:rsidR="005612C6" w:rsidRPr="002E113B" w:rsidRDefault="005612C6" w:rsidP="00464BD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Līdz 2025.gada </w:t>
            </w:r>
            <w:r w:rsidR="002567C0"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27</w:t>
            </w: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1766FD"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novembrim</w:t>
            </w: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plkst.1</w:t>
            </w:r>
            <w:r w:rsidR="008F5711"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4</w:t>
            </w:r>
            <w:r w:rsidRPr="002E113B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uz e-pastu </w:t>
            </w:r>
            <w:r w:rsidR="001766FD" w:rsidRPr="002E113B">
              <w:rPr>
                <w:rFonts w:ascii="Times New Roman" w:hAnsi="Times New Roman" w:cs="Times New Roman"/>
                <w:sz w:val="23"/>
                <w:szCs w:val="23"/>
              </w:rPr>
              <w:t>diana</w:t>
            </w:r>
            <w:r w:rsidR="00405A7B" w:rsidRPr="002E113B"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 w:rsidR="001766FD" w:rsidRPr="002E113B">
              <w:rPr>
                <w:rFonts w:ascii="Times New Roman" w:hAnsi="Times New Roman" w:cs="Times New Roman"/>
                <w:sz w:val="23"/>
                <w:szCs w:val="23"/>
              </w:rPr>
              <w:t>ogijenko</w:t>
            </w:r>
            <w:r w:rsidR="00405A7B" w:rsidRPr="002E113B">
              <w:rPr>
                <w:rFonts w:ascii="Times New Roman" w:hAnsi="Times New Roman" w:cs="Times New Roman"/>
                <w:sz w:val="23"/>
                <w:szCs w:val="23"/>
              </w:rPr>
              <w:t>@ddzksu.lv</w:t>
            </w:r>
            <w:r w:rsidR="00AA342C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 ar drošu elektronisko parakstu un laika zīmogu</w:t>
            </w:r>
          </w:p>
        </w:tc>
      </w:tr>
      <w:tr w:rsidR="008F5711" w:rsidRPr="009B6D69" w14:paraId="075A7D1A" w14:textId="77777777" w:rsidTr="009005B5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12E00" w14:textId="5E0381F3" w:rsidR="00AA4D66" w:rsidRPr="002E113B" w:rsidRDefault="001A7E7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bookmarkStart w:id="0" w:name="_Hlk209103745"/>
            <w:bookmarkStart w:id="1" w:name="_Hlk209103683"/>
            <w:r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</w:t>
            </w:r>
            <w:proofErr w:type="spellStart"/>
            <w:r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Capo</w:t>
            </w:r>
            <w:proofErr w:type="spellEnd"/>
            <w:r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”</w:t>
            </w:r>
            <w:r w:rsidRPr="002E113B">
              <w:rPr>
                <w:sz w:val="23"/>
                <w:szCs w:val="23"/>
              </w:rPr>
              <w:t xml:space="preserve">, </w:t>
            </w:r>
            <w:proofErr w:type="spellStart"/>
            <w:r w:rsidRPr="002E113B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Pr="002E113B">
              <w:rPr>
                <w:rFonts w:ascii="Times New Roman" w:hAnsi="Times New Roman"/>
                <w:sz w:val="23"/>
                <w:szCs w:val="23"/>
              </w:rPr>
              <w:t>.</w:t>
            </w:r>
            <w:r w:rsidRPr="002E113B">
              <w:rPr>
                <w:sz w:val="23"/>
                <w:szCs w:val="23"/>
              </w:rPr>
              <w:t xml:space="preserve"> 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>40103219031</w:t>
            </w:r>
            <w:r w:rsidR="00C43868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, juridiskā adrese: </w:t>
            </w:r>
            <w:r w:rsidRPr="002E113B">
              <w:rPr>
                <w:rFonts w:ascii="Times New Roman" w:hAnsi="Times New Roman" w:cs="Times New Roman"/>
                <w:sz w:val="23"/>
                <w:szCs w:val="23"/>
              </w:rPr>
              <w:t>Cīruļu iela 4/2, Inčukalns, Inčukalna pag., Siguldas nov., LV-2141</w:t>
            </w:r>
            <w:r w:rsidR="00C43868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, piedāvājot līgumcenu </w:t>
            </w:r>
            <w:r w:rsidRPr="002E11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700</w:t>
            </w:r>
            <w:r w:rsidR="00C43868" w:rsidRPr="002E113B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="00C43868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Pr="002E113B">
              <w:rPr>
                <w:rFonts w:ascii="Times New Roman" w:hAnsi="Times New Roman" w:cs="Times New Roman"/>
                <w:sz w:val="23"/>
                <w:szCs w:val="23"/>
              </w:rPr>
              <w:t>septiņi</w:t>
            </w:r>
            <w:r w:rsidR="00C43868" w:rsidRPr="002E113B">
              <w:rPr>
                <w:rFonts w:ascii="Times New Roman" w:hAnsi="Times New Roman" w:cs="Times New Roman"/>
                <w:sz w:val="23"/>
                <w:szCs w:val="23"/>
              </w:rPr>
              <w:t xml:space="preserve"> simti eiro 00 centi) bez PVN 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(piedāvājums saņemts </w:t>
            </w:r>
            <w:r w:rsidR="002B3A61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uz e-pasu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 xml:space="preserve"> </w:t>
            </w:r>
            <w:r w:rsidR="00A1378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20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</w:t>
            </w:r>
            <w:r w:rsidR="00A1378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11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.2025. plkst.</w:t>
            </w:r>
            <w:r w:rsidR="00A1378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10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:</w:t>
            </w:r>
            <w:r w:rsidR="00A1378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23</w:t>
            </w:r>
            <w:r w:rsidR="00C43868" w:rsidRPr="002E113B">
              <w:rPr>
                <w:rFonts w:ascii="Times New Roman" w:hAnsi="Times New Roman" w:cs="Times New Roman"/>
                <w:i/>
                <w:iCs/>
                <w:sz w:val="23"/>
                <w:szCs w:val="23"/>
              </w:rPr>
              <w:t>)</w:t>
            </w:r>
          </w:p>
          <w:p w14:paraId="598CBDCE" w14:textId="3FE5B397" w:rsidR="00EA59C1" w:rsidRPr="002E113B" w:rsidRDefault="001766FD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3"/>
                <w:szCs w:val="23"/>
              </w:rPr>
            </w:pPr>
            <w:r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SIA</w:t>
            </w:r>
            <w:r w:rsidR="00AA4D66"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</w:t>
            </w:r>
            <w:proofErr w:type="spellStart"/>
            <w:r w:rsidR="00120EE1"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e</w:t>
            </w:r>
            <w:r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nergi</w:t>
            </w:r>
            <w:proofErr w:type="spellEnd"/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spellStart"/>
            <w:r w:rsidR="00AA4D66" w:rsidRPr="002E113B">
              <w:rPr>
                <w:rFonts w:ascii="Times New Roman" w:hAnsi="Times New Roman"/>
                <w:sz w:val="23"/>
                <w:szCs w:val="23"/>
              </w:rPr>
              <w:t>reģ.Nr</w:t>
            </w:r>
            <w:proofErr w:type="spellEnd"/>
            <w:r w:rsidR="00AA4D66" w:rsidRPr="002E113B">
              <w:rPr>
                <w:rFonts w:ascii="Times New Roman" w:hAnsi="Times New Roman"/>
                <w:sz w:val="23"/>
                <w:szCs w:val="23"/>
              </w:rPr>
              <w:t>.</w:t>
            </w:r>
            <w:r w:rsidR="00332E73" w:rsidRPr="002E113B">
              <w:rPr>
                <w:sz w:val="23"/>
                <w:szCs w:val="23"/>
              </w:rPr>
              <w:t xml:space="preserve"> 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>40203243580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, juridiskā adrese: </w:t>
            </w:r>
            <w:proofErr w:type="spellStart"/>
            <w:r w:rsidRPr="002E113B">
              <w:rPr>
                <w:rFonts w:ascii="Times New Roman" w:hAnsi="Times New Roman"/>
                <w:sz w:val="23"/>
                <w:szCs w:val="23"/>
              </w:rPr>
              <w:t>Apuzes</w:t>
            </w:r>
            <w:proofErr w:type="spellEnd"/>
            <w:r w:rsidRPr="002E113B">
              <w:rPr>
                <w:rFonts w:ascii="Times New Roman" w:hAnsi="Times New Roman"/>
                <w:sz w:val="23"/>
                <w:szCs w:val="23"/>
              </w:rPr>
              <w:t xml:space="preserve"> iela 51A - 3, Rīga, LV-1029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>,</w:t>
            </w:r>
            <w:r w:rsidR="00AA4D66" w:rsidRPr="002E113B">
              <w:rPr>
                <w:sz w:val="23"/>
                <w:szCs w:val="23"/>
              </w:rPr>
              <w:t xml:space="preserve"> 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A13788"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637</w:t>
            </w:r>
            <w:r w:rsidR="00332E73"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>.00</w:t>
            </w:r>
            <w:r w:rsidR="00AA4D66" w:rsidRPr="002E113B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 EUR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 w:rsidR="00A13788" w:rsidRPr="002E113B">
              <w:rPr>
                <w:rFonts w:ascii="Times New Roman" w:hAnsi="Times New Roman"/>
                <w:sz w:val="23"/>
                <w:szCs w:val="23"/>
              </w:rPr>
              <w:t>seši</w:t>
            </w:r>
            <w:r w:rsidR="00332E73" w:rsidRPr="002E113B">
              <w:rPr>
                <w:rFonts w:ascii="Times New Roman" w:hAnsi="Times New Roman"/>
                <w:sz w:val="23"/>
                <w:szCs w:val="23"/>
              </w:rPr>
              <w:t xml:space="preserve"> simti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A13788" w:rsidRPr="002E113B">
              <w:rPr>
                <w:rFonts w:ascii="Times New Roman" w:hAnsi="Times New Roman"/>
                <w:sz w:val="23"/>
                <w:szCs w:val="23"/>
              </w:rPr>
              <w:t xml:space="preserve">trīsdesmit septiņi 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eiro </w:t>
            </w:r>
            <w:r w:rsidR="00332E73" w:rsidRPr="002E113B">
              <w:rPr>
                <w:rFonts w:ascii="Times New Roman" w:hAnsi="Times New Roman"/>
                <w:sz w:val="23"/>
                <w:szCs w:val="23"/>
              </w:rPr>
              <w:t>00</w:t>
            </w:r>
            <w:r w:rsidR="00AA4D66" w:rsidRPr="002E113B">
              <w:rPr>
                <w:rFonts w:ascii="Times New Roman" w:hAnsi="Times New Roman"/>
                <w:sz w:val="23"/>
                <w:szCs w:val="23"/>
              </w:rPr>
              <w:t xml:space="preserve"> centi) bez PVN </w:t>
            </w:r>
            <w:r w:rsidR="00AA4D66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(piedāvājums saņemts uz e-pastu </w:t>
            </w:r>
            <w:r w:rsidR="00A13788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21</w:t>
            </w:r>
            <w:r w:rsidR="00AA4D66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11</w:t>
            </w:r>
            <w:r w:rsidR="00AA4D66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.2025. plkst.</w:t>
            </w:r>
            <w:r w:rsidR="00A13788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17</w:t>
            </w:r>
            <w:r w:rsidR="00AA4D66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A13788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22</w:t>
            </w:r>
            <w:r w:rsidR="00AA4D66" w:rsidRPr="002E113B">
              <w:rPr>
                <w:rFonts w:ascii="Times New Roman" w:hAnsi="Times New Roman"/>
                <w:i/>
                <w:iCs/>
                <w:sz w:val="23"/>
                <w:szCs w:val="23"/>
              </w:rPr>
              <w:t>)</w:t>
            </w:r>
            <w:bookmarkEnd w:id="0"/>
            <w:bookmarkEnd w:id="1"/>
          </w:p>
        </w:tc>
      </w:tr>
      <w:tr w:rsidR="008F5711" w:rsidRPr="009B6D69" w14:paraId="3C7E90FD" w14:textId="77777777" w:rsidTr="009005B5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68B5BC83" w:rsidR="008F5711" w:rsidRPr="002E113B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177027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D63389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</w:t>
            </w:r>
            <w:proofErr w:type="spellStart"/>
            <w:r w:rsidR="001A7E7D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Capo</w:t>
            </w:r>
            <w:proofErr w:type="spellEnd"/>
            <w:r w:rsidR="00D63389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”</w:t>
            </w:r>
            <w:r w:rsidR="0092031C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EA59C1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</w:t>
            </w:r>
            <w:r w:rsidR="001766FD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IA </w:t>
            </w:r>
            <w:proofErr w:type="spellStart"/>
            <w:r w:rsidR="004D0FC9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</w:t>
            </w:r>
            <w:r w:rsidR="001766FD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nergi</w:t>
            </w:r>
            <w:proofErr w:type="spellEnd"/>
            <w:r w:rsidR="00D63389" w:rsidRPr="002E113B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ir iesnie</w:t>
            </w:r>
            <w:r w:rsidR="00EA59C1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1766F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1766FD"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2E113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9B6D69" w14:paraId="334CEB85" w14:textId="77777777" w:rsidTr="009005B5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9B6D69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9B6D69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3549C439" w:rsidR="001F1A08" w:rsidRPr="002E113B" w:rsidRDefault="002E113B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2E113B">
              <w:rPr>
                <w:rFonts w:ascii="Times New Roman" w:hAnsi="Times New Roman"/>
                <w:sz w:val="23"/>
                <w:szCs w:val="23"/>
              </w:rPr>
              <w:t xml:space="preserve">Sakarā ar to, ka dzīvokļu īpašnieki atteicās no līguma slēgšanas, pakalpojuma līgums netiks slēgts un iepirkums tika izbeigts ar Iepirkumu komisijas 2026.gada </w:t>
            </w:r>
            <w:r>
              <w:rPr>
                <w:rFonts w:ascii="Times New Roman" w:hAnsi="Times New Roman"/>
                <w:sz w:val="23"/>
                <w:szCs w:val="23"/>
              </w:rPr>
              <w:t>2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>.</w:t>
            </w:r>
            <w:r>
              <w:rPr>
                <w:rFonts w:ascii="Times New Roman" w:hAnsi="Times New Roman"/>
                <w:sz w:val="23"/>
                <w:szCs w:val="23"/>
              </w:rPr>
              <w:t>marta</w:t>
            </w:r>
            <w:r w:rsidRPr="002E113B">
              <w:rPr>
                <w:rFonts w:ascii="Times New Roman" w:hAnsi="Times New Roman"/>
                <w:sz w:val="23"/>
                <w:szCs w:val="23"/>
              </w:rPr>
              <w:t xml:space="preserve"> lēmumu</w:t>
            </w:r>
          </w:p>
        </w:tc>
      </w:tr>
    </w:tbl>
    <w:p w14:paraId="28F414F3" w14:textId="77777777" w:rsidR="005612C6" w:rsidRPr="009B6D69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9B6D69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>Paz</w:t>
      </w:r>
      <w:r w:rsidR="00220149" w:rsidRPr="009B6D69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9B6D69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9B6D69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 w:rsidRPr="009B6D69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75DAC"/>
    <w:rsid w:val="000C09CD"/>
    <w:rsid w:val="000C0B05"/>
    <w:rsid w:val="000D6D24"/>
    <w:rsid w:val="00120EE1"/>
    <w:rsid w:val="00174023"/>
    <w:rsid w:val="001766FD"/>
    <w:rsid w:val="00177027"/>
    <w:rsid w:val="001A3E24"/>
    <w:rsid w:val="001A56BF"/>
    <w:rsid w:val="001A7E7D"/>
    <w:rsid w:val="001B0DC1"/>
    <w:rsid w:val="001F1A08"/>
    <w:rsid w:val="00220149"/>
    <w:rsid w:val="00254213"/>
    <w:rsid w:val="002567C0"/>
    <w:rsid w:val="00263949"/>
    <w:rsid w:val="00266655"/>
    <w:rsid w:val="002A30E8"/>
    <w:rsid w:val="002B3A61"/>
    <w:rsid w:val="002E113B"/>
    <w:rsid w:val="002F4B19"/>
    <w:rsid w:val="002F5485"/>
    <w:rsid w:val="003130EB"/>
    <w:rsid w:val="00332E73"/>
    <w:rsid w:val="003C0474"/>
    <w:rsid w:val="003C151A"/>
    <w:rsid w:val="003E227D"/>
    <w:rsid w:val="00401670"/>
    <w:rsid w:val="00405A7B"/>
    <w:rsid w:val="00441276"/>
    <w:rsid w:val="00464BDB"/>
    <w:rsid w:val="004D0FC9"/>
    <w:rsid w:val="004F5FAE"/>
    <w:rsid w:val="00557D39"/>
    <w:rsid w:val="005612C6"/>
    <w:rsid w:val="00597E18"/>
    <w:rsid w:val="005A285C"/>
    <w:rsid w:val="005B345E"/>
    <w:rsid w:val="00664F75"/>
    <w:rsid w:val="006F5905"/>
    <w:rsid w:val="00705D17"/>
    <w:rsid w:val="007556FC"/>
    <w:rsid w:val="00777B8A"/>
    <w:rsid w:val="007F4980"/>
    <w:rsid w:val="008567A5"/>
    <w:rsid w:val="008D7C8E"/>
    <w:rsid w:val="008F5711"/>
    <w:rsid w:val="009005B5"/>
    <w:rsid w:val="0092031C"/>
    <w:rsid w:val="009274F8"/>
    <w:rsid w:val="00984618"/>
    <w:rsid w:val="009B19F5"/>
    <w:rsid w:val="009B5A3E"/>
    <w:rsid w:val="009B6D69"/>
    <w:rsid w:val="00A13788"/>
    <w:rsid w:val="00A13F20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73177"/>
    <w:rsid w:val="00BD4691"/>
    <w:rsid w:val="00BE74B7"/>
    <w:rsid w:val="00C43868"/>
    <w:rsid w:val="00D63389"/>
    <w:rsid w:val="00DE6373"/>
    <w:rsid w:val="00DF1F25"/>
    <w:rsid w:val="00DF3865"/>
    <w:rsid w:val="00E07974"/>
    <w:rsid w:val="00E25312"/>
    <w:rsid w:val="00E27489"/>
    <w:rsid w:val="00E37475"/>
    <w:rsid w:val="00EA2688"/>
    <w:rsid w:val="00EA59C1"/>
    <w:rsid w:val="00F103D0"/>
    <w:rsid w:val="00F3795D"/>
    <w:rsid w:val="00F577E8"/>
    <w:rsid w:val="00F97360"/>
    <w:rsid w:val="00FC09E9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1764</Words>
  <Characters>1006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51</cp:revision>
  <cp:lastPrinted>2026-03-02T13:49:00Z</cp:lastPrinted>
  <dcterms:created xsi:type="dcterms:W3CDTF">2025-09-05T07:40:00Z</dcterms:created>
  <dcterms:modified xsi:type="dcterms:W3CDTF">2026-03-02T13:59:00Z</dcterms:modified>
</cp:coreProperties>
</file>