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493CA9D9" w:rsidR="005612C6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7D43E6" w:rsidRPr="007D43E6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Daudzdzīvokļu dzīvojamās mājas Cietokšņa ielā 18, Daugavpilī, būves tehniskā apsekošana</w:t>
      </w:r>
      <w:r w:rsidR="001766FD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</w:p>
    <w:p w14:paraId="18B06CA8" w14:textId="43D0ADBE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7D43E6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72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8567A5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8567A5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8567A5" w14:paraId="3419B9E9" w14:textId="77777777" w:rsidTr="003130EB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8567A5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8567A5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361BD23A" w:rsidR="005612C6" w:rsidRPr="008567A5" w:rsidRDefault="00A91FBE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09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1766F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01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1766F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8567A5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8567A5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0F29555D" w:rsidR="005612C6" w:rsidRPr="00984618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  <w:r w:rsidR="00984618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 xml:space="preserve"> </w:t>
            </w: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8567A5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270C2C0C" w:rsidR="005612C6" w:rsidRPr="008567A5" w:rsidRDefault="007D43E6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7D43E6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Daudzdzīvokļu dzīvojamās mājas Cietokšņa ielā 18, Daugavpilī, būves tehniskā apsekošana</w:t>
            </w:r>
          </w:p>
        </w:tc>
      </w:tr>
      <w:tr w:rsidR="008F5711" w:rsidRPr="008567A5" w14:paraId="2CCA8A25" w14:textId="77777777" w:rsidTr="003130E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8567A5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1BD31358" w:rsidR="005612C6" w:rsidRPr="008567A5" w:rsidRDefault="001766FD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7F4980" w:rsidRPr="003130E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 w:rsidR="00F3795D" w:rsidRPr="003130EB">
              <w:rPr>
                <w:rFonts w:ascii="Times New Roman" w:hAnsi="Times New Roman" w:cs="Times New Roman"/>
                <w:sz w:val="23"/>
                <w:szCs w:val="23"/>
              </w:rPr>
              <w:t xml:space="preserve">.00 </w:t>
            </w:r>
            <w:r w:rsidR="00BD4691" w:rsidRPr="003130EB">
              <w:rPr>
                <w:rFonts w:ascii="Times New Roman" w:hAnsi="Times New Roman" w:cs="Times New Roman"/>
                <w:sz w:val="23"/>
                <w:szCs w:val="23"/>
              </w:rPr>
              <w:t xml:space="preserve">EUR </w:t>
            </w:r>
            <w:r w:rsidR="00F3795D" w:rsidRPr="003130EB">
              <w:rPr>
                <w:rFonts w:ascii="Times New Roman" w:hAnsi="Times New Roman" w:cs="Times New Roman"/>
                <w:sz w:val="23"/>
                <w:szCs w:val="23"/>
              </w:rPr>
              <w:t>bez</w:t>
            </w:r>
            <w:r w:rsidR="00F3795D" w:rsidRPr="003130E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PVN</w:t>
            </w:r>
          </w:p>
        </w:tc>
      </w:tr>
      <w:tr w:rsidR="008F5711" w:rsidRPr="008567A5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7CEE2E0C" w:rsidR="007F4980" w:rsidRPr="008567A5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finanšu </w:t>
            </w:r>
            <w:r w:rsidR="00984618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tehniskais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piedāvājums;</w:t>
            </w:r>
          </w:p>
          <w:p w14:paraId="5F3DF6BA" w14:textId="32B4F207" w:rsidR="007F4980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katra pretendenta speciālista apliecinājums par piekrišanu piedalīties iepirkuma līguma izpildē;</w:t>
            </w:r>
          </w:p>
          <w:p w14:paraId="62B5BBB3" w14:textId="0B932CF2" w:rsidR="00405A7B" w:rsidRPr="008567A5" w:rsidRDefault="00405A7B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405A7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speciālistu profesionālo kompetenci apliecinošo dokumentu kopijas</w:t>
            </w:r>
            <w:r w:rsidR="00FD792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672F3108" w14:textId="77777777" w:rsidR="007F4980" w:rsidRPr="008567A5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saraksts;</w:t>
            </w:r>
          </w:p>
          <w:p w14:paraId="34BFDC0B" w14:textId="51DE9E91" w:rsidR="005612C6" w:rsidRPr="008567A5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</w:tc>
      </w:tr>
      <w:tr w:rsidR="008F5711" w:rsidRPr="008567A5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8567A5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8567A5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7946030E" w:rsidR="005612C6" w:rsidRPr="008567A5" w:rsidRDefault="005612C6" w:rsidP="003860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Līdz 2025.gada </w:t>
            </w:r>
            <w:r w:rsidR="007D43E6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7D43E6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decembrim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plkst.1</w:t>
            </w:r>
            <w:r w:rsidR="008F5711"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4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="006B77B4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8F001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uz </w:t>
            </w:r>
            <w:r w:rsidR="00AA342C" w:rsidRPr="00254213">
              <w:rPr>
                <w:rFonts w:ascii="Times New Roman" w:hAnsi="Times New Roman" w:cs="Times New Roman"/>
              </w:rPr>
              <w:t xml:space="preserve">e-pastu </w:t>
            </w:r>
            <w:r w:rsidR="001766FD">
              <w:rPr>
                <w:rFonts w:ascii="Times New Roman" w:hAnsi="Times New Roman" w:cs="Times New Roman"/>
              </w:rPr>
              <w:t>diana</w:t>
            </w:r>
            <w:r w:rsidR="00405A7B" w:rsidRPr="00254213">
              <w:rPr>
                <w:rFonts w:ascii="Times New Roman" w:hAnsi="Times New Roman" w:cs="Times New Roman"/>
              </w:rPr>
              <w:t>.</w:t>
            </w:r>
            <w:r w:rsidR="001766FD">
              <w:rPr>
                <w:rFonts w:ascii="Times New Roman" w:hAnsi="Times New Roman" w:cs="Times New Roman"/>
              </w:rPr>
              <w:t>ogijenko</w:t>
            </w:r>
            <w:r w:rsidR="00405A7B" w:rsidRPr="00254213">
              <w:rPr>
                <w:rFonts w:ascii="Times New Roman" w:hAnsi="Times New Roman" w:cs="Times New Roman"/>
              </w:rPr>
              <w:t>@ddzksu.lv</w:t>
            </w:r>
            <w:r w:rsidR="00AA342C" w:rsidRPr="00254213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8F5711" w:rsidRPr="008567A5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552AE281" w:rsidR="00EA59C1" w:rsidRPr="007D43E6" w:rsidRDefault="00C43868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bookmarkStart w:id="0" w:name="_Hlk209103745"/>
            <w:bookmarkStart w:id="1" w:name="_Hlk209103683"/>
            <w:r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>SIA “</w:t>
            </w:r>
            <w:r w:rsidRPr="008567A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NEOFORM”</w:t>
            </w:r>
            <w:r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, reģ.Nr.41503072336, juridiskā adrese: Varšavas iela 20 - 1, Daugavpils, LV-5404, piedāvājot līgumcenu </w:t>
            </w:r>
            <w:r w:rsidR="007D43E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535</w:t>
            </w:r>
            <w:r w:rsidRPr="001B0DC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.00 EUR</w:t>
            </w:r>
            <w:r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7D43E6">
              <w:rPr>
                <w:rFonts w:ascii="Times New Roman" w:hAnsi="Times New Roman" w:cs="Times New Roman"/>
                <w:sz w:val="23"/>
                <w:szCs w:val="23"/>
              </w:rPr>
              <w:t>pieci</w:t>
            </w:r>
            <w:r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simti </w:t>
            </w:r>
            <w:r w:rsidR="007D43E6">
              <w:rPr>
                <w:rFonts w:ascii="Times New Roman" w:hAnsi="Times New Roman" w:cs="Times New Roman"/>
                <w:sz w:val="23"/>
                <w:szCs w:val="23"/>
              </w:rPr>
              <w:t>trīsdesmit</w:t>
            </w:r>
            <w:r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pieci eiro 00 centi) bez PVN </w:t>
            </w:r>
            <w:r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(piedāvājums saņemts </w:t>
            </w:r>
            <w:r w:rsidR="007D43E6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uz e-pastu</w:t>
            </w:r>
            <w:r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</w:t>
            </w:r>
            <w:r w:rsidR="007D43E6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26</w:t>
            </w:r>
            <w:r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11</w:t>
            </w:r>
            <w:r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.2025. plkst.</w:t>
            </w:r>
            <w:r w:rsidR="007D43E6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17</w:t>
            </w:r>
            <w:r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:</w:t>
            </w:r>
            <w:r w:rsidR="007D43E6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01</w:t>
            </w:r>
            <w:r w:rsidRPr="001A56B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)</w:t>
            </w:r>
            <w:bookmarkEnd w:id="0"/>
            <w:bookmarkEnd w:id="1"/>
          </w:p>
        </w:tc>
      </w:tr>
      <w:tr w:rsidR="008F5711" w:rsidRPr="008567A5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5ACEA222" w:rsidR="008F5711" w:rsidRPr="008567A5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7D43E6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</w:t>
            </w:r>
            <w:r w:rsidR="00D63389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F577E8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SIA</w:t>
            </w:r>
            <w:r w:rsidR="0092031C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“NEOFORM”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ir iesnie</w:t>
            </w:r>
            <w:r w:rsidR="007D43E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dzis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</w:t>
            </w:r>
            <w:r w:rsidR="007D43E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a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 w:rsidR="007D43E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8567A5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E207" w14:textId="77777777" w:rsidR="001766FD" w:rsidRDefault="001766FD" w:rsidP="00A76C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1766FD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SIA “NEOFORM”, </w:t>
            </w:r>
            <w:r w:rsidRPr="00C43868">
              <w:rPr>
                <w:rFonts w:ascii="Times New Roman" w:hAnsi="Times New Roman"/>
                <w:sz w:val="23"/>
                <w:szCs w:val="23"/>
              </w:rPr>
              <w:t>reģ.Nr.41503072336, juridiskā adrese: Varšavas iela 20 - 1, Daugavpils, LV-5404</w:t>
            </w:r>
          </w:p>
          <w:p w14:paraId="108E0470" w14:textId="07D27705" w:rsidR="001F1A08" w:rsidRPr="008567A5" w:rsidRDefault="001F1A08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Līgumcena </w:t>
            </w:r>
            <w:r w:rsidR="007D43E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535</w:t>
            </w:r>
            <w:r w:rsidR="00332E73" w:rsidRPr="001B0DC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.00 EUR</w:t>
            </w:r>
            <w:r w:rsidR="00332E73"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7D43E6">
              <w:rPr>
                <w:rFonts w:ascii="Times New Roman" w:hAnsi="Times New Roman" w:cs="Times New Roman"/>
                <w:sz w:val="23"/>
                <w:szCs w:val="23"/>
              </w:rPr>
              <w:t>pieci</w:t>
            </w:r>
            <w:r w:rsidR="00C43868" w:rsidRPr="00C43868">
              <w:rPr>
                <w:rFonts w:ascii="Times New Roman" w:hAnsi="Times New Roman" w:cs="Times New Roman"/>
                <w:sz w:val="23"/>
                <w:szCs w:val="23"/>
              </w:rPr>
              <w:t xml:space="preserve"> simti </w:t>
            </w:r>
            <w:r w:rsidR="007D43E6">
              <w:rPr>
                <w:rFonts w:ascii="Times New Roman" w:hAnsi="Times New Roman" w:cs="Times New Roman"/>
                <w:sz w:val="23"/>
                <w:szCs w:val="23"/>
              </w:rPr>
              <w:t>trīsdesmit</w:t>
            </w:r>
            <w:r w:rsidR="00C43868" w:rsidRPr="00C43868">
              <w:rPr>
                <w:rFonts w:ascii="Times New Roman" w:hAnsi="Times New Roman" w:cs="Times New Roman"/>
                <w:sz w:val="23"/>
                <w:szCs w:val="23"/>
              </w:rPr>
              <w:t xml:space="preserve"> pieci eiro 00 centi</w:t>
            </w:r>
            <w:r w:rsidR="00332E73" w:rsidRPr="008567A5">
              <w:rPr>
                <w:rFonts w:ascii="Times New Roman" w:hAnsi="Times New Roman" w:cs="Times New Roman"/>
                <w:sz w:val="23"/>
                <w:szCs w:val="23"/>
              </w:rPr>
              <w:t>) bez PVN</w:t>
            </w:r>
          </w:p>
        </w:tc>
      </w:tr>
    </w:tbl>
    <w:p w14:paraId="28F414F3" w14:textId="77777777" w:rsidR="005612C6" w:rsidRPr="008F5711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5741B"/>
    <w:rsid w:val="00070FE2"/>
    <w:rsid w:val="000C09CD"/>
    <w:rsid w:val="000D6D24"/>
    <w:rsid w:val="00174023"/>
    <w:rsid w:val="001766FD"/>
    <w:rsid w:val="00177027"/>
    <w:rsid w:val="001A3E24"/>
    <w:rsid w:val="001A56BF"/>
    <w:rsid w:val="001B0DC1"/>
    <w:rsid w:val="001F1A08"/>
    <w:rsid w:val="00220149"/>
    <w:rsid w:val="00254213"/>
    <w:rsid w:val="00263949"/>
    <w:rsid w:val="00266655"/>
    <w:rsid w:val="002A30E8"/>
    <w:rsid w:val="002B6612"/>
    <w:rsid w:val="002F5485"/>
    <w:rsid w:val="003130EB"/>
    <w:rsid w:val="00332E73"/>
    <w:rsid w:val="0038609E"/>
    <w:rsid w:val="003C0474"/>
    <w:rsid w:val="003C151A"/>
    <w:rsid w:val="003E227D"/>
    <w:rsid w:val="00401670"/>
    <w:rsid w:val="00405A7B"/>
    <w:rsid w:val="00441276"/>
    <w:rsid w:val="004F5FAE"/>
    <w:rsid w:val="00557D39"/>
    <w:rsid w:val="005612C6"/>
    <w:rsid w:val="00597E18"/>
    <w:rsid w:val="005B345E"/>
    <w:rsid w:val="00664F75"/>
    <w:rsid w:val="006B77B4"/>
    <w:rsid w:val="006F5905"/>
    <w:rsid w:val="00705D17"/>
    <w:rsid w:val="007556FC"/>
    <w:rsid w:val="00777B8A"/>
    <w:rsid w:val="007D43E6"/>
    <w:rsid w:val="007F4980"/>
    <w:rsid w:val="008567A5"/>
    <w:rsid w:val="00893E77"/>
    <w:rsid w:val="008D7C8E"/>
    <w:rsid w:val="008F001E"/>
    <w:rsid w:val="008F5711"/>
    <w:rsid w:val="0092031C"/>
    <w:rsid w:val="009274F8"/>
    <w:rsid w:val="00984618"/>
    <w:rsid w:val="009A18A6"/>
    <w:rsid w:val="009B19F5"/>
    <w:rsid w:val="009B5A3E"/>
    <w:rsid w:val="00A30C12"/>
    <w:rsid w:val="00A349BD"/>
    <w:rsid w:val="00A464D7"/>
    <w:rsid w:val="00A51FB3"/>
    <w:rsid w:val="00A76CA5"/>
    <w:rsid w:val="00A91FBE"/>
    <w:rsid w:val="00AA342C"/>
    <w:rsid w:val="00AA4D66"/>
    <w:rsid w:val="00AB1045"/>
    <w:rsid w:val="00B17989"/>
    <w:rsid w:val="00B53EB7"/>
    <w:rsid w:val="00BD4691"/>
    <w:rsid w:val="00BE74B7"/>
    <w:rsid w:val="00C43868"/>
    <w:rsid w:val="00D63389"/>
    <w:rsid w:val="00DE6373"/>
    <w:rsid w:val="00DF1F25"/>
    <w:rsid w:val="00DF3865"/>
    <w:rsid w:val="00E07974"/>
    <w:rsid w:val="00E25312"/>
    <w:rsid w:val="00E27489"/>
    <w:rsid w:val="00EA59C1"/>
    <w:rsid w:val="00F103D0"/>
    <w:rsid w:val="00F3795D"/>
    <w:rsid w:val="00F577E8"/>
    <w:rsid w:val="00F71007"/>
    <w:rsid w:val="00F97360"/>
    <w:rsid w:val="00FC09E9"/>
    <w:rsid w:val="00FD792A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1558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47</cp:revision>
  <cp:lastPrinted>2025-10-16T08:09:00Z</cp:lastPrinted>
  <dcterms:created xsi:type="dcterms:W3CDTF">2025-09-05T07:40:00Z</dcterms:created>
  <dcterms:modified xsi:type="dcterms:W3CDTF">2026-01-09T08:14:00Z</dcterms:modified>
</cp:coreProperties>
</file>