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0983C12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1E561D" w:rsidRPr="001E561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Stacijas ielā 123A, Daugavpilī, energoaudita veikšana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0B72E32E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1E561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1E561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177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1157AA00" w:rsidR="005612C6" w:rsidRPr="008567A5" w:rsidRDefault="00191675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A6D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07E82AA" w:rsidR="005612C6" w:rsidRPr="008567A5" w:rsidRDefault="001E561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1E561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Stacijas ielā 123A, Daugavpilī, energoaudita veikšana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567A901" w:rsidR="005612C6" w:rsidRPr="008567A5" w:rsidRDefault="001E561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A52287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B61DD64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1E561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1E561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1E561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1E561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DA6DD0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2E61" w14:textId="72236E19" w:rsidR="00A52287" w:rsidRPr="00DE6AA9" w:rsidRDefault="001E561D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F7C81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SIA energi</w:t>
            </w:r>
            <w:r w:rsidRPr="00DE6AA9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 reģ.Nr. 40203243580, juridiskā adrese: Apuzes iela 51A - 3, Rīga, LV-1029,</w:t>
            </w:r>
            <w:r w:rsidRPr="00DE6AA9">
              <w:rPr>
                <w:sz w:val="23"/>
                <w:szCs w:val="23"/>
              </w:rPr>
              <w:t xml:space="preserve"> </w:t>
            </w:r>
            <w:r w:rsidRPr="00DE6AA9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piedāvājot līgumcenu </w:t>
            </w:r>
            <w:r w:rsidRPr="00DF7C81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637.00 EUR</w:t>
            </w:r>
            <w:r w:rsidRPr="00DE6AA9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(seši simti trīsdesmit </w:t>
            </w:r>
            <w:r w:rsidRPr="00DF7C81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septiņi eiro 00 centi) bez PVN </w:t>
            </w:r>
            <w:r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(piedāvājums saņemts uz e-pastu </w:t>
            </w:r>
            <w:r w:rsidR="00DF7C81"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</w:t>
            </w:r>
            <w:r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="00DF7C81"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12</w:t>
            </w:r>
            <w:r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="00DF7C81"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2025</w:t>
            </w:r>
            <w:r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 w:rsidR="00DF7C81"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09</w:t>
            </w:r>
            <w:r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 w:rsidR="00DF7C81"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56</w:t>
            </w:r>
            <w:r w:rsidRPr="00DF7C8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);</w:t>
            </w:r>
          </w:p>
          <w:p w14:paraId="598CBDCE" w14:textId="4EB0DB22" w:rsidR="001E561D" w:rsidRPr="00963846" w:rsidRDefault="001E561D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0" w:name="_Hlk209103745"/>
            <w:bookmarkStart w:id="1" w:name="_Hlk209103683"/>
            <w:r w:rsidRPr="00DE6AA9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“Capo”</w:t>
            </w:r>
            <w:r w:rsidRPr="00DE6AA9">
              <w:rPr>
                <w:rFonts w:ascii="Times New Roman" w:hAnsi="Times New Roman"/>
                <w:sz w:val="23"/>
                <w:szCs w:val="23"/>
              </w:rPr>
              <w:t>, reģ.Nr.</w:t>
            </w:r>
            <w:r w:rsidRPr="00DE6AA9">
              <w:rPr>
                <w:sz w:val="23"/>
                <w:szCs w:val="23"/>
              </w:rPr>
              <w:t xml:space="preserve"> </w:t>
            </w:r>
            <w:r w:rsidRPr="00DE6AA9">
              <w:rPr>
                <w:rFonts w:ascii="Times New Roman" w:hAnsi="Times New Roman"/>
                <w:sz w:val="23"/>
                <w:szCs w:val="23"/>
              </w:rPr>
              <w:t xml:space="preserve">40103219031, juridiska </w:t>
            </w:r>
            <w:r w:rsidRPr="00DF7C81">
              <w:rPr>
                <w:rFonts w:ascii="Times New Roman" w:hAnsi="Times New Roman"/>
                <w:sz w:val="23"/>
                <w:szCs w:val="23"/>
              </w:rPr>
              <w:t xml:space="preserve">adrese: Cīruļu iela 4/2, Inčukalns, Inčukalna pag., Siguldas nov., LV-2141, piedāvājot līgumcenu </w:t>
            </w:r>
            <w:r w:rsidRPr="00DF7C81">
              <w:rPr>
                <w:rFonts w:ascii="Times New Roman" w:hAnsi="Times New Roman"/>
                <w:b/>
                <w:bCs/>
                <w:sz w:val="23"/>
                <w:szCs w:val="23"/>
              </w:rPr>
              <w:t>700.00 EUR</w:t>
            </w:r>
            <w:r w:rsidRPr="00DF7C81">
              <w:rPr>
                <w:rFonts w:ascii="Times New Roman" w:hAnsi="Times New Roman"/>
                <w:sz w:val="23"/>
                <w:szCs w:val="23"/>
              </w:rPr>
              <w:t xml:space="preserve"> (septiņi simti eiro 00 centi) bez PVN (</w:t>
            </w:r>
            <w:r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DF7C81"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>28</w:t>
            </w:r>
            <w:r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DF7C81"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 w:rsidR="00DF7C81"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>5</w:t>
            </w:r>
            <w:r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>. plkst.</w:t>
            </w:r>
            <w:r w:rsidR="00DF7C81"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>10</w:t>
            </w:r>
            <w:r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DF7C81" w:rsidRPr="00DF7C81">
              <w:rPr>
                <w:rFonts w:ascii="Times New Roman" w:hAnsi="Times New Roman"/>
                <w:i/>
                <w:iCs/>
                <w:sz w:val="23"/>
                <w:szCs w:val="23"/>
              </w:rPr>
              <w:t>40</w:t>
            </w:r>
            <w:r w:rsidRPr="00DF7C81">
              <w:rPr>
                <w:rFonts w:ascii="Times New Roman" w:hAnsi="Times New Roman"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15EDEBA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1E561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Capo</w:t>
            </w:r>
            <w:r w:rsid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1E561D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1E561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energi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7F47" w14:textId="77777777" w:rsidR="001E561D" w:rsidRDefault="001E561D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218501572"/>
            <w:bookmarkStart w:id="3" w:name="_Hlk218501559"/>
            <w:r w:rsidRPr="00E341B8">
              <w:rPr>
                <w:rFonts w:ascii="Times New Roman" w:hAnsi="Times New Roman"/>
                <w:b/>
                <w:bCs/>
              </w:rPr>
              <w:t xml:space="preserve">SIA energi, </w:t>
            </w:r>
            <w:r w:rsidRPr="00E341B8">
              <w:rPr>
                <w:rFonts w:ascii="Times New Roman" w:hAnsi="Times New Roman"/>
              </w:rPr>
              <w:t>reģ.Nr. 40203243580</w:t>
            </w:r>
            <w:bookmarkEnd w:id="2"/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9B7609">
              <w:rPr>
                <w:rFonts w:ascii="Times New Roman" w:hAnsi="Times New Roman" w:cs="Times New Roman"/>
                <w:bCs/>
              </w:rPr>
              <w:t>Apuzes iela 51A - 3, Rīga, LV-1029</w:t>
            </w:r>
            <w:bookmarkEnd w:id="3"/>
          </w:p>
          <w:p w14:paraId="108E0470" w14:textId="0B8B17B5" w:rsidR="00946734" w:rsidRPr="008567A5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1E561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637</w:t>
            </w: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1E561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seši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simti </w:t>
            </w:r>
            <w:r w:rsidR="001E561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trīsdesmit septiņi 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94A4F"/>
    <w:rsid w:val="000B3B16"/>
    <w:rsid w:val="000C09CD"/>
    <w:rsid w:val="000D6D24"/>
    <w:rsid w:val="00166E77"/>
    <w:rsid w:val="00174023"/>
    <w:rsid w:val="001766FD"/>
    <w:rsid w:val="00177027"/>
    <w:rsid w:val="00191675"/>
    <w:rsid w:val="001A3E24"/>
    <w:rsid w:val="001A56BF"/>
    <w:rsid w:val="001B0DC1"/>
    <w:rsid w:val="001E561D"/>
    <w:rsid w:val="001E68B1"/>
    <w:rsid w:val="001F1A08"/>
    <w:rsid w:val="00220149"/>
    <w:rsid w:val="00254213"/>
    <w:rsid w:val="00263949"/>
    <w:rsid w:val="00266655"/>
    <w:rsid w:val="00281F6F"/>
    <w:rsid w:val="002A1807"/>
    <w:rsid w:val="002A30E8"/>
    <w:rsid w:val="002B4C4D"/>
    <w:rsid w:val="002F5485"/>
    <w:rsid w:val="003130EB"/>
    <w:rsid w:val="00332E73"/>
    <w:rsid w:val="003804E2"/>
    <w:rsid w:val="0038247E"/>
    <w:rsid w:val="003C0474"/>
    <w:rsid w:val="003C151A"/>
    <w:rsid w:val="003E227D"/>
    <w:rsid w:val="00401670"/>
    <w:rsid w:val="00405A7B"/>
    <w:rsid w:val="00441276"/>
    <w:rsid w:val="0046553F"/>
    <w:rsid w:val="004F5FAE"/>
    <w:rsid w:val="0052104F"/>
    <w:rsid w:val="00522B53"/>
    <w:rsid w:val="0053437F"/>
    <w:rsid w:val="00557D39"/>
    <w:rsid w:val="005612C6"/>
    <w:rsid w:val="00597E18"/>
    <w:rsid w:val="005B345E"/>
    <w:rsid w:val="006134AF"/>
    <w:rsid w:val="00664F75"/>
    <w:rsid w:val="006F5905"/>
    <w:rsid w:val="00705D17"/>
    <w:rsid w:val="00722654"/>
    <w:rsid w:val="007556FC"/>
    <w:rsid w:val="00777B8A"/>
    <w:rsid w:val="00780B3F"/>
    <w:rsid w:val="00793B65"/>
    <w:rsid w:val="007F1160"/>
    <w:rsid w:val="007F4980"/>
    <w:rsid w:val="008545BA"/>
    <w:rsid w:val="008567A5"/>
    <w:rsid w:val="008D7C8E"/>
    <w:rsid w:val="008F5711"/>
    <w:rsid w:val="0092031C"/>
    <w:rsid w:val="009274F8"/>
    <w:rsid w:val="00946734"/>
    <w:rsid w:val="00963846"/>
    <w:rsid w:val="00984618"/>
    <w:rsid w:val="009B19F5"/>
    <w:rsid w:val="009B5A3E"/>
    <w:rsid w:val="00A17863"/>
    <w:rsid w:val="00A23B01"/>
    <w:rsid w:val="00A30C12"/>
    <w:rsid w:val="00A349BD"/>
    <w:rsid w:val="00A464D7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D4691"/>
    <w:rsid w:val="00BE74B7"/>
    <w:rsid w:val="00C43868"/>
    <w:rsid w:val="00C91897"/>
    <w:rsid w:val="00CE753C"/>
    <w:rsid w:val="00D63389"/>
    <w:rsid w:val="00DA6DD0"/>
    <w:rsid w:val="00DE6373"/>
    <w:rsid w:val="00DE6AA9"/>
    <w:rsid w:val="00DF1F25"/>
    <w:rsid w:val="00DF3865"/>
    <w:rsid w:val="00DF7C81"/>
    <w:rsid w:val="00E02E87"/>
    <w:rsid w:val="00E07974"/>
    <w:rsid w:val="00E25312"/>
    <w:rsid w:val="00E27489"/>
    <w:rsid w:val="00EA59C1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63</cp:revision>
  <cp:lastPrinted>2025-10-16T08:09:00Z</cp:lastPrinted>
  <dcterms:created xsi:type="dcterms:W3CDTF">2025-09-05T07:40:00Z</dcterms:created>
  <dcterms:modified xsi:type="dcterms:W3CDTF">2026-02-18T07:26:00Z</dcterms:modified>
</cp:coreProperties>
</file>