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874159C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3A0B5B" w:rsidRPr="003A0B5B">
        <w:rPr>
          <w:rFonts w:ascii="Times New Roman" w:hAnsi="Times New Roman" w:cs="Times New Roman"/>
          <w:b/>
          <w:bCs/>
          <w:sz w:val="28"/>
          <w:szCs w:val="28"/>
        </w:rPr>
        <w:t>Atslēgu izgatavošana un remonts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1A629891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3B742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</w:t>
      </w:r>
      <w:r w:rsidR="003A0B5B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9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6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5AC3678F" w:rsidR="005612C6" w:rsidRPr="00401670" w:rsidRDefault="00BE7BAC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87D8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01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87D8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AA2EEA2" w:rsidR="005612C6" w:rsidRPr="00401670" w:rsidRDefault="003A0B5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A0B5B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Atslēgu izgatavošana un remonts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2F51437" w:rsidR="005612C6" w:rsidRPr="00401670" w:rsidRDefault="003A0B5B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CD76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000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16DFF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34BFDC0B" w14:textId="4764CF1B" w:rsidR="009E59F7" w:rsidRPr="00CD7605" w:rsidRDefault="009E59F7" w:rsidP="00CD760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C73F857" w:rsidR="005612C6" w:rsidRPr="00401670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3A0B5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3A0B5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8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3A0B5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janvārim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7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4B480880" w:rsidR="00CD7605" w:rsidRPr="00401670" w:rsidRDefault="003A0B5B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83AB1">
              <w:rPr>
                <w:rFonts w:ascii="Times New Roman" w:hAnsi="Times New Roman"/>
                <w:b/>
                <w:bCs/>
              </w:rPr>
              <w:t xml:space="preserve">Saimnieciskās darbības veicējs </w:t>
            </w:r>
            <w:r>
              <w:rPr>
                <w:rFonts w:ascii="Times New Roman" w:hAnsi="Times New Roman"/>
                <w:b/>
                <w:bCs/>
              </w:rPr>
              <w:t>Aleksandrs</w:t>
            </w:r>
            <w:r w:rsidRPr="00483AB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Savenko</w:t>
            </w:r>
            <w:proofErr w:type="spellEnd"/>
            <w:r w:rsidRPr="00483AB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483AB1">
              <w:rPr>
                <w:rFonts w:ascii="Times New Roman" w:hAnsi="Times New Roman"/>
                <w:bCs/>
              </w:rPr>
              <w:t>reģ.Nr</w:t>
            </w:r>
            <w:proofErr w:type="spellEnd"/>
            <w:r w:rsidRPr="00483AB1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31036712176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Rīgas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6A-49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Līvāni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LV-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5316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cenu kopsummā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840</w:t>
            </w:r>
            <w:r w:rsidR="00CD7605"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00</w:t>
            </w:r>
            <w:r w:rsidR="00CD7605"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EUR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astoņi</w:t>
            </w:r>
            <w:r w:rsid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četrdesmit</w:t>
            </w:r>
            <w:r w:rsid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00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 (piedāvājums saņemts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personīgi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08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01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2026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 plkst.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13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57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39C2B4" w:rsidR="005612C6" w:rsidRPr="00401670" w:rsidRDefault="001353DF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3A0B5B" w:rsidRP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Saimnieciskās darbības veicējs Aleksandrs </w:t>
            </w:r>
            <w:proofErr w:type="spellStart"/>
            <w:r w:rsidR="003A0B5B" w:rsidRP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Savenko</w:t>
            </w:r>
            <w:proofErr w:type="spellEnd"/>
            <w:r w:rsidR="003A0B5B" w:rsidRP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="003A0B5B" w:rsidRP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reģ.Nr</w:t>
            </w:r>
            <w:proofErr w:type="spellEnd"/>
            <w:r w:rsidR="003A0B5B" w:rsidRP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 31036712176</w:t>
            </w:r>
            <w:r w:rsid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ir </w:t>
            </w:r>
            <w:r w:rsid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iesniedzis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piedāvājum</w:t>
            </w:r>
            <w:r w:rsid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D65A" w14:textId="228307CC" w:rsidR="005612C6" w:rsidRDefault="003A0B5B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83AB1">
              <w:rPr>
                <w:rFonts w:ascii="Times New Roman" w:hAnsi="Times New Roman"/>
                <w:b/>
                <w:bCs/>
              </w:rPr>
              <w:t xml:space="preserve">Saimnieciskās darbības veicējs </w:t>
            </w:r>
            <w:r>
              <w:rPr>
                <w:rFonts w:ascii="Times New Roman" w:hAnsi="Times New Roman"/>
                <w:b/>
                <w:bCs/>
              </w:rPr>
              <w:t>Aleksandrs</w:t>
            </w:r>
            <w:r w:rsidRPr="00483AB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Savenko</w:t>
            </w:r>
            <w:proofErr w:type="spellEnd"/>
            <w:r w:rsidRPr="00483AB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483AB1">
              <w:rPr>
                <w:rFonts w:ascii="Times New Roman" w:hAnsi="Times New Roman"/>
                <w:bCs/>
              </w:rPr>
              <w:t>reģ.Nr</w:t>
            </w:r>
            <w:proofErr w:type="spellEnd"/>
            <w:r w:rsidRPr="00483AB1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31036712176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Rīgas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6A-49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Līvāni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LV-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5316</w:t>
            </w:r>
          </w:p>
          <w:p w14:paraId="108E0470" w14:textId="3E5419D3" w:rsidR="000D054A" w:rsidRPr="00401670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Līgumcena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858A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4000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 w:rsidR="005858A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00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EUR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 w:rsidR="005858A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četri tūkstoši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 w:rsidR="005858A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00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87D83"/>
    <w:rsid w:val="000D054A"/>
    <w:rsid w:val="000D6D24"/>
    <w:rsid w:val="001216E6"/>
    <w:rsid w:val="00133DBC"/>
    <w:rsid w:val="001353DF"/>
    <w:rsid w:val="001809AC"/>
    <w:rsid w:val="00220149"/>
    <w:rsid w:val="002615C7"/>
    <w:rsid w:val="00263949"/>
    <w:rsid w:val="0033266D"/>
    <w:rsid w:val="003A0B5B"/>
    <w:rsid w:val="003B742D"/>
    <w:rsid w:val="003E227D"/>
    <w:rsid w:val="00401670"/>
    <w:rsid w:val="004F5FAE"/>
    <w:rsid w:val="0050264D"/>
    <w:rsid w:val="00525068"/>
    <w:rsid w:val="005612C6"/>
    <w:rsid w:val="00567A17"/>
    <w:rsid w:val="005858A9"/>
    <w:rsid w:val="00597E18"/>
    <w:rsid w:val="005B345E"/>
    <w:rsid w:val="005D4950"/>
    <w:rsid w:val="00664F75"/>
    <w:rsid w:val="006A5DE4"/>
    <w:rsid w:val="006C657C"/>
    <w:rsid w:val="00705D17"/>
    <w:rsid w:val="00737317"/>
    <w:rsid w:val="007556FC"/>
    <w:rsid w:val="00777B8A"/>
    <w:rsid w:val="009274F8"/>
    <w:rsid w:val="009B19F5"/>
    <w:rsid w:val="009E59F7"/>
    <w:rsid w:val="00A30C12"/>
    <w:rsid w:val="00A349BD"/>
    <w:rsid w:val="00A464D7"/>
    <w:rsid w:val="00A46E02"/>
    <w:rsid w:val="00AA342C"/>
    <w:rsid w:val="00AB1045"/>
    <w:rsid w:val="00AF3060"/>
    <w:rsid w:val="00B17989"/>
    <w:rsid w:val="00B348A6"/>
    <w:rsid w:val="00BE74B7"/>
    <w:rsid w:val="00BE7BAC"/>
    <w:rsid w:val="00C971F2"/>
    <w:rsid w:val="00CD7605"/>
    <w:rsid w:val="00D16DFF"/>
    <w:rsid w:val="00D71514"/>
    <w:rsid w:val="00DE6373"/>
    <w:rsid w:val="00E079E4"/>
    <w:rsid w:val="00E25312"/>
    <w:rsid w:val="00E27489"/>
    <w:rsid w:val="00E70EC3"/>
    <w:rsid w:val="00EE6CEB"/>
    <w:rsid w:val="00F3795D"/>
    <w:rsid w:val="00F9096F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ogijenko@ddzks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33</cp:revision>
  <cp:lastPrinted>2025-11-24T12:18:00Z</cp:lastPrinted>
  <dcterms:created xsi:type="dcterms:W3CDTF">2025-09-05T07:40:00Z</dcterms:created>
  <dcterms:modified xsi:type="dcterms:W3CDTF">2026-01-23T09:14:00Z</dcterms:modified>
</cp:coreProperties>
</file>