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401670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1670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3214DF71" w:rsidR="005612C6" w:rsidRPr="00401670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40167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FA14CD" w:rsidRPr="00FA14CD">
        <w:rPr>
          <w:rFonts w:ascii="Times New Roman" w:hAnsi="Times New Roman" w:cs="Times New Roman"/>
          <w:b/>
          <w:bCs/>
          <w:sz w:val="28"/>
          <w:szCs w:val="28"/>
        </w:rPr>
        <w:t>Izplēšanas trauku piegāde</w:t>
      </w:r>
      <w:r w:rsidRPr="0040167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”, </w:t>
      </w:r>
    </w:p>
    <w:p w14:paraId="18B06CA8" w14:textId="6BD9E817" w:rsidR="005612C6" w:rsidRPr="00401670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2025/1</w:t>
      </w:r>
      <w:r w:rsidR="00FA14CD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90</w:t>
      </w:r>
      <w:r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401670" w:rsidRPr="00401670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1.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401670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401670" w:rsidRPr="00401670" w14:paraId="3419B9E9" w14:textId="77777777" w:rsidTr="00AA342C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2.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401670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Publikācija 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mājaslapā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(</w:t>
            </w:r>
            <w:hyperlink r:id="rId6" w:history="1">
              <w:r w:rsidR="00F3795D" w:rsidRPr="00401670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lang w:eastAsia="lv-LV"/>
                  <w14:ligatures w14:val="none"/>
                </w:rPr>
                <w:t>www.ddzksu.lv</w:t>
              </w:r>
            </w:hyperlink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)</w:t>
            </w:r>
          </w:p>
          <w:p w14:paraId="3119568A" w14:textId="1FDF4662" w:rsidR="005612C6" w:rsidRPr="00401670" w:rsidRDefault="00541881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27</w:t>
            </w:r>
            <w:r w:rsidR="005612C6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="00087D8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01</w:t>
            </w:r>
            <w:r w:rsidR="005612C6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  <w:r w:rsidR="00087D8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2026</w:t>
            </w:r>
            <w:r w:rsidR="005612C6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. – Informatīvais paziņojums </w:t>
            </w:r>
            <w:r w:rsidR="00401670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par iepirkuma izbeigšanu</w:t>
            </w:r>
          </w:p>
        </w:tc>
      </w:tr>
      <w:tr w:rsidR="00401670" w:rsidRPr="00401670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3.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401670" w:rsidRDefault="00F3795D" w:rsidP="00F9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429530D1" w14:textId="1E072EC5" w:rsidR="005612C6" w:rsidRPr="00401670" w:rsidRDefault="005612C6" w:rsidP="00F909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juridiskā adrese: 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Liepājas</w:t>
            </w: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iela 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</w:t>
            </w: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1, Daugavpils, LV-54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</w:t>
            </w:r>
          </w:p>
          <w:p w14:paraId="707EABA6" w14:textId="6AD0370E" w:rsidR="005612C6" w:rsidRPr="00401670" w:rsidRDefault="005612C6" w:rsidP="00F9096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reģistrācijas Nr.</w:t>
            </w:r>
            <w:r w:rsidR="00F3795D" w:rsidRPr="00401670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41503002485</w:t>
            </w:r>
          </w:p>
        </w:tc>
      </w:tr>
      <w:tr w:rsidR="00401670" w:rsidRPr="00401670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4.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48D3D349" w:rsidR="005612C6" w:rsidRPr="00401670" w:rsidRDefault="00541881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541881">
              <w:rPr>
                <w:rFonts w:ascii="Times New Roman" w:eastAsia="Times New Roman" w:hAnsi="Times New Roman" w:cs="Times New Roman"/>
                <w:bCs/>
                <w:noProof/>
                <w:kern w:val="0"/>
                <w:lang w:eastAsia="lv-LV"/>
                <w14:ligatures w14:val="none"/>
              </w:rPr>
              <w:t>Izplēšanas trauku piegāde</w:t>
            </w:r>
          </w:p>
        </w:tc>
      </w:tr>
      <w:tr w:rsidR="00401670" w:rsidRPr="00401670" w14:paraId="2CCA8A25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401670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highlight w:val="green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5.</w:t>
            </w:r>
            <w:r w:rsidR="00220149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 P</w:t>
            </w: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aredzamā līgumcena</w:t>
            </w:r>
            <w:r w:rsidR="00220149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7AB8292C" w:rsidR="005612C6" w:rsidRPr="00401670" w:rsidRDefault="00FA14CD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9999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.00 </w:t>
            </w:r>
            <w:r w:rsidR="00D16DFF"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EUR </w:t>
            </w:r>
            <w:r w:rsidR="00F3795D"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bez PVN</w:t>
            </w:r>
          </w:p>
        </w:tc>
      </w:tr>
      <w:tr w:rsidR="00401670" w:rsidRPr="00401670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6.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8990" w14:textId="77777777" w:rsidR="009E59F7" w:rsidRPr="009E59F7" w:rsidRDefault="009E59F7" w:rsidP="00133DBC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9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finanšu-tehniskais piedāvājums;</w:t>
            </w:r>
          </w:p>
          <w:p w14:paraId="34BFDC0B" w14:textId="0CC0F6AF" w:rsidR="009E59F7" w:rsidRPr="00CD7605" w:rsidRDefault="009E59F7" w:rsidP="00CD7605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E59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pieredzes saraksts</w:t>
            </w:r>
            <w:r w:rsidR="0052506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</w:p>
        </w:tc>
      </w:tr>
      <w:tr w:rsidR="00401670" w:rsidRPr="00401670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7.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401670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</w:t>
            </w:r>
            <w:r w:rsidR="005612C6" w:rsidRPr="0040167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iedāvājums ar viszemāko kopējo cenu</w:t>
            </w:r>
          </w:p>
        </w:tc>
      </w:tr>
      <w:tr w:rsidR="00401670" w:rsidRPr="00401670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8.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4012BE08" w:rsidR="005612C6" w:rsidRPr="00401670" w:rsidRDefault="005612C6" w:rsidP="00133DB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Līdz 202</w:t>
            </w:r>
            <w:r w:rsidR="003A0B5B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6</w:t>
            </w:r>
            <w:r w:rsidRPr="0040167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.gada </w:t>
            </w:r>
            <w:r w:rsidR="00FA14CD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9</w:t>
            </w:r>
            <w:r w:rsidRPr="0040167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.</w:t>
            </w:r>
            <w:r w:rsidR="003A0B5B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janvārim</w:t>
            </w:r>
            <w:r w:rsidRPr="0040167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, plkst.1</w:t>
            </w:r>
            <w:r w:rsidR="00A46E02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4</w:t>
            </w:r>
            <w:r w:rsidRPr="00401670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:00</w:t>
            </w:r>
            <w:r w:rsidRPr="0040167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="00AA342C" w:rsidRPr="00401670">
              <w:rPr>
                <w:rFonts w:ascii="Times New Roman" w:hAnsi="Times New Roman" w:cs="Times New Roman"/>
              </w:rPr>
              <w:t xml:space="preserve">pa pastu, personīgi SIA “Daugavpils dzīvokļu un komunālās saimniecības uzņēmums”, Liepājas ielā 21, Daugavpilī, pie administratora (1.stāvā) vai uz e-pastu </w:t>
            </w:r>
            <w:hyperlink r:id="rId7" w:history="1">
              <w:r w:rsidR="00A46E02" w:rsidRPr="00C4783D">
                <w:rPr>
                  <w:rStyle w:val="Hyperlink"/>
                  <w:rFonts w:ascii="Times New Roman" w:hAnsi="Times New Roman" w:cs="Times New Roman"/>
                </w:rPr>
                <w:t>diana.ogijenko@ddzksu.lv</w:t>
              </w:r>
            </w:hyperlink>
            <w:r w:rsidR="00AA342C" w:rsidRPr="00401670">
              <w:rPr>
                <w:rFonts w:ascii="Times New Roman" w:hAnsi="Times New Roman" w:cs="Times New Roman"/>
              </w:rPr>
              <w:t xml:space="preserve"> ar drošu elektronisko parakstu un laika zīmogu</w:t>
            </w:r>
          </w:p>
        </w:tc>
      </w:tr>
      <w:tr w:rsidR="00401670" w:rsidRPr="00401670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 xml:space="preserve">9.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1575" w14:textId="6D50BC5D" w:rsidR="005612C6" w:rsidRDefault="00FA14CD" w:rsidP="00087D83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FA14CD">
              <w:rPr>
                <w:rFonts w:ascii="Times New Roman" w:hAnsi="Times New Roman"/>
                <w:b/>
                <w:bCs/>
              </w:rPr>
              <w:t xml:space="preserve">Sabiedrība ar ierobežotu atbildību, “EVA-SAT”, </w:t>
            </w:r>
            <w:r w:rsidRPr="00FA14CD">
              <w:rPr>
                <w:rFonts w:ascii="Times New Roman" w:hAnsi="Times New Roman"/>
              </w:rPr>
              <w:t>reģ.Nr.40003118081</w:t>
            </w:r>
            <w:r w:rsidR="00CD7605"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, juridiskā adrese: </w:t>
            </w:r>
            <w:r w:rsidRPr="00FA14CD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Jaunmoku iela 26, Rīga, LV-1046</w:t>
            </w:r>
            <w:r w:rsidR="00CD7605"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, piedāvājot cenu kopsummā </w:t>
            </w:r>
            <w:r w:rsidRPr="00FA14CD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862.37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 xml:space="preserve"> </w:t>
            </w:r>
            <w:r w:rsidR="00CD7605" w:rsidRPr="000D054A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EUR</w:t>
            </w:r>
            <w:r w:rsidR="00CD7605"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(</w:t>
            </w:r>
            <w:r w:rsidR="003A0B5B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astoņi</w:t>
            </w:r>
            <w:r w:rsid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simti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sešdesmit divi</w:t>
            </w:r>
            <w:r w:rsid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087D83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eiro </w:t>
            </w:r>
            <w:r w:rsidR="00CD7605"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un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37</w:t>
            </w:r>
            <w:r w:rsidR="00CD7605"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centi) bez PVN (</w:t>
            </w:r>
            <w:r w:rsidR="00CD7605" w:rsidRPr="00F63DE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 xml:space="preserve">piedāvājums saņemts </w:t>
            </w:r>
            <w:r w:rsidRPr="00F63DE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uz e-pastu</w:t>
            </w:r>
            <w:r w:rsidR="00CD7605" w:rsidRPr="00F63DE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 xml:space="preserve"> </w:t>
            </w:r>
            <w:r w:rsidR="00F63DE1" w:rsidRPr="00F63DE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09</w:t>
            </w:r>
            <w:r w:rsidR="00CD7605" w:rsidRPr="00F63DE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.</w:t>
            </w:r>
            <w:r w:rsidR="003A0B5B" w:rsidRPr="00F63DE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01</w:t>
            </w:r>
            <w:r w:rsidR="00CD7605" w:rsidRPr="00F63DE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.</w:t>
            </w:r>
            <w:r w:rsidR="003A0B5B" w:rsidRPr="00F63DE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2026</w:t>
            </w:r>
            <w:r w:rsidR="00CD7605" w:rsidRPr="00F63DE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. plkst.</w:t>
            </w:r>
            <w:r w:rsidR="00F63DE1" w:rsidRPr="00F63DE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09</w:t>
            </w:r>
            <w:r w:rsidR="00CD7605" w:rsidRPr="00F63DE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:</w:t>
            </w:r>
            <w:r w:rsidR="00F63DE1" w:rsidRPr="00F63DE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10</w:t>
            </w:r>
            <w:r w:rsidR="00CD7605"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)</w:t>
            </w:r>
          </w:p>
          <w:p w14:paraId="7DC4EA12" w14:textId="3E041D58" w:rsidR="00FA14CD" w:rsidRDefault="00FA14CD" w:rsidP="00087D83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FA14CD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Sabiedrība ar ierobežotu atbildību “SB”</w:t>
            </w:r>
            <w:r w:rsidRPr="00FA14CD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, reģ.Nr.40003017954, juridiskā adrese: Latgales iela 444B, Rīga, LV-1063, piedāvājot cenu kopsummā </w:t>
            </w:r>
            <w:r w:rsidRPr="00FA14CD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875.85 EUR</w:t>
            </w:r>
            <w:r w:rsidRPr="00FA14CD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(astoņi simti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septiņdesmit</w:t>
            </w:r>
            <w:r w:rsidRPr="00FA14CD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pieci</w:t>
            </w:r>
            <w:r w:rsidRPr="00FA14CD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eiro un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85</w:t>
            </w:r>
            <w:r w:rsidRPr="00FA14CD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centi) bez </w:t>
            </w:r>
            <w:r w:rsidRPr="00F63DE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PVN (</w:t>
            </w:r>
            <w:r w:rsidRPr="00F63DE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piedāvājums saņemts uz e-pastu 08.01.2026. plkst.</w:t>
            </w:r>
            <w:r w:rsidR="00F63DE1" w:rsidRPr="00F63DE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11</w:t>
            </w:r>
            <w:r w:rsidRPr="00F63DE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:</w:t>
            </w:r>
            <w:r w:rsidR="00F63DE1" w:rsidRPr="00F63DE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06</w:t>
            </w:r>
            <w:r w:rsidRPr="00F63DE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)</w:t>
            </w:r>
          </w:p>
          <w:p w14:paraId="4FB9DBE1" w14:textId="2018C712" w:rsidR="00D562D5" w:rsidRDefault="00D562D5" w:rsidP="00087D83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D562D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Sabiedrība ar ierobežotu atbildību “ED&amp;KO”</w:t>
            </w:r>
            <w:r w:rsidRPr="00D562D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, reģ.Nr. 415030221221</w:t>
            </w:r>
            <w:r w:rsidR="00FA14CD" w:rsidRPr="00FA14CD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, juridiskā adrese: </w:t>
            </w:r>
            <w:r w:rsidRPr="00D562D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Kūdras iela 8, Daugavpils, LV-5404</w:t>
            </w:r>
            <w:r w:rsidR="00FA14CD" w:rsidRPr="00FA14CD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, piedāvājot cenu kopsummā </w:t>
            </w:r>
            <w:r w:rsidRPr="00D562D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974.47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 xml:space="preserve"> </w:t>
            </w:r>
            <w:r w:rsidR="00FA14CD" w:rsidRPr="00D562D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EUR</w:t>
            </w:r>
            <w:r w:rsidR="00FA14CD" w:rsidRPr="00FA14CD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deviņi</w:t>
            </w:r>
            <w:r w:rsidR="00FA14CD" w:rsidRPr="00FA14CD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simti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septiņdesmit</w:t>
            </w:r>
            <w:r w:rsidR="00FA14CD" w:rsidRPr="00FA14CD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četri</w:t>
            </w:r>
            <w:r w:rsidR="00FA14CD" w:rsidRPr="00FA14CD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eiro </w:t>
            </w:r>
            <w:r w:rsidR="00FA14CD" w:rsidRPr="00F63DE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un </w:t>
            </w:r>
            <w:r w:rsidRPr="00F63DE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47</w:t>
            </w:r>
            <w:r w:rsidR="00FA14CD" w:rsidRPr="00F63DE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centi) bez PVN </w:t>
            </w:r>
            <w:r w:rsidR="00FA14CD" w:rsidRPr="00F63DE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 xml:space="preserve">(piedāvājums saņemts uz e-pastu </w:t>
            </w:r>
            <w:r w:rsidR="00F63DE1" w:rsidRPr="00F63DE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09</w:t>
            </w:r>
            <w:r w:rsidR="00FA14CD" w:rsidRPr="00F63DE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.01.2026. plkst.13:</w:t>
            </w:r>
            <w:r w:rsidR="00F63DE1" w:rsidRPr="00F63DE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44</w:t>
            </w:r>
            <w:r w:rsidR="00FA14CD" w:rsidRPr="00F63DE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)</w:t>
            </w:r>
          </w:p>
          <w:p w14:paraId="324BF592" w14:textId="1E25DFD8" w:rsidR="00FA14CD" w:rsidRDefault="00D562D5" w:rsidP="00087D83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D562D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AS KESKO Senukai Latvia</w:t>
            </w:r>
            <w:r w:rsidRPr="00D562D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, reģ.Nr. 40003311719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,</w:t>
            </w:r>
            <w:r>
              <w:t xml:space="preserve"> </w:t>
            </w:r>
            <w:r w:rsidRPr="00D562D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juridiskā adrese:</w:t>
            </w:r>
            <w:r>
              <w:t xml:space="preserve"> </w:t>
            </w:r>
            <w:r w:rsidRPr="00D562D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Mazā Rencēnu iela 1, Rīga, LV-1073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,</w:t>
            </w:r>
            <w:r>
              <w:t xml:space="preserve"> </w:t>
            </w:r>
            <w:r w:rsidRPr="00D562D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piedāvājot cenu kopsummā </w:t>
            </w:r>
            <w:r w:rsidRPr="00D562D5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1183.13 EUR</w:t>
            </w:r>
            <w:r w:rsidRPr="00D562D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viens tūkstotis</w:t>
            </w:r>
            <w:r w:rsidRPr="00D562D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simts</w:t>
            </w:r>
            <w:r w:rsidRPr="00D562D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astoņdesmit</w:t>
            </w:r>
            <w:r w:rsidRPr="00D562D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trīs</w:t>
            </w:r>
            <w:r w:rsidRPr="00D562D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eiro un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13</w:t>
            </w:r>
            <w:r w:rsidRPr="00D562D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centi) bez </w:t>
            </w:r>
            <w:r w:rsidRPr="00047FB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PVN (</w:t>
            </w:r>
            <w:r w:rsidRPr="00047FB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 xml:space="preserve">piedāvājums saņemts uz e-pastu </w:t>
            </w:r>
            <w:r w:rsidR="00047FB1" w:rsidRPr="00047FB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09</w:t>
            </w:r>
            <w:r w:rsidRPr="00047FB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.01.2026. plkst.</w:t>
            </w:r>
            <w:r w:rsidR="00047FB1" w:rsidRPr="00047FB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12</w:t>
            </w:r>
            <w:r w:rsidRPr="00047FB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:</w:t>
            </w:r>
            <w:r w:rsidR="00047FB1" w:rsidRPr="00047FB1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54</w:t>
            </w:r>
            <w:r w:rsidRPr="00047FB1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)</w:t>
            </w:r>
          </w:p>
          <w:p w14:paraId="598CBDCE" w14:textId="280AD801" w:rsidR="00CD7605" w:rsidRPr="00401670" w:rsidRDefault="00CD7605" w:rsidP="00087D83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</w:p>
        </w:tc>
      </w:tr>
      <w:tr w:rsidR="00401670" w:rsidRPr="00401670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5612C6" w:rsidRPr="00401670" w:rsidRDefault="00220149" w:rsidP="003E2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10. P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5B86B6D2" w:rsidR="005612C6" w:rsidRPr="00401670" w:rsidRDefault="00D562D5" w:rsidP="00087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Pretendenti </w:t>
            </w:r>
            <w:r w:rsidR="00685B79" w:rsidRPr="00685B79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Sabiedrība ar ierobežotu atbildību “EVA-SAT”</w:t>
            </w:r>
            <w:r w:rsidR="00685B79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, </w:t>
            </w:r>
            <w:r w:rsidR="00685B79" w:rsidRPr="00685B79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Sabiedrība ar ierobežotu atbildību “SB”</w:t>
            </w:r>
            <w:r w:rsidR="00685B79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,</w:t>
            </w:r>
            <w:r w:rsidR="00685B79">
              <w:t xml:space="preserve"> </w:t>
            </w:r>
            <w:r w:rsidR="00685B79" w:rsidRPr="00685B79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Sabiedrība ar ierobežotu atbildību “ED &amp;KO”</w:t>
            </w:r>
            <w:r w:rsidR="00685B79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, </w:t>
            </w:r>
            <w:r w:rsidR="00685B79" w:rsidRPr="00685B79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AS KESKO Senukai Latvia </w:t>
            </w:r>
            <w:r w:rsidR="00CD7605"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ir </w:t>
            </w:r>
            <w:r w:rsidR="00685B79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iesnieguši</w:t>
            </w:r>
            <w:r w:rsidR="00CD7605"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visus uzaicinājumā pieprasītos dokumentus, pretendent</w:t>
            </w:r>
            <w:r w:rsidR="00685B79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u</w:t>
            </w:r>
            <w:r w:rsidR="00CD7605"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piedāvājum</w:t>
            </w:r>
            <w:r w:rsidR="00685B79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i</w:t>
            </w:r>
            <w:r w:rsidR="00CD7605"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401670" w:rsidRPr="00401670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5612C6" w:rsidRPr="00401670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</w:pPr>
            <w:r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lastRenderedPageBreak/>
              <w:t xml:space="preserve">11. </w:t>
            </w:r>
            <w:r w:rsidR="005612C6" w:rsidRPr="00401670">
              <w:rPr>
                <w:rFonts w:ascii="Times New Roman" w:eastAsia="Times New Roman" w:hAnsi="Times New Roman" w:cs="Times New Roman"/>
                <w:i/>
                <w:kern w:val="0"/>
                <w:lang w:eastAsia="lv-LV"/>
                <w14:ligatures w14:val="none"/>
              </w:rPr>
              <w:t>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9BB0" w14:textId="77777777" w:rsidR="00685B79" w:rsidRDefault="00685B79" w:rsidP="00087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FA14CD">
              <w:rPr>
                <w:rFonts w:ascii="Times New Roman" w:hAnsi="Times New Roman"/>
                <w:b/>
                <w:bCs/>
              </w:rPr>
              <w:t xml:space="preserve">Sabiedrība ar ierobežotu atbildību, “EVA-SAT”, </w:t>
            </w:r>
            <w:r w:rsidRPr="00FA14CD">
              <w:rPr>
                <w:rFonts w:ascii="Times New Roman" w:hAnsi="Times New Roman"/>
              </w:rPr>
              <w:t>reģ.Nr.40003118081</w:t>
            </w:r>
            <w:r w:rsidRPr="00CD7605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, juridiskā adrese: </w:t>
            </w:r>
            <w:r w:rsidRPr="00FA14CD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Jaunmoku iela 26, Rīga, LV-1046</w:t>
            </w:r>
          </w:p>
          <w:p w14:paraId="108E0470" w14:textId="1B809739" w:rsidR="000D054A" w:rsidRPr="00401670" w:rsidRDefault="000D054A" w:rsidP="00087D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</w:pPr>
            <w:r w:rsidRPr="000D054A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Līgumcena</w:t>
            </w:r>
            <w:r w:rsidRPr="000D054A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685B79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9999</w:t>
            </w:r>
            <w:r w:rsidRPr="000D054A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.</w:t>
            </w:r>
            <w:r w:rsidR="005858A9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00</w:t>
            </w:r>
            <w:r w:rsidRPr="000D054A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 xml:space="preserve"> EUR</w:t>
            </w:r>
            <w:r w:rsidRPr="000D054A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(</w:t>
            </w:r>
            <w:r w:rsidR="00685B79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deviņi</w:t>
            </w:r>
            <w:r w:rsidR="005858A9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tūkstoši</w:t>
            </w:r>
            <w:r w:rsidRPr="000D054A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685B79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deviņi simti deviņdesmit deviņi </w:t>
            </w:r>
            <w:r w:rsidR="00087D83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eiro </w:t>
            </w:r>
            <w:r w:rsidRPr="000D054A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un </w:t>
            </w:r>
            <w:r w:rsidR="005858A9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00</w:t>
            </w:r>
            <w:r w:rsidRPr="000D054A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centi) bez PVN</w:t>
            </w:r>
          </w:p>
        </w:tc>
      </w:tr>
    </w:tbl>
    <w:p w14:paraId="28F414F3" w14:textId="77777777" w:rsidR="005612C6" w:rsidRPr="00401670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58ED322F" w14:textId="77777777" w:rsidR="00E079E4" w:rsidRDefault="00E079E4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278C119" w14:textId="734C8091" w:rsidR="00220149" w:rsidRPr="00401670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</w:rPr>
        <w:t>Paz</w:t>
      </w:r>
      <w:r w:rsidR="00220149" w:rsidRPr="00401670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401670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6F824D30" w:rsidR="00220149" w:rsidRPr="00401670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A46E02">
        <w:rPr>
          <w:rFonts w:ascii="Times New Roman" w:hAnsi="Times New Roman" w:cs="Times New Roman"/>
          <w:sz w:val="22"/>
          <w:szCs w:val="22"/>
        </w:rPr>
        <w:t>Diāna</w:t>
      </w:r>
      <w:r w:rsidRPr="00401670">
        <w:rPr>
          <w:rFonts w:ascii="Times New Roman" w:hAnsi="Times New Roman" w:cs="Times New Roman"/>
          <w:sz w:val="22"/>
          <w:szCs w:val="22"/>
        </w:rPr>
        <w:t xml:space="preserve"> </w:t>
      </w:r>
      <w:r w:rsidR="00A46E02">
        <w:rPr>
          <w:rFonts w:ascii="Times New Roman" w:hAnsi="Times New Roman" w:cs="Times New Roman"/>
          <w:sz w:val="22"/>
          <w:szCs w:val="22"/>
        </w:rPr>
        <w:t>Ogijenko</w:t>
      </w:r>
    </w:p>
    <w:sectPr w:rsidR="00220149" w:rsidRPr="00401670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363958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98078">
    <w:abstractNumId w:val="1"/>
  </w:num>
  <w:num w:numId="3" w16cid:durableId="189732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47FB1"/>
    <w:rsid w:val="00087D83"/>
    <w:rsid w:val="000D054A"/>
    <w:rsid w:val="000D6D24"/>
    <w:rsid w:val="001216E6"/>
    <w:rsid w:val="00133DBC"/>
    <w:rsid w:val="001809AC"/>
    <w:rsid w:val="00220149"/>
    <w:rsid w:val="002615C7"/>
    <w:rsid w:val="00263949"/>
    <w:rsid w:val="00294BD7"/>
    <w:rsid w:val="0033266D"/>
    <w:rsid w:val="003A0B5B"/>
    <w:rsid w:val="003B742D"/>
    <w:rsid w:val="003E227D"/>
    <w:rsid w:val="00401670"/>
    <w:rsid w:val="004F5FAE"/>
    <w:rsid w:val="0050264D"/>
    <w:rsid w:val="00525068"/>
    <w:rsid w:val="00541881"/>
    <w:rsid w:val="005612C6"/>
    <w:rsid w:val="00567A17"/>
    <w:rsid w:val="005858A9"/>
    <w:rsid w:val="00597E18"/>
    <w:rsid w:val="005B345E"/>
    <w:rsid w:val="005D4950"/>
    <w:rsid w:val="00664F75"/>
    <w:rsid w:val="00676A05"/>
    <w:rsid w:val="00685B79"/>
    <w:rsid w:val="006A5DE4"/>
    <w:rsid w:val="006C657C"/>
    <w:rsid w:val="00705D17"/>
    <w:rsid w:val="00737317"/>
    <w:rsid w:val="007556FC"/>
    <w:rsid w:val="00777B8A"/>
    <w:rsid w:val="0090115D"/>
    <w:rsid w:val="009274F8"/>
    <w:rsid w:val="009B19F5"/>
    <w:rsid w:val="009E59F7"/>
    <w:rsid w:val="00A30C12"/>
    <w:rsid w:val="00A349BD"/>
    <w:rsid w:val="00A464D7"/>
    <w:rsid w:val="00A46E02"/>
    <w:rsid w:val="00AA342C"/>
    <w:rsid w:val="00AB1045"/>
    <w:rsid w:val="00AF3060"/>
    <w:rsid w:val="00B17989"/>
    <w:rsid w:val="00B348A6"/>
    <w:rsid w:val="00BC081F"/>
    <w:rsid w:val="00BE74B7"/>
    <w:rsid w:val="00CD7605"/>
    <w:rsid w:val="00D16DFF"/>
    <w:rsid w:val="00D562D5"/>
    <w:rsid w:val="00DE6373"/>
    <w:rsid w:val="00E079E4"/>
    <w:rsid w:val="00E25312"/>
    <w:rsid w:val="00E27489"/>
    <w:rsid w:val="00E654BF"/>
    <w:rsid w:val="00E70EC3"/>
    <w:rsid w:val="00EC07E5"/>
    <w:rsid w:val="00EE6CEB"/>
    <w:rsid w:val="00F3795D"/>
    <w:rsid w:val="00F63DE1"/>
    <w:rsid w:val="00F9096F"/>
    <w:rsid w:val="00FA14CD"/>
    <w:rsid w:val="00FC09E9"/>
    <w:rsid w:val="00FC26DD"/>
    <w:rsid w:val="00FE1FC6"/>
    <w:rsid w:val="00FE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iana.ogijenko@ddzksu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dzksu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AB53C-5E43-4357-9EDC-B21E8545D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2043</Words>
  <Characters>1165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37</cp:revision>
  <cp:lastPrinted>2025-11-24T12:18:00Z</cp:lastPrinted>
  <dcterms:created xsi:type="dcterms:W3CDTF">2025-09-05T07:40:00Z</dcterms:created>
  <dcterms:modified xsi:type="dcterms:W3CDTF">2026-01-27T07:55:00Z</dcterms:modified>
</cp:coreProperties>
</file>