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25232567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B64F55" w:rsidRPr="00B64F55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Mihaila ielā 12, Daugavpilī, būves tehniskā apsekošana</w:t>
      </w:r>
      <w:r w:rsidR="001766F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6AE60DC4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</w:t>
      </w:r>
      <w:r w:rsidR="00DA6DD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6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/</w:t>
      </w:r>
      <w:r w:rsidR="00DA6DD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00</w:t>
      </w:r>
      <w:r w:rsidR="00B64F55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6</w:t>
      </w:r>
      <w:r w:rsidR="00281F6F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567A5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EC72F2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567A5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EC72F2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EC72F2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7D89813D" w:rsidR="005612C6" w:rsidRPr="00EC72F2" w:rsidRDefault="009411BB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18</w:t>
            </w:r>
            <w:r w:rsidR="005612C6"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DA6DD0"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02</w:t>
            </w:r>
            <w:r w:rsidR="005612C6"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567A5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EC72F2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EC72F2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 w:rsidRPr="00EC72F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EC72F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EC72F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8567A5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2A6A383B" w:rsidR="005612C6" w:rsidRPr="00EC72F2" w:rsidRDefault="00B64F55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EC72F2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Daudzdzīvokļu dzīvojamās mājas Mihaila ielā 12, Daugavpilī, būves tehniskā apsekošana</w:t>
            </w:r>
          </w:p>
        </w:tc>
      </w:tr>
      <w:tr w:rsidR="008F5711" w:rsidRPr="008567A5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567A5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56A77E79" w:rsidR="005612C6" w:rsidRPr="00EC72F2" w:rsidRDefault="0052104F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EC72F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F764A7" w:rsidRPr="00EC72F2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 w:rsidR="00F3795D" w:rsidRPr="00EC72F2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EC72F2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EC72F2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8567A5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EC72F2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61F86286" w14:textId="5F4C67D7" w:rsidR="00A52287" w:rsidRPr="00EC72F2" w:rsidRDefault="00A52287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speciālistu profesionālo kompetenci apliecinošo dokumentu kopijas;</w:t>
            </w:r>
          </w:p>
          <w:p w14:paraId="5F3DF6BA" w14:textId="488CF0A2" w:rsidR="007F4980" w:rsidRPr="00EC72F2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izpildē;</w:t>
            </w:r>
          </w:p>
          <w:p w14:paraId="672F3108" w14:textId="77777777" w:rsidR="007F4980" w:rsidRPr="00EC72F2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34BFDC0B" w14:textId="51DE9E91" w:rsidR="005612C6" w:rsidRPr="00EC72F2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</w:tc>
      </w:tr>
      <w:tr w:rsidR="008F5711" w:rsidRPr="008567A5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EC72F2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567A5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7388A868" w:rsidR="005612C6" w:rsidRPr="00EC72F2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EC72F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Līdz 202</w:t>
            </w:r>
            <w:r w:rsidR="00DA6DD0" w:rsidRPr="00EC72F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6</w:t>
            </w:r>
            <w:r w:rsidRPr="00EC72F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.gada </w:t>
            </w:r>
            <w:r w:rsidR="00B64F55" w:rsidRPr="00EC72F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27</w:t>
            </w:r>
            <w:r w:rsidRPr="00EC72F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DA6DD0" w:rsidRPr="00EC72F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janvārim</w:t>
            </w:r>
            <w:r w:rsidRPr="00EC72F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,plkst.</w:t>
            </w:r>
            <w:r w:rsidR="00B64F55" w:rsidRPr="00EC72F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14</w:t>
            </w:r>
            <w:r w:rsidRPr="00EC72F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DA6DD0" w:rsidRPr="00EC72F2">
              <w:rPr>
                <w:rFonts w:ascii="Times New Roman" w:hAnsi="Times New Roman" w:cs="Times New Roman"/>
                <w:sz w:val="23"/>
                <w:szCs w:val="23"/>
              </w:rPr>
              <w:t>elektroniski noformēts piedāvājums, parakstīts ar drošu elektronisko parakstu un laika zīmogu, nosūtot uz e-pastu diana.ogijenko@ddzksu.lv</w:t>
            </w:r>
          </w:p>
        </w:tc>
      </w:tr>
      <w:tr w:rsidR="008F5711" w:rsidRPr="008567A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4D84B1B1" w:rsidR="00A52287" w:rsidRPr="00EC72F2" w:rsidRDefault="00B64F55" w:rsidP="00A76CA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EC72F2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SIA “NEOFORM”, </w:t>
            </w:r>
            <w:proofErr w:type="spellStart"/>
            <w:r w:rsidRPr="00EC72F2">
              <w:rPr>
                <w:rFonts w:ascii="Times New Roman" w:hAnsi="Times New Roman"/>
                <w:sz w:val="23"/>
                <w:szCs w:val="23"/>
              </w:rPr>
              <w:t>reģ.Nr</w:t>
            </w:r>
            <w:proofErr w:type="spellEnd"/>
            <w:r w:rsidRPr="00EC72F2">
              <w:rPr>
                <w:rFonts w:ascii="Times New Roman" w:hAnsi="Times New Roman"/>
                <w:sz w:val="23"/>
                <w:szCs w:val="23"/>
              </w:rPr>
              <w:t>. 41503072336</w:t>
            </w:r>
            <w:r w:rsidRPr="00EC72F2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EC72F2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r w:rsidRPr="00EC72F2">
              <w:rPr>
                <w:rFonts w:ascii="Times New Roman" w:hAnsi="Times New Roman" w:cs="Times New Roman"/>
                <w:bCs/>
                <w:sz w:val="23"/>
                <w:szCs w:val="23"/>
              </w:rPr>
              <w:t>juridiskā adrese: Varšavas iela 20 - 1, Daugavpils, LV-5404</w:t>
            </w:r>
            <w:r w:rsidR="00CE753C" w:rsidRPr="00EC72F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, piedāvājot līgumcenu </w:t>
            </w:r>
            <w:r w:rsidRPr="00EC72F2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505</w:t>
            </w:r>
            <w:r w:rsidR="00CE753C" w:rsidRPr="00EC72F2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.00 EUR</w:t>
            </w:r>
            <w:r w:rsidR="00CE753C" w:rsidRPr="00EC72F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(</w:t>
            </w:r>
            <w:r w:rsidR="00DA6DD0" w:rsidRPr="00EC72F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pieci</w:t>
            </w:r>
            <w:r w:rsidR="00CE753C" w:rsidRPr="00EC72F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simti </w:t>
            </w:r>
            <w:r w:rsidR="00DA6DD0" w:rsidRPr="00EC72F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pieci </w:t>
            </w:r>
            <w:r w:rsidR="00CE753C" w:rsidRPr="00EC72F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eiro 00 centi) bez PVN (</w:t>
            </w:r>
            <w:r w:rsidR="00CE753C" w:rsidRPr="00EC72F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 xml:space="preserve">piedāvājums saņemts uz e-pastu </w:t>
            </w:r>
            <w:r w:rsidRPr="00EC72F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23</w:t>
            </w:r>
            <w:r w:rsidR="00CE753C" w:rsidRPr="00EC72F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</w:t>
            </w:r>
            <w:r w:rsidR="00DA6DD0" w:rsidRPr="00EC72F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01</w:t>
            </w:r>
            <w:r w:rsidR="00CE753C" w:rsidRPr="00EC72F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.202</w:t>
            </w:r>
            <w:r w:rsidR="00DA6DD0" w:rsidRPr="00EC72F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6</w:t>
            </w:r>
            <w:r w:rsidR="00CE753C" w:rsidRPr="00EC72F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 plkst.</w:t>
            </w:r>
            <w:r w:rsidRPr="00EC72F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15</w:t>
            </w:r>
            <w:r w:rsidR="00CE753C" w:rsidRPr="00EC72F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:</w:t>
            </w:r>
            <w:r w:rsidRPr="00EC72F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11</w:t>
            </w:r>
            <w:r w:rsidR="00CE753C" w:rsidRPr="00EC72F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)</w:t>
            </w:r>
          </w:p>
        </w:tc>
      </w:tr>
      <w:tr w:rsidR="008F5711" w:rsidRPr="008567A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744F71F2" w:rsidR="008F5711" w:rsidRPr="00EC72F2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EC72F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B64F55" w:rsidRPr="00EC72F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Pr="00EC72F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AE7864" w:rsidRPr="00EC72F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</w:t>
            </w:r>
            <w:r w:rsidR="00B64F55" w:rsidRPr="00EC72F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NEOFORM</w:t>
            </w:r>
            <w:r w:rsidR="00AE7864" w:rsidRPr="00EC72F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B64F55" w:rsidRPr="00EC72F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iesnie</w:t>
            </w:r>
            <w:r w:rsidR="00B64F55"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dzis</w:t>
            </w:r>
            <w:r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B64F55"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a</w:t>
            </w:r>
            <w:r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B64F55"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Pr="00EC72F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8567A5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B093" w14:textId="77777777" w:rsidR="00B64F55" w:rsidRPr="00EC72F2" w:rsidRDefault="00B64F55" w:rsidP="00A76C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72F2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SIA “NEOFORM”, </w:t>
            </w:r>
            <w:proofErr w:type="spellStart"/>
            <w:r w:rsidRPr="00EC72F2">
              <w:rPr>
                <w:rFonts w:ascii="Times New Roman" w:hAnsi="Times New Roman"/>
                <w:sz w:val="23"/>
                <w:szCs w:val="23"/>
              </w:rPr>
              <w:t>reģ.Nr</w:t>
            </w:r>
            <w:proofErr w:type="spellEnd"/>
            <w:r w:rsidRPr="00EC72F2">
              <w:rPr>
                <w:rFonts w:ascii="Times New Roman" w:hAnsi="Times New Roman"/>
                <w:sz w:val="23"/>
                <w:szCs w:val="23"/>
              </w:rPr>
              <w:t>. 41503072336</w:t>
            </w:r>
            <w:r w:rsidRPr="00EC72F2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EC72F2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r w:rsidRPr="00EC72F2">
              <w:rPr>
                <w:rFonts w:ascii="Times New Roman" w:hAnsi="Times New Roman" w:cs="Times New Roman"/>
                <w:bCs/>
                <w:sz w:val="23"/>
                <w:szCs w:val="23"/>
              </w:rPr>
              <w:t>juridiskā adrese: Varšavas iela 20 - 1, Daugavpils, LV-5404</w:t>
            </w:r>
          </w:p>
          <w:p w14:paraId="108E0470" w14:textId="4E744B31" w:rsidR="00946734" w:rsidRPr="00EC72F2" w:rsidRDefault="00946734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EC72F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 w:rsidR="00B64F55" w:rsidRPr="00EC72F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505</w:t>
            </w:r>
            <w:r w:rsidRPr="00EC72F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.00 EUR</w:t>
            </w:r>
            <w:r w:rsidRPr="00EC72F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 w:rsidR="00B64F55" w:rsidRPr="00EC72F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pieci simti pieci eiro 00 centi</w:t>
            </w:r>
            <w:r w:rsidRPr="00EC72F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) bez PVN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70FE2"/>
    <w:rsid w:val="000B3B16"/>
    <w:rsid w:val="000C09CD"/>
    <w:rsid w:val="000D6D24"/>
    <w:rsid w:val="00166E77"/>
    <w:rsid w:val="00174023"/>
    <w:rsid w:val="001766FD"/>
    <w:rsid w:val="00177027"/>
    <w:rsid w:val="001A3E24"/>
    <w:rsid w:val="001A56BF"/>
    <w:rsid w:val="001B0DC1"/>
    <w:rsid w:val="001E68B1"/>
    <w:rsid w:val="001F1A08"/>
    <w:rsid w:val="00220149"/>
    <w:rsid w:val="00254213"/>
    <w:rsid w:val="00263949"/>
    <w:rsid w:val="00266655"/>
    <w:rsid w:val="00281F6F"/>
    <w:rsid w:val="002A1807"/>
    <w:rsid w:val="002A30E8"/>
    <w:rsid w:val="002A3D2C"/>
    <w:rsid w:val="002F5485"/>
    <w:rsid w:val="003130EB"/>
    <w:rsid w:val="00332E73"/>
    <w:rsid w:val="0038247E"/>
    <w:rsid w:val="003C0474"/>
    <w:rsid w:val="003C151A"/>
    <w:rsid w:val="003E227D"/>
    <w:rsid w:val="00401670"/>
    <w:rsid w:val="00405A7B"/>
    <w:rsid w:val="0041647E"/>
    <w:rsid w:val="00441276"/>
    <w:rsid w:val="0046553F"/>
    <w:rsid w:val="004F5FAE"/>
    <w:rsid w:val="0052104F"/>
    <w:rsid w:val="00522B53"/>
    <w:rsid w:val="0053437F"/>
    <w:rsid w:val="00557D39"/>
    <w:rsid w:val="005612C6"/>
    <w:rsid w:val="005715B0"/>
    <w:rsid w:val="00597E18"/>
    <w:rsid w:val="005B345E"/>
    <w:rsid w:val="006134AF"/>
    <w:rsid w:val="00664F75"/>
    <w:rsid w:val="006F5905"/>
    <w:rsid w:val="00705D17"/>
    <w:rsid w:val="00722654"/>
    <w:rsid w:val="007556FC"/>
    <w:rsid w:val="00777B8A"/>
    <w:rsid w:val="00780B3F"/>
    <w:rsid w:val="00793B65"/>
    <w:rsid w:val="007F4980"/>
    <w:rsid w:val="008545BA"/>
    <w:rsid w:val="008567A5"/>
    <w:rsid w:val="008D7C8E"/>
    <w:rsid w:val="008F5711"/>
    <w:rsid w:val="0092031C"/>
    <w:rsid w:val="009274F8"/>
    <w:rsid w:val="009411BB"/>
    <w:rsid w:val="00946734"/>
    <w:rsid w:val="00963846"/>
    <w:rsid w:val="00984618"/>
    <w:rsid w:val="009B19F5"/>
    <w:rsid w:val="009B5A3E"/>
    <w:rsid w:val="00A23B01"/>
    <w:rsid w:val="00A30C12"/>
    <w:rsid w:val="00A349BD"/>
    <w:rsid w:val="00A464D7"/>
    <w:rsid w:val="00A51FB3"/>
    <w:rsid w:val="00A52287"/>
    <w:rsid w:val="00A76CA5"/>
    <w:rsid w:val="00AA342C"/>
    <w:rsid w:val="00AA4D66"/>
    <w:rsid w:val="00AA646C"/>
    <w:rsid w:val="00AB1045"/>
    <w:rsid w:val="00AE7864"/>
    <w:rsid w:val="00AF4FF2"/>
    <w:rsid w:val="00B17989"/>
    <w:rsid w:val="00B42E1F"/>
    <w:rsid w:val="00B53EB7"/>
    <w:rsid w:val="00B56A05"/>
    <w:rsid w:val="00B64F55"/>
    <w:rsid w:val="00B75792"/>
    <w:rsid w:val="00BD4691"/>
    <w:rsid w:val="00BE74B7"/>
    <w:rsid w:val="00C43868"/>
    <w:rsid w:val="00C91897"/>
    <w:rsid w:val="00CE753C"/>
    <w:rsid w:val="00D63389"/>
    <w:rsid w:val="00DA6DD0"/>
    <w:rsid w:val="00DE6373"/>
    <w:rsid w:val="00DF1F25"/>
    <w:rsid w:val="00DF3865"/>
    <w:rsid w:val="00E02E87"/>
    <w:rsid w:val="00E07974"/>
    <w:rsid w:val="00E25312"/>
    <w:rsid w:val="00E27489"/>
    <w:rsid w:val="00EA59C1"/>
    <w:rsid w:val="00EB5B18"/>
    <w:rsid w:val="00EC72F2"/>
    <w:rsid w:val="00F103D0"/>
    <w:rsid w:val="00F3431B"/>
    <w:rsid w:val="00F372C9"/>
    <w:rsid w:val="00F3795D"/>
    <w:rsid w:val="00F577E8"/>
    <w:rsid w:val="00F764A7"/>
    <w:rsid w:val="00F97360"/>
    <w:rsid w:val="00FC09E9"/>
    <w:rsid w:val="00FC284E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1598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66</cp:revision>
  <cp:lastPrinted>2026-02-16T14:04:00Z</cp:lastPrinted>
  <dcterms:created xsi:type="dcterms:W3CDTF">2025-09-05T07:40:00Z</dcterms:created>
  <dcterms:modified xsi:type="dcterms:W3CDTF">2026-02-18T09:06:00Z</dcterms:modified>
</cp:coreProperties>
</file>