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2B4C91C3" w14:textId="7DA4A197" w:rsidR="0071737D" w:rsidRDefault="0071737D" w:rsidP="008E3F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A4734">
        <w:rPr>
          <w:rFonts w:ascii="Times New Roman" w:eastAsia="Calibri" w:hAnsi="Times New Roman" w:cs="Times New Roman"/>
          <w:b/>
          <w:bCs/>
        </w:rPr>
        <w:t xml:space="preserve"> “</w:t>
      </w:r>
      <w:r w:rsidR="00894DBD" w:rsidRPr="00894DBD">
        <w:rPr>
          <w:rFonts w:ascii="Times New Roman" w:eastAsia="Calibri" w:hAnsi="Times New Roman" w:cs="Times New Roman"/>
          <w:b/>
          <w:bCs/>
        </w:rPr>
        <w:t>Dzīvojamās mājas Stacijas ielā 109A, Daugavpilī aukstā ūdensapgādes, kanalizācijas sistēmu kapitālais remonts pagrabā (</w:t>
      </w:r>
      <w:proofErr w:type="spellStart"/>
      <w:r w:rsidR="00894DBD" w:rsidRPr="00894DBD">
        <w:rPr>
          <w:rFonts w:ascii="Times New Roman" w:eastAsia="Calibri" w:hAnsi="Times New Roman" w:cs="Times New Roman"/>
          <w:b/>
          <w:bCs/>
        </w:rPr>
        <w:t>guļvadi</w:t>
      </w:r>
      <w:proofErr w:type="spellEnd"/>
      <w:r w:rsidR="00894DBD" w:rsidRPr="00894DBD">
        <w:rPr>
          <w:rFonts w:ascii="Times New Roman" w:eastAsia="Calibri" w:hAnsi="Times New Roman" w:cs="Times New Roman"/>
          <w:b/>
          <w:bCs/>
        </w:rPr>
        <w:t>)</w:t>
      </w:r>
      <w:r>
        <w:rPr>
          <w:rFonts w:ascii="Times New Roman" w:eastAsia="Calibri" w:hAnsi="Times New Roman" w:cs="Times New Roman"/>
          <w:b/>
          <w:bCs/>
        </w:rPr>
        <w:t>”</w:t>
      </w:r>
    </w:p>
    <w:p w14:paraId="18B06CA8" w14:textId="0DE13D23" w:rsidR="005612C6" w:rsidRDefault="00220149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894DB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894DB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011</w:t>
      </w:r>
      <w:r w:rsidR="00281F6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p w14:paraId="5B757007" w14:textId="77777777" w:rsidR="00395E0C" w:rsidRDefault="00395E0C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p w14:paraId="7A7D48E0" w14:textId="0B8142FA" w:rsidR="00894DBD" w:rsidRDefault="00894DBD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94DB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1.daļ</w:t>
      </w:r>
      <w:r w:rsidR="00CD678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ā</w:t>
      </w:r>
      <w:r w:rsidRPr="00894DB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“Dzīvojamās mājas Stacijas ielā 109A, Daugavpilī aukstā ūdensapgādes sistēmas kapitālais remonts pagrabā (guļvadi)”</w:t>
      </w:r>
    </w:p>
    <w:p w14:paraId="2E5FB3A9" w14:textId="77777777" w:rsidR="00265F1E" w:rsidRPr="008F5711" w:rsidRDefault="00265F1E" w:rsidP="008E3F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CE24A4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CE24A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1. </w:t>
            </w:r>
            <w:r w:rsidR="005612C6"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CE24A4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CE24A4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CE24A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2. </w:t>
            </w:r>
            <w:r w:rsidR="005612C6"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CE24A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Publikācija </w:t>
            </w:r>
            <w:r w:rsidR="00F3795D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(</w:t>
            </w:r>
            <w:hyperlink r:id="rId5" w:history="1">
              <w:r w:rsidR="00F3795D" w:rsidRPr="00CE24A4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2"/>
                  <w:szCs w:val="22"/>
                  <w:lang w:eastAsia="lv-LV"/>
                  <w14:ligatures w14:val="none"/>
                </w:rPr>
                <w:t>www.ddzksu.lv</w:t>
              </w:r>
            </w:hyperlink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)</w:t>
            </w:r>
          </w:p>
          <w:p w14:paraId="3119568A" w14:textId="76481987" w:rsidR="005612C6" w:rsidRPr="00CE24A4" w:rsidRDefault="0067187E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18</w:t>
            </w:r>
            <w:r w:rsidR="005612C6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8E3F93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03</w:t>
            </w:r>
            <w:r w:rsidR="005612C6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</w:t>
            </w:r>
            <w:r w:rsidR="001766FD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2026</w:t>
            </w:r>
            <w:r w:rsidR="005612C6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. – Informatīvais paziņojums </w:t>
            </w:r>
            <w:r w:rsidR="00401670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CE24A4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CE24A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3. </w:t>
            </w:r>
            <w:r w:rsidR="005612C6"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CE24A4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CE24A4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juridiskā adrese: </w:t>
            </w:r>
            <w:r w:rsidR="00F3795D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Liepājas</w:t>
            </w: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iela </w:t>
            </w:r>
            <w:r w:rsidR="00F3795D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2</w:t>
            </w: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1, Daugavpils, LV-54</w:t>
            </w:r>
            <w:r w:rsidR="00F3795D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17</w:t>
            </w:r>
            <w:r w:rsidR="00984618" w:rsidRPr="00CE24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E24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>reģistrācijas Nr.</w:t>
            </w:r>
            <w:r w:rsidR="00F3795D" w:rsidRPr="00CE24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>41503002485</w:t>
            </w:r>
          </w:p>
        </w:tc>
      </w:tr>
      <w:tr w:rsidR="008F5711" w:rsidRPr="00CE24A4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CE24A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4. </w:t>
            </w:r>
            <w:r w:rsidR="005612C6"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EAD6251" w:rsidR="005612C6" w:rsidRPr="00CE24A4" w:rsidRDefault="00894DBD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eastAsia="lv-LV"/>
                <w14:ligatures w14:val="none"/>
              </w:rPr>
              <w:t>Dzīvojamās mājas Stacijas ielā 109A, Daugavpilī aukstā ūdensapgādes sistēmas kapitālais remonts pagrabā (guļvadi)</w:t>
            </w:r>
          </w:p>
        </w:tc>
      </w:tr>
      <w:tr w:rsidR="008F5711" w:rsidRPr="00CE24A4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CE24A4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highlight w:val="green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5.</w:t>
            </w:r>
            <w:r w:rsidR="00220149"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 P</w:t>
            </w:r>
            <w:r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aredzamā līgumcena</w:t>
            </w:r>
            <w:r w:rsidR="00220149"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8D89CA7" w:rsidR="005612C6" w:rsidRPr="00CE24A4" w:rsidRDefault="00894DB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E24A4">
              <w:rPr>
                <w:rFonts w:ascii="Times New Roman" w:hAnsi="Times New Roman" w:cs="Times New Roman"/>
                <w:sz w:val="22"/>
                <w:szCs w:val="22"/>
              </w:rPr>
              <w:t>6500</w:t>
            </w:r>
            <w:r w:rsidR="00F3795D" w:rsidRPr="00CE24A4">
              <w:rPr>
                <w:rFonts w:ascii="Times New Roman" w:hAnsi="Times New Roman" w:cs="Times New Roman"/>
                <w:sz w:val="22"/>
                <w:szCs w:val="22"/>
              </w:rPr>
              <w:t xml:space="preserve">.00 </w:t>
            </w:r>
            <w:r w:rsidR="00BD4691" w:rsidRPr="00CE24A4">
              <w:rPr>
                <w:rFonts w:ascii="Times New Roman" w:hAnsi="Times New Roman" w:cs="Times New Roman"/>
                <w:sz w:val="22"/>
                <w:szCs w:val="22"/>
              </w:rPr>
              <w:t xml:space="preserve">EUR </w:t>
            </w:r>
            <w:r w:rsidR="00F3795D" w:rsidRPr="00CE24A4">
              <w:rPr>
                <w:rFonts w:ascii="Times New Roman" w:hAnsi="Times New Roman" w:cs="Times New Roman"/>
                <w:sz w:val="22"/>
                <w:szCs w:val="22"/>
              </w:rPr>
              <w:t>bez</w:t>
            </w:r>
            <w:r w:rsidR="00F3795D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PVN</w:t>
            </w:r>
          </w:p>
        </w:tc>
      </w:tr>
      <w:tr w:rsidR="008F5711" w:rsidRPr="00CE24A4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CE24A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6. </w:t>
            </w:r>
            <w:r w:rsidR="005612C6"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1229D41B" w:rsidR="007F4980" w:rsidRPr="00CE24A4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</w:t>
            </w:r>
            <w:r w:rsidR="007F4980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inanšu</w:t>
            </w: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</w:t>
            </w:r>
            <w:r w:rsidR="00984618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tehniskais </w:t>
            </w:r>
            <w:r w:rsidR="007F4980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piedāvājums</w:t>
            </w:r>
            <w:r w:rsidR="0015376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 pievienojot lokālo tāmi</w:t>
            </w:r>
            <w:r w:rsidR="007F4980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</w:p>
          <w:p w14:paraId="4B245FFE" w14:textId="518635B7" w:rsidR="00935937" w:rsidRPr="00CE24A4" w:rsidRDefault="0093593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pretendenta speciālistam jābūt sertificētam </w:t>
            </w:r>
            <w:r w:rsidR="00894DBD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ūdensapgādes un kanalizācijas sistēmu būvdarbu vadīšanā</w:t>
            </w: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</w:p>
          <w:p w14:paraId="61F86286" w14:textId="624E67C5" w:rsidR="00A52287" w:rsidRPr="00CE24A4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speciālistu profesionālo kompetenci apliecinošo dokumentu kopijas</w:t>
            </w:r>
            <w:r w:rsidR="00894DBD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="00894DBD" w:rsidRPr="00CE24A4">
              <w:rPr>
                <w:sz w:val="22"/>
                <w:szCs w:val="22"/>
              </w:rPr>
              <w:t xml:space="preserve"> </w:t>
            </w:r>
            <w:r w:rsidR="00894DBD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 informācija nav publiski pieejama un pārbaudāma</w:t>
            </w:r>
            <w:r w:rsidR="00935937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</w:p>
          <w:p w14:paraId="5F3DF6BA" w14:textId="488CF0A2" w:rsidR="007F4980" w:rsidRPr="00CE24A4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CE24A4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pieredzes saraksts;</w:t>
            </w:r>
          </w:p>
          <w:p w14:paraId="1A029604" w14:textId="77777777" w:rsidR="005612C6" w:rsidRPr="00CE24A4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34BFDC0B" w14:textId="01E83A44" w:rsidR="00BD43D5" w:rsidRPr="00CE24A4" w:rsidRDefault="00BD43D5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objekta apsekošanas akts</w:t>
            </w:r>
          </w:p>
        </w:tc>
      </w:tr>
      <w:tr w:rsidR="008F5711" w:rsidRPr="00CE24A4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CE24A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7. </w:t>
            </w:r>
            <w:r w:rsidR="005612C6"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CE24A4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</w:t>
            </w:r>
            <w:r w:rsidR="005612C6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CE24A4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CE24A4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 xml:space="preserve">8. </w:t>
            </w:r>
            <w:r w:rsidR="005612C6"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9001802" w:rsidR="005612C6" w:rsidRPr="00CE24A4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Līdz 202</w:t>
            </w:r>
            <w:r w:rsidR="003B3C7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6</w:t>
            </w:r>
            <w:r w:rsidRPr="00CE24A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 xml:space="preserve">.gada </w:t>
            </w:r>
            <w:r w:rsidR="0071737D" w:rsidRPr="00CE24A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30</w:t>
            </w:r>
            <w:r w:rsidRPr="00CE24A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.</w:t>
            </w:r>
            <w:r w:rsidR="00894DBD" w:rsidRPr="00CE24A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janvārim</w:t>
            </w:r>
            <w:r w:rsidRPr="00CE24A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, plkst.</w:t>
            </w:r>
            <w:r w:rsidR="0071737D" w:rsidRPr="00CE24A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14</w:t>
            </w:r>
            <w:r w:rsidRPr="00CE24A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:00</w:t>
            </w: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BD43D5" w:rsidRPr="00CE24A4">
              <w:rPr>
                <w:rFonts w:ascii="Times New Roman" w:hAnsi="Times New Roman" w:cs="Times New Roman"/>
                <w:sz w:val="22"/>
                <w:szCs w:val="22"/>
              </w:rPr>
              <w:t xml:space="preserve">pa pastu, personīgi SIA “Daugavpils dzīvokļu un komunālās saimniecības uzņēmums”, Liepājas ielā 21, Daugavpilī, pie administratora (1.stāvā) vai uz e-pastu diana.ogijenko@ddzksu.lv </w:t>
            </w:r>
          </w:p>
        </w:tc>
      </w:tr>
      <w:tr w:rsidR="008F5711" w:rsidRPr="00CE24A4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CE24A4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A243" w14:textId="1AF1B01D" w:rsidR="00963846" w:rsidRPr="00CE24A4" w:rsidRDefault="00894DBD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bookmarkStart w:id="0" w:name="_Hlk209103745"/>
            <w:bookmarkStart w:id="1" w:name="_Hlk209103683"/>
            <w:r w:rsidRPr="00CE24A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SIA “</w:t>
            </w:r>
            <w:proofErr w:type="spellStart"/>
            <w:r w:rsidRPr="00CE24A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DaVKA</w:t>
            </w:r>
            <w:proofErr w:type="spellEnd"/>
            <w:r w:rsidRPr="00CE24A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”, </w:t>
            </w:r>
            <w:proofErr w:type="spellStart"/>
            <w:r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reģ.Nr</w:t>
            </w:r>
            <w:proofErr w:type="spellEnd"/>
            <w:r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41503055302</w:t>
            </w:r>
            <w:r w:rsidR="00963846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 juridiska adrese:</w:t>
            </w:r>
            <w:r w:rsidR="00963846" w:rsidRPr="00CE24A4">
              <w:rPr>
                <w:sz w:val="22"/>
                <w:szCs w:val="22"/>
              </w:rPr>
              <w:t xml:space="preserve"> </w:t>
            </w:r>
            <w:r w:rsidR="00CE24A4" w:rsidRPr="00CE24A4">
              <w:rPr>
                <w:rFonts w:ascii="Times New Roman" w:hAnsi="Times New Roman" w:cs="Times New Roman"/>
                <w:sz w:val="22"/>
                <w:szCs w:val="22"/>
              </w:rPr>
              <w:t>Stiklu iela 18, Daugavpils, LV-5404</w:t>
            </w:r>
            <w:r w:rsidR="00963846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="00963846" w:rsidRPr="00CE24A4">
              <w:rPr>
                <w:sz w:val="22"/>
                <w:szCs w:val="22"/>
              </w:rPr>
              <w:t xml:space="preserve"> </w:t>
            </w:r>
            <w:r w:rsidR="00963846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piedāvājot līgumcenu </w:t>
            </w:r>
            <w:r w:rsidR="00CE24A4" w:rsidRPr="00CE24A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4614.81</w:t>
            </w:r>
            <w:r w:rsidR="00963846" w:rsidRPr="00CE24A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EUR</w:t>
            </w:r>
            <w:r w:rsidR="00963846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(</w:t>
            </w:r>
            <w:r w:rsidR="00CE24A4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četri</w:t>
            </w:r>
            <w:r w:rsidR="00963846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B14A85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tūksto</w:t>
            </w:r>
            <w:r w:rsidR="00CE24A4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ši</w:t>
            </w:r>
            <w:r w:rsidR="00963846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CE24A4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seši simti četrpadsmit</w:t>
            </w:r>
            <w:r w:rsidR="00963846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eiro </w:t>
            </w:r>
            <w:r w:rsidR="00CE24A4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81</w:t>
            </w:r>
            <w:r w:rsidR="00963846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centi) bez PVN </w:t>
            </w:r>
            <w:r w:rsidR="00963846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(piedāvājums saņemts uz e-pastu </w:t>
            </w:r>
            <w:r w:rsidR="0071737D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29</w:t>
            </w:r>
            <w:r w:rsidR="00963846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.</w:t>
            </w:r>
            <w:r w:rsidR="00CE24A4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01</w:t>
            </w:r>
            <w:r w:rsidR="00963846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.202</w:t>
            </w:r>
            <w:r w:rsidR="00CE24A4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6</w:t>
            </w:r>
            <w:r w:rsidR="00963846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. plkst.</w:t>
            </w:r>
            <w:r w:rsidR="00CE24A4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09</w:t>
            </w:r>
            <w:r w:rsidR="00963846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:</w:t>
            </w:r>
            <w:r w:rsidR="00CE24A4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45</w:t>
            </w:r>
            <w:r w:rsidR="00963846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  <w:r w:rsidR="00BD43D5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</w:p>
          <w:p w14:paraId="598CBDCE" w14:textId="638B9281" w:rsidR="00A52287" w:rsidRPr="00CE24A4" w:rsidRDefault="00CE24A4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CE24A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SIA VM Komforts, </w:t>
            </w:r>
            <w:proofErr w:type="spellStart"/>
            <w:r w:rsidRPr="00CE24A4">
              <w:rPr>
                <w:rFonts w:ascii="Times New Roman" w:hAnsi="Times New Roman"/>
                <w:sz w:val="22"/>
                <w:szCs w:val="22"/>
              </w:rPr>
              <w:t>reģ.Nr</w:t>
            </w:r>
            <w:proofErr w:type="spellEnd"/>
            <w:r w:rsidRPr="00CE24A4">
              <w:rPr>
                <w:rFonts w:ascii="Times New Roman" w:hAnsi="Times New Roman"/>
                <w:sz w:val="22"/>
                <w:szCs w:val="22"/>
              </w:rPr>
              <w:t>. 41503084867</w:t>
            </w:r>
            <w:r w:rsidR="00B14A85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juridiskā adrese: </w:t>
            </w:r>
            <w:r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Alejas iela 11A, </w:t>
            </w:r>
            <w:proofErr w:type="spellStart"/>
            <w:r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Medumi</w:t>
            </w:r>
            <w:proofErr w:type="spellEnd"/>
            <w:r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 Medumu pag., Augšdaugavas nov., LV-5460</w:t>
            </w:r>
            <w:r w:rsidR="00B14A85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="00B14A85" w:rsidRPr="00CE24A4">
              <w:rPr>
                <w:sz w:val="22"/>
                <w:szCs w:val="22"/>
              </w:rPr>
              <w:t xml:space="preserve"> </w:t>
            </w:r>
            <w:r w:rsidR="00B14A85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piedāvājot līgumcenu </w:t>
            </w:r>
            <w:r w:rsidRPr="00CE24A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5269.43 </w:t>
            </w:r>
            <w:r w:rsidR="00B14A85" w:rsidRPr="00CE24A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EUR</w:t>
            </w:r>
            <w:r w:rsidR="00B14A85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(</w:t>
            </w:r>
            <w:r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pieci</w:t>
            </w:r>
            <w:r w:rsidR="00B14A85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tūksto</w:t>
            </w:r>
            <w:r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ši</w:t>
            </w:r>
            <w:r w:rsidR="0071737D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divi simti</w:t>
            </w:r>
            <w:r w:rsidR="00B14A85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sešdesmit deviņi</w:t>
            </w:r>
            <w:r w:rsidR="00B14A85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eiro </w:t>
            </w:r>
            <w:r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43</w:t>
            </w:r>
            <w:r w:rsidR="00B14A85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centi) bez PVN (</w:t>
            </w:r>
            <w:r w:rsidR="00B14A85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piedāvājums saņemts </w:t>
            </w:r>
            <w:r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personīgi 29</w:t>
            </w:r>
            <w:r w:rsidR="00B14A85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.</w:t>
            </w:r>
            <w:r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01</w:t>
            </w:r>
            <w:r w:rsidR="00B14A85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.</w:t>
            </w:r>
            <w:r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2026</w:t>
            </w:r>
            <w:r w:rsidR="00B14A85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. plkst.</w:t>
            </w:r>
            <w:r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15</w:t>
            </w:r>
            <w:r w:rsidR="00B14A85"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:</w:t>
            </w:r>
            <w:r w:rsidRPr="00CE24A4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32</w:t>
            </w:r>
            <w:r w:rsidR="00B14A85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)</w:t>
            </w:r>
            <w:r w:rsidR="00BD43D5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  <w:bookmarkEnd w:id="0"/>
            <w:bookmarkEnd w:id="1"/>
          </w:p>
        </w:tc>
      </w:tr>
      <w:tr w:rsidR="008F5711" w:rsidRPr="00CE24A4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CE24A4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37080D2C" w:rsidR="008F5711" w:rsidRPr="00CE24A4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Pretendent</w:t>
            </w:r>
            <w:r w:rsidR="00177027" w:rsidRPr="00CE24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i</w:t>
            </w:r>
            <w:r w:rsidRPr="00CE24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="00BD43D5" w:rsidRPr="00CE24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Sabiedrība ar ierobežotu atbildību “</w:t>
            </w:r>
            <w:proofErr w:type="spellStart"/>
            <w:r w:rsidR="00CE24A4" w:rsidRPr="00CE24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DaVKA</w:t>
            </w:r>
            <w:proofErr w:type="spellEnd"/>
            <w:r w:rsidR="00BD43D5" w:rsidRPr="00CE24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”, </w:t>
            </w:r>
            <w:r w:rsidR="00CE24A4" w:rsidRPr="00CE24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SIA VM Komforts</w:t>
            </w:r>
            <w:r w:rsidR="009A0E22" w:rsidRPr="00CE24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,</w:t>
            </w:r>
            <w:r w:rsidR="00BD43D5" w:rsidRPr="00CE24A4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 </w:t>
            </w: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ir iesnie</w:t>
            </w:r>
            <w:r w:rsidR="00EA59C1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guši</w:t>
            </w: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u</w:t>
            </w: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piedāvājum</w:t>
            </w:r>
            <w:r w:rsidR="001766FD"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</w:t>
            </w:r>
            <w:r w:rsidRPr="00CE24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CE24A4" w14:paraId="334CEB85" w14:textId="77777777" w:rsidTr="00B14A85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CE24A4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AC81" w14:textId="77777777" w:rsidR="00CE24A4" w:rsidRPr="00CE24A4" w:rsidRDefault="00CE24A4" w:rsidP="00A76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E24A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SIA “</w:t>
            </w:r>
            <w:proofErr w:type="spellStart"/>
            <w:r w:rsidRPr="00CE24A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DaVKA</w:t>
            </w:r>
            <w:proofErr w:type="spellEnd"/>
            <w:r w:rsidRPr="00CE24A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”, </w:t>
            </w:r>
            <w:proofErr w:type="spellStart"/>
            <w:r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reģ.Nr</w:t>
            </w:r>
            <w:proofErr w:type="spellEnd"/>
            <w:r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 41503055302, juridiska adrese:</w:t>
            </w:r>
            <w:r w:rsidRPr="00CE24A4">
              <w:rPr>
                <w:sz w:val="22"/>
                <w:szCs w:val="22"/>
              </w:rPr>
              <w:t xml:space="preserve"> </w:t>
            </w:r>
            <w:r w:rsidRPr="00CE24A4">
              <w:rPr>
                <w:rFonts w:ascii="Times New Roman" w:hAnsi="Times New Roman" w:cs="Times New Roman"/>
                <w:sz w:val="22"/>
                <w:szCs w:val="22"/>
              </w:rPr>
              <w:t>Stiklu iela 18, Daugavpils, LV-5404</w:t>
            </w:r>
          </w:p>
          <w:p w14:paraId="108E0470" w14:textId="65B8779E" w:rsidR="00946734" w:rsidRPr="00CE24A4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eastAsia="lv-LV"/>
                <w14:ligatures w14:val="none"/>
              </w:rPr>
            </w:pPr>
            <w:r w:rsidRPr="00CE24A4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 xml:space="preserve">Līgumcena </w:t>
            </w:r>
            <w:r w:rsidR="00CE24A4" w:rsidRPr="00CE24A4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4614.81 EUR</w:t>
            </w:r>
            <w:r w:rsidR="00CE24A4" w:rsidRPr="00CE24A4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(četri tūkstoši seši simti četrpadsmit eiro 81 centi) bez PVN</w:t>
            </w:r>
          </w:p>
        </w:tc>
      </w:tr>
    </w:tbl>
    <w:p w14:paraId="703B51F2" w14:textId="77777777" w:rsidR="00395E0C" w:rsidRDefault="00395E0C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293C314" w14:textId="77777777" w:rsidR="00395E0C" w:rsidRDefault="00395E0C" w:rsidP="00395E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p w14:paraId="05D7D5A3" w14:textId="1F184ECD" w:rsidR="00395E0C" w:rsidRDefault="00395E0C" w:rsidP="00395E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lastRenderedPageBreak/>
        <w:t>2</w:t>
      </w:r>
      <w:r w:rsidRPr="00894DB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.daļ</w:t>
      </w:r>
      <w:r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ā</w:t>
      </w:r>
      <w:r w:rsidRPr="00894DB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“</w:t>
      </w:r>
      <w:r w:rsidRPr="00FA5D2E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Dzīvojamās mājas Stacijas ielā 109A, Daugavpilī kanalizācijas sistēmas kapitālais remonts pagrabā (guļvadi)</w:t>
      </w:r>
      <w:r w:rsidRPr="00894DB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”</w:t>
      </w:r>
    </w:p>
    <w:p w14:paraId="442B84FD" w14:textId="77777777" w:rsidR="00395E0C" w:rsidRPr="008F5711" w:rsidRDefault="00395E0C" w:rsidP="00395E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395E0C" w:rsidRPr="00B54205" w14:paraId="6A59D4FA" w14:textId="77777777" w:rsidTr="000D7567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AF48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1. 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410A" w14:textId="77777777" w:rsidR="00395E0C" w:rsidRPr="00B54205" w:rsidRDefault="00395E0C" w:rsidP="000D7567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395E0C" w:rsidRPr="00B54205" w14:paraId="76B9289D" w14:textId="77777777" w:rsidTr="000D7567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6B71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2. 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81C0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Publikācija SIA “Daugavpils dzīvokļu un komunālās saimniecības uzņēmums” (</w:t>
            </w:r>
            <w:hyperlink r:id="rId6" w:history="1">
              <w:r w:rsidRPr="00B5420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2"/>
                  <w:szCs w:val="22"/>
                  <w:lang w:eastAsia="lv-LV"/>
                  <w14:ligatures w14:val="none"/>
                </w:rPr>
                <w:t>www.ddzksu.lv</w:t>
              </w:r>
            </w:hyperlink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)</w:t>
            </w:r>
          </w:p>
          <w:p w14:paraId="41F88954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18</w:t>
            </w: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.03.2026. – Informatīvais paziņojums par iepirkuma izbeigšanu</w:t>
            </w:r>
          </w:p>
        </w:tc>
      </w:tr>
      <w:tr w:rsidR="00395E0C" w:rsidRPr="00B54205" w14:paraId="0C117644" w14:textId="77777777" w:rsidTr="000D7567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0BB7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3. 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4EEA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66CE1BE8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juridiskā adrese: Liepājas iela 21, Daugavpils, LV-5417</w:t>
            </w:r>
            <w:r w:rsidRPr="00B5420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reģistrācijas Nr.41503002485</w:t>
            </w:r>
          </w:p>
        </w:tc>
      </w:tr>
      <w:tr w:rsidR="00395E0C" w:rsidRPr="00B54205" w14:paraId="26AFCDF2" w14:textId="77777777" w:rsidTr="000D7567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C029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4. 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93E0" w14:textId="77777777" w:rsidR="00395E0C" w:rsidRPr="00B54205" w:rsidRDefault="00395E0C" w:rsidP="000D7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bCs/>
                <w:noProof/>
                <w:kern w:val="0"/>
                <w:sz w:val="22"/>
                <w:szCs w:val="22"/>
                <w:lang w:eastAsia="lv-LV"/>
                <w14:ligatures w14:val="none"/>
              </w:rPr>
              <w:t>Dzīvojamās mājas Stacijas ielā 109A, Daugavpilī kanalizācijas sistēmas kapitālais remonts pagrabā (guļvadi)”</w:t>
            </w:r>
          </w:p>
        </w:tc>
      </w:tr>
      <w:tr w:rsidR="00395E0C" w:rsidRPr="00B54205" w14:paraId="0F2E731F" w14:textId="77777777" w:rsidTr="000D7567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C8106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highlight w:val="green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5. Paredzamā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A14A" w14:textId="77777777" w:rsidR="00395E0C" w:rsidRPr="00B54205" w:rsidRDefault="00395E0C" w:rsidP="000D7567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54205">
              <w:rPr>
                <w:rFonts w:ascii="Times New Roman" w:hAnsi="Times New Roman" w:cs="Times New Roman"/>
                <w:sz w:val="22"/>
                <w:szCs w:val="22"/>
              </w:rPr>
              <w:t>7000.00 EUR bez</w:t>
            </w: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PVN</w:t>
            </w:r>
          </w:p>
        </w:tc>
      </w:tr>
      <w:tr w:rsidR="00395E0C" w:rsidRPr="00B54205" w14:paraId="69AAB3A5" w14:textId="77777777" w:rsidTr="000D7567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1A92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6. 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1042" w14:textId="77777777" w:rsidR="00395E0C" w:rsidRPr="00B54205" w:rsidRDefault="00395E0C" w:rsidP="000D756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finanšu-tehniskais piedāvājums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, pievienojot lokālo tāmi</w:t>
            </w: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;</w:t>
            </w:r>
          </w:p>
          <w:p w14:paraId="70BF76CF" w14:textId="77777777" w:rsidR="00395E0C" w:rsidRPr="00B54205" w:rsidRDefault="00395E0C" w:rsidP="000D756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speciālistam jābūt sertificētam ūdensapgādes un kanalizācijas sistēmu būvdarbu vadīšanā;</w:t>
            </w:r>
          </w:p>
          <w:p w14:paraId="7C3DE44C" w14:textId="77777777" w:rsidR="00395E0C" w:rsidRPr="00B54205" w:rsidRDefault="00395E0C" w:rsidP="000D756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speciālistu profesionālo kompetenci apliecinošo dokumentu kopijas,</w:t>
            </w:r>
            <w:r w:rsidRPr="00B54205">
              <w:rPr>
                <w:sz w:val="22"/>
                <w:szCs w:val="22"/>
              </w:rPr>
              <w:t xml:space="preserve"> </w:t>
            </w: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ja informācija nav publiski pieejama un pārbaudāma;</w:t>
            </w:r>
          </w:p>
          <w:p w14:paraId="6D6C369C" w14:textId="77777777" w:rsidR="00395E0C" w:rsidRPr="00B54205" w:rsidRDefault="00395E0C" w:rsidP="000D756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katra pretendenta speciālista apliecinājums par piekrišanu piedalīties iepirkuma līguma izpildē;</w:t>
            </w:r>
          </w:p>
          <w:p w14:paraId="6B77FA60" w14:textId="77777777" w:rsidR="00395E0C" w:rsidRPr="00B54205" w:rsidRDefault="00395E0C" w:rsidP="000D756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pieredzes saraksts;</w:t>
            </w:r>
          </w:p>
          <w:p w14:paraId="74CD30E1" w14:textId="77777777" w:rsidR="00395E0C" w:rsidRPr="00B54205" w:rsidRDefault="00395E0C" w:rsidP="000D756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  <w:p w14:paraId="7ED91940" w14:textId="77777777" w:rsidR="00395E0C" w:rsidRPr="00B54205" w:rsidRDefault="00395E0C" w:rsidP="000D756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objekta apsekošanas akts</w:t>
            </w:r>
          </w:p>
        </w:tc>
      </w:tr>
      <w:tr w:rsidR="00395E0C" w:rsidRPr="00B54205" w14:paraId="7BBDB738" w14:textId="77777777" w:rsidTr="000D7567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A379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7. 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2D54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Piedāvājums ar viszemāko kopējo cenu</w:t>
            </w:r>
          </w:p>
        </w:tc>
      </w:tr>
      <w:tr w:rsidR="00395E0C" w:rsidRPr="00B54205" w14:paraId="220E714F" w14:textId="77777777" w:rsidTr="000D7567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D907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8. 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BAC8" w14:textId="77777777" w:rsidR="00395E0C" w:rsidRPr="00B54205" w:rsidRDefault="00395E0C" w:rsidP="000D75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Līdz 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6</w:t>
            </w:r>
            <w:r w:rsidRPr="00B5420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u w:val="single"/>
                <w14:ligatures w14:val="none"/>
              </w:rPr>
              <w:t>.gada 30.janvārim, plkst.14:00</w:t>
            </w: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54205">
              <w:rPr>
                <w:rFonts w:ascii="Times New Roman" w:hAnsi="Times New Roman" w:cs="Times New Roman"/>
                <w:sz w:val="22"/>
                <w:szCs w:val="22"/>
              </w:rPr>
              <w:t xml:space="preserve">pa pastu, personīgi SIA “Daugavpils dzīvokļu un komunālās saimniecības uzņēmums”, Liepājas ielā 21, Daugavpilī, pie administratora (1.stāvā) vai uz e-pastu diana.ogijenko@ddzksu.lv </w:t>
            </w:r>
          </w:p>
        </w:tc>
      </w:tr>
      <w:tr w:rsidR="00395E0C" w:rsidRPr="00B54205" w14:paraId="5D534F7A" w14:textId="77777777" w:rsidTr="000D7567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B7B2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F2E4" w14:textId="77777777" w:rsidR="00395E0C" w:rsidRPr="00B54205" w:rsidRDefault="00395E0C" w:rsidP="000D7567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5420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SIA VM Komforts, </w:t>
            </w:r>
            <w:proofErr w:type="spellStart"/>
            <w:r w:rsidRPr="00B54205">
              <w:rPr>
                <w:rFonts w:ascii="Times New Roman" w:hAnsi="Times New Roman"/>
                <w:sz w:val="22"/>
                <w:szCs w:val="22"/>
              </w:rPr>
              <w:t>reģ.Nr</w:t>
            </w:r>
            <w:proofErr w:type="spellEnd"/>
            <w:r w:rsidRPr="00B54205">
              <w:rPr>
                <w:rFonts w:ascii="Times New Roman" w:hAnsi="Times New Roman"/>
                <w:sz w:val="22"/>
                <w:szCs w:val="22"/>
              </w:rPr>
              <w:t>. 41503084867</w:t>
            </w:r>
            <w:r w:rsidRPr="00B5420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juridiskā adrese: Alejas iela 11A, </w:t>
            </w:r>
            <w:proofErr w:type="spellStart"/>
            <w:r w:rsidRPr="00B5420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Medumi</w:t>
            </w:r>
            <w:proofErr w:type="spellEnd"/>
            <w:r w:rsidRPr="00B5420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 Medumu pag., Augšdaugavas nov., LV-5460,</w:t>
            </w:r>
            <w:r w:rsidRPr="00B54205">
              <w:rPr>
                <w:sz w:val="22"/>
                <w:szCs w:val="22"/>
              </w:rPr>
              <w:t xml:space="preserve"> </w:t>
            </w:r>
            <w:r w:rsidRPr="00B5420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piedāvājot līgumcenu </w:t>
            </w:r>
            <w:r w:rsidRPr="00B54205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6011.38 EUR</w:t>
            </w:r>
            <w:r w:rsidRPr="00B5420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(seši tūkstoši vienpadsmit eiro 38 centi) bez PVN (</w:t>
            </w:r>
            <w:r w:rsidRPr="00B54205">
              <w:rPr>
                <w:rFonts w:ascii="Times New Roman" w:eastAsia="Calibri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>piedāvājums saņemts personīgi 29.01.2026. plkst.15:32</w:t>
            </w:r>
            <w:r w:rsidRPr="00B5420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);</w:t>
            </w:r>
          </w:p>
          <w:p w14:paraId="3B9EFCC1" w14:textId="77777777" w:rsidR="00395E0C" w:rsidRPr="00B54205" w:rsidRDefault="00395E0C" w:rsidP="000D7567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5420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SIA “Daugavpils </w:t>
            </w:r>
            <w:proofErr w:type="spellStart"/>
            <w:r w:rsidRPr="00B54205">
              <w:rPr>
                <w:rFonts w:ascii="Times New Roman" w:hAnsi="Times New Roman"/>
                <w:b/>
                <w:bCs/>
                <w:sz w:val="22"/>
                <w:szCs w:val="22"/>
              </w:rPr>
              <w:t>būvmehanizācija</w:t>
            </w:r>
            <w:proofErr w:type="spellEnd"/>
            <w:r w:rsidRPr="00B54205">
              <w:rPr>
                <w:rFonts w:ascii="Times New Roman" w:hAnsi="Times New Roman"/>
                <w:b/>
                <w:bCs/>
                <w:sz w:val="22"/>
                <w:szCs w:val="22"/>
              </w:rPr>
              <w:t>”</w:t>
            </w:r>
            <w:r w:rsidRPr="00B5420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B54205">
              <w:rPr>
                <w:rFonts w:ascii="Times New Roman" w:hAnsi="Times New Roman"/>
                <w:sz w:val="22"/>
                <w:szCs w:val="22"/>
              </w:rPr>
              <w:t>reģ.Nr</w:t>
            </w:r>
            <w:proofErr w:type="spellEnd"/>
            <w:r w:rsidRPr="00B54205">
              <w:rPr>
                <w:rFonts w:ascii="Times New Roman" w:hAnsi="Times New Roman"/>
                <w:sz w:val="22"/>
                <w:szCs w:val="22"/>
              </w:rPr>
              <w:t>. 41503004630,</w:t>
            </w:r>
            <w:r w:rsidRPr="00B54205">
              <w:rPr>
                <w:sz w:val="22"/>
                <w:szCs w:val="22"/>
              </w:rPr>
              <w:t xml:space="preserve"> </w:t>
            </w:r>
            <w:r w:rsidRPr="00B54205">
              <w:rPr>
                <w:rFonts w:ascii="Times New Roman" w:hAnsi="Times New Roman"/>
                <w:sz w:val="22"/>
                <w:szCs w:val="22"/>
              </w:rPr>
              <w:t>, juridiskā adrese:</w:t>
            </w:r>
            <w:r w:rsidRPr="00B54205">
              <w:rPr>
                <w:sz w:val="22"/>
                <w:szCs w:val="22"/>
              </w:rPr>
              <w:t xml:space="preserve"> </w:t>
            </w:r>
            <w:r w:rsidRPr="00B54205">
              <w:rPr>
                <w:rFonts w:ascii="Times New Roman" w:hAnsi="Times New Roman"/>
                <w:sz w:val="22"/>
                <w:szCs w:val="22"/>
              </w:rPr>
              <w:t>Stiklu iela 9A, Daugavpils, LV-5404,</w:t>
            </w:r>
            <w:r w:rsidRPr="00B54205">
              <w:rPr>
                <w:sz w:val="22"/>
                <w:szCs w:val="22"/>
              </w:rPr>
              <w:t xml:space="preserve"> </w:t>
            </w:r>
            <w:r w:rsidRPr="00B54205">
              <w:rPr>
                <w:rFonts w:ascii="Times New Roman" w:hAnsi="Times New Roman"/>
                <w:sz w:val="22"/>
                <w:szCs w:val="22"/>
              </w:rPr>
              <w:t xml:space="preserve">piedāvājot līgumcenu </w:t>
            </w:r>
            <w:r w:rsidRPr="00B54205">
              <w:rPr>
                <w:rFonts w:ascii="Times New Roman" w:hAnsi="Times New Roman"/>
                <w:b/>
                <w:bCs/>
                <w:sz w:val="22"/>
                <w:szCs w:val="22"/>
              </w:rPr>
              <w:t>6795.26 EUR</w:t>
            </w:r>
            <w:r w:rsidRPr="00B54205">
              <w:rPr>
                <w:rFonts w:ascii="Times New Roman" w:hAnsi="Times New Roman"/>
                <w:sz w:val="22"/>
                <w:szCs w:val="22"/>
              </w:rPr>
              <w:t xml:space="preserve"> (seši tūkstoši septiņi simti deviņdesmit pieci eiro 26 centi) bez PVN (</w:t>
            </w:r>
            <w:r w:rsidRPr="00B54205">
              <w:rPr>
                <w:rFonts w:ascii="Times New Roman" w:hAnsi="Times New Roman"/>
                <w:i/>
                <w:iCs/>
                <w:sz w:val="22"/>
                <w:szCs w:val="22"/>
              </w:rPr>
              <w:t>piedāvājums saņemts uz e-pastu 29.01.2026. plkst.14:32</w:t>
            </w:r>
            <w:r w:rsidRPr="00B5420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395E0C" w:rsidRPr="00B54205" w14:paraId="501A1EAC" w14:textId="77777777" w:rsidTr="000D7567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F394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630F" w14:textId="77777777" w:rsidR="00395E0C" w:rsidRPr="00B54205" w:rsidRDefault="00395E0C" w:rsidP="000D7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Pretendenti Sabiedrība ar ierobežotu atbildību SIA VM Komforts,</w:t>
            </w:r>
            <w:r w:rsidRPr="00B54205">
              <w:rPr>
                <w:sz w:val="22"/>
                <w:szCs w:val="22"/>
              </w:rPr>
              <w:t xml:space="preserve"> </w:t>
            </w:r>
            <w:r w:rsidRPr="00B5420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SIA “Daugavpils </w:t>
            </w:r>
            <w:proofErr w:type="spellStart"/>
            <w:r w:rsidRPr="00B5420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>būvmehanizācija</w:t>
            </w:r>
            <w:proofErr w:type="spellEnd"/>
            <w:r w:rsidRPr="00B54205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lv-LV"/>
                <w14:ligatures w14:val="none"/>
              </w:rPr>
              <w:t xml:space="preserve">” </w:t>
            </w:r>
            <w:r w:rsidRPr="00B5420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ir iesnieguši visus uzaicinājumā pieprasītos dokumentus, pretendentu piedāvājumi atbilst uzaicinājumā un tehniskajā specifikācijā norādītajām prasībām</w:t>
            </w:r>
          </w:p>
        </w:tc>
      </w:tr>
      <w:tr w:rsidR="00395E0C" w:rsidRPr="00B54205" w14:paraId="190AE7F6" w14:textId="77777777" w:rsidTr="000D7567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9FBA" w14:textId="77777777" w:rsidR="00395E0C" w:rsidRPr="00B54205" w:rsidRDefault="00395E0C" w:rsidP="000D756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63FC" w14:textId="77777777" w:rsidR="00395E0C" w:rsidRPr="00B54205" w:rsidRDefault="00395E0C" w:rsidP="000D7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B5420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SIA VM Komforts, </w:t>
            </w:r>
            <w:proofErr w:type="spellStart"/>
            <w:r w:rsidRPr="00B54205">
              <w:rPr>
                <w:rFonts w:ascii="Times New Roman" w:hAnsi="Times New Roman"/>
                <w:sz w:val="22"/>
                <w:szCs w:val="22"/>
              </w:rPr>
              <w:t>reģ.Nr</w:t>
            </w:r>
            <w:proofErr w:type="spellEnd"/>
            <w:r w:rsidRPr="00B54205">
              <w:rPr>
                <w:rFonts w:ascii="Times New Roman" w:hAnsi="Times New Roman"/>
                <w:sz w:val="22"/>
                <w:szCs w:val="22"/>
              </w:rPr>
              <w:t>. 41503084867</w:t>
            </w:r>
            <w:r w:rsidRPr="00B5420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juridiskā adrese: Alejas iela 11A, </w:t>
            </w:r>
            <w:proofErr w:type="spellStart"/>
            <w:r w:rsidRPr="00B5420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Medumi</w:t>
            </w:r>
            <w:proofErr w:type="spellEnd"/>
            <w:r w:rsidRPr="00B5420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 Medumu pag., Augšdaugavas nov., LV-5460</w:t>
            </w:r>
          </w:p>
          <w:p w14:paraId="21A383FB" w14:textId="77777777" w:rsidR="00395E0C" w:rsidRPr="00B54205" w:rsidRDefault="00395E0C" w:rsidP="000D7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highlight w:val="yellow"/>
                <w:lang w:eastAsia="lv-LV"/>
                <w14:ligatures w14:val="none"/>
              </w:rPr>
            </w:pPr>
            <w:r w:rsidRPr="00B54205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v-LV"/>
                <w14:ligatures w14:val="none"/>
              </w:rPr>
              <w:t xml:space="preserve">Līgumcena </w:t>
            </w:r>
            <w:r w:rsidRPr="00B54205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6011.38 EUR</w:t>
            </w:r>
            <w:r w:rsidRPr="00B5420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(seši tūkstoši vienpadsmit eiro 38 centi) bez PVN</w:t>
            </w:r>
          </w:p>
        </w:tc>
      </w:tr>
    </w:tbl>
    <w:p w14:paraId="1FC5B33E" w14:textId="77777777" w:rsidR="00395E0C" w:rsidRDefault="00395E0C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2EC39206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514E8"/>
    <w:rsid w:val="000516FD"/>
    <w:rsid w:val="00070FE2"/>
    <w:rsid w:val="0009409F"/>
    <w:rsid w:val="00097D93"/>
    <w:rsid w:val="000B3B16"/>
    <w:rsid w:val="000C09CD"/>
    <w:rsid w:val="000D6D24"/>
    <w:rsid w:val="00153766"/>
    <w:rsid w:val="0015497A"/>
    <w:rsid w:val="00166E77"/>
    <w:rsid w:val="00174023"/>
    <w:rsid w:val="001766FD"/>
    <w:rsid w:val="00177027"/>
    <w:rsid w:val="001A0130"/>
    <w:rsid w:val="001A3E24"/>
    <w:rsid w:val="001A56BF"/>
    <w:rsid w:val="001B0DC1"/>
    <w:rsid w:val="001E68B1"/>
    <w:rsid w:val="001F0C99"/>
    <w:rsid w:val="001F1A08"/>
    <w:rsid w:val="00220149"/>
    <w:rsid w:val="00254213"/>
    <w:rsid w:val="00263949"/>
    <w:rsid w:val="00265F1E"/>
    <w:rsid w:val="00266655"/>
    <w:rsid w:val="00281F6F"/>
    <w:rsid w:val="002A1807"/>
    <w:rsid w:val="002A30E8"/>
    <w:rsid w:val="002D4548"/>
    <w:rsid w:val="002F5485"/>
    <w:rsid w:val="003063DE"/>
    <w:rsid w:val="003130EB"/>
    <w:rsid w:val="00332E73"/>
    <w:rsid w:val="0038247E"/>
    <w:rsid w:val="00395E0C"/>
    <w:rsid w:val="003B3C7D"/>
    <w:rsid w:val="003C0474"/>
    <w:rsid w:val="003C151A"/>
    <w:rsid w:val="003C3177"/>
    <w:rsid w:val="003E227D"/>
    <w:rsid w:val="00401670"/>
    <w:rsid w:val="00405A7B"/>
    <w:rsid w:val="00441276"/>
    <w:rsid w:val="00482E6B"/>
    <w:rsid w:val="004F5FAE"/>
    <w:rsid w:val="0052104F"/>
    <w:rsid w:val="00522B53"/>
    <w:rsid w:val="0053437F"/>
    <w:rsid w:val="00557D39"/>
    <w:rsid w:val="005612C6"/>
    <w:rsid w:val="00572ED1"/>
    <w:rsid w:val="00597E18"/>
    <w:rsid w:val="005B345E"/>
    <w:rsid w:val="006134AF"/>
    <w:rsid w:val="006263D1"/>
    <w:rsid w:val="00630154"/>
    <w:rsid w:val="00664F75"/>
    <w:rsid w:val="0067187E"/>
    <w:rsid w:val="006F5905"/>
    <w:rsid w:val="00705D17"/>
    <w:rsid w:val="00713FD5"/>
    <w:rsid w:val="0071737D"/>
    <w:rsid w:val="00722654"/>
    <w:rsid w:val="0072503B"/>
    <w:rsid w:val="007556FC"/>
    <w:rsid w:val="00777B8A"/>
    <w:rsid w:val="00780B3F"/>
    <w:rsid w:val="00793B65"/>
    <w:rsid w:val="007F4980"/>
    <w:rsid w:val="008545BA"/>
    <w:rsid w:val="008567A5"/>
    <w:rsid w:val="00894DBD"/>
    <w:rsid w:val="008D05D1"/>
    <w:rsid w:val="008D7C8E"/>
    <w:rsid w:val="008E099A"/>
    <w:rsid w:val="008E3F93"/>
    <w:rsid w:val="008F5711"/>
    <w:rsid w:val="00911C74"/>
    <w:rsid w:val="0092031C"/>
    <w:rsid w:val="009274F8"/>
    <w:rsid w:val="00935937"/>
    <w:rsid w:val="00946734"/>
    <w:rsid w:val="00954EB9"/>
    <w:rsid w:val="00963846"/>
    <w:rsid w:val="00984618"/>
    <w:rsid w:val="009A0E22"/>
    <w:rsid w:val="009B19F5"/>
    <w:rsid w:val="009B5A3E"/>
    <w:rsid w:val="009F4657"/>
    <w:rsid w:val="00A23B01"/>
    <w:rsid w:val="00A30C12"/>
    <w:rsid w:val="00A349BD"/>
    <w:rsid w:val="00A464D7"/>
    <w:rsid w:val="00A51FB3"/>
    <w:rsid w:val="00A52287"/>
    <w:rsid w:val="00A66DA0"/>
    <w:rsid w:val="00A76CA5"/>
    <w:rsid w:val="00AA342C"/>
    <w:rsid w:val="00AA4D66"/>
    <w:rsid w:val="00AA646C"/>
    <w:rsid w:val="00AB1045"/>
    <w:rsid w:val="00AE7864"/>
    <w:rsid w:val="00AF0E91"/>
    <w:rsid w:val="00B14A85"/>
    <w:rsid w:val="00B17989"/>
    <w:rsid w:val="00B42E1F"/>
    <w:rsid w:val="00B53EB7"/>
    <w:rsid w:val="00B56A05"/>
    <w:rsid w:val="00BD43D5"/>
    <w:rsid w:val="00BD4691"/>
    <w:rsid w:val="00BE74B7"/>
    <w:rsid w:val="00C07C12"/>
    <w:rsid w:val="00C41371"/>
    <w:rsid w:val="00C43868"/>
    <w:rsid w:val="00C91897"/>
    <w:rsid w:val="00CD6781"/>
    <w:rsid w:val="00CE24A4"/>
    <w:rsid w:val="00CE753C"/>
    <w:rsid w:val="00D221D2"/>
    <w:rsid w:val="00D63389"/>
    <w:rsid w:val="00DA25B8"/>
    <w:rsid w:val="00DA6DD0"/>
    <w:rsid w:val="00DC56DF"/>
    <w:rsid w:val="00DE6373"/>
    <w:rsid w:val="00DF1F25"/>
    <w:rsid w:val="00DF3865"/>
    <w:rsid w:val="00E07974"/>
    <w:rsid w:val="00E25312"/>
    <w:rsid w:val="00E27489"/>
    <w:rsid w:val="00EA59C1"/>
    <w:rsid w:val="00EA5C7B"/>
    <w:rsid w:val="00F04B76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</Pages>
  <Words>3998</Words>
  <Characters>2280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85</cp:revision>
  <cp:lastPrinted>2025-10-16T08:09:00Z</cp:lastPrinted>
  <dcterms:created xsi:type="dcterms:W3CDTF">2025-09-05T07:40:00Z</dcterms:created>
  <dcterms:modified xsi:type="dcterms:W3CDTF">2026-03-18T08:13:00Z</dcterms:modified>
</cp:coreProperties>
</file>