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7AA41A9" w:rsidR="005612C6" w:rsidRDefault="00B14A85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B14A8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Dīķu ielā 24, Daugavpilī, balkonu atjaunošanai</w:t>
      </w:r>
    </w:p>
    <w:p w14:paraId="18B06CA8" w14:textId="256DFF4B" w:rsidR="005612C6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B14A8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12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265F1E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265F1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1. </w:t>
            </w:r>
            <w:r w:rsidR="005612C6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265F1E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265F1E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265F1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2. </w:t>
            </w:r>
            <w:r w:rsidR="005612C6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265F1E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Publikācija </w:t>
            </w:r>
            <w:r w:rsidR="00F3795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hyperlink r:id="rId5" w:history="1">
              <w:r w:rsidR="00F3795D" w:rsidRPr="00265F1E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3119568A" w14:textId="12911C0F" w:rsidR="005612C6" w:rsidRPr="00265F1E" w:rsidRDefault="00911C74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03</w:t>
            </w:r>
            <w:r w:rsidR="005612C6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8E3F93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03</w:t>
            </w:r>
            <w:r w:rsidR="005612C6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1766F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  <w:r w:rsidR="005612C6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 – Informatīvais paziņojums </w:t>
            </w:r>
            <w:r w:rsidR="00401670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265F1E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265F1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3. </w:t>
            </w:r>
            <w:r w:rsidR="005612C6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265F1E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265F1E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juridiskā adrese: </w:t>
            </w:r>
            <w:r w:rsidR="00F3795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Liepājas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="00F3795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1, Daugavpils, LV-54</w:t>
            </w:r>
            <w:r w:rsidR="00F3795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  <w:r w:rsidR="00984618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reģistrācijas Nr.</w:t>
            </w:r>
            <w:r w:rsidR="00F3795D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41503002485</w:t>
            </w:r>
          </w:p>
        </w:tc>
      </w:tr>
      <w:tr w:rsidR="008F5711" w:rsidRPr="00265F1E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265F1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  <w:r w:rsidR="005612C6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35C5D18" w:rsidR="005612C6" w:rsidRPr="00265F1E" w:rsidRDefault="00B14A85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Būvniecības ieceres dokumentācijas izstrādāšana daudzdzīvokļu dzīvojamās mājas Dīķu ielā 24, Daugavpilī, balkonu atjaunošanai</w:t>
            </w:r>
          </w:p>
        </w:tc>
      </w:tr>
      <w:tr w:rsidR="008F5711" w:rsidRPr="00265F1E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265F1E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  <w:r w:rsidR="00220149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P</w:t>
            </w: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aredzamā līgumcena</w:t>
            </w:r>
            <w:r w:rsidR="00220149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6DCC36F" w:rsidR="005612C6" w:rsidRPr="00265F1E" w:rsidRDefault="00B14A85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F764A7" w:rsidRPr="00265F1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3795D" w:rsidRPr="00265F1E">
              <w:rPr>
                <w:rFonts w:ascii="Times New Roman" w:hAnsi="Times New Roman" w:cs="Times New Roman"/>
                <w:sz w:val="22"/>
                <w:szCs w:val="22"/>
              </w:rPr>
              <w:t xml:space="preserve">.00 </w:t>
            </w:r>
            <w:r w:rsidR="00BD4691" w:rsidRPr="00265F1E">
              <w:rPr>
                <w:rFonts w:ascii="Times New Roman" w:hAnsi="Times New Roman" w:cs="Times New Roman"/>
                <w:sz w:val="22"/>
                <w:szCs w:val="22"/>
              </w:rPr>
              <w:t xml:space="preserve">EUR </w:t>
            </w:r>
            <w:r w:rsidR="00F3795D" w:rsidRPr="00265F1E">
              <w:rPr>
                <w:rFonts w:ascii="Times New Roman" w:hAnsi="Times New Roman" w:cs="Times New Roman"/>
                <w:sz w:val="22"/>
                <w:szCs w:val="22"/>
              </w:rPr>
              <w:t>bez</w:t>
            </w:r>
            <w:r w:rsidR="00F3795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PVN</w:t>
            </w:r>
          </w:p>
        </w:tc>
      </w:tr>
      <w:tr w:rsidR="008F5711" w:rsidRPr="00265F1E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265F1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6. </w:t>
            </w:r>
            <w:r w:rsidR="005612C6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265F1E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</w:t>
            </w:r>
            <w:r w:rsidR="007F4980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inanšu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="00984618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tehniskais </w:t>
            </w:r>
            <w:r w:rsidR="007F4980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piedāvājums;</w:t>
            </w:r>
          </w:p>
          <w:p w14:paraId="61F86286" w14:textId="4474023D" w:rsidR="00A52287" w:rsidRPr="00265F1E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speciālistu profesionālo kompetenci apliecinošo dokumentu kopijas</w:t>
            </w:r>
            <w:r w:rsidR="00BD43D5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="00BD43D5" w:rsidRPr="00265F1E">
              <w:rPr>
                <w:sz w:val="22"/>
                <w:szCs w:val="22"/>
              </w:rPr>
              <w:t xml:space="preserve"> </w:t>
            </w:r>
            <w:r w:rsidR="00BD43D5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 informācija nav publiski pieejama un pārbaudāma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5F3DF6BA" w14:textId="488CF0A2" w:rsidR="007F4980" w:rsidRPr="00265F1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265F1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saraksts;</w:t>
            </w:r>
          </w:p>
          <w:p w14:paraId="1A029604" w14:textId="77777777" w:rsidR="005612C6" w:rsidRPr="00265F1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265F1E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objekta apsekošanas akts</w:t>
            </w:r>
          </w:p>
        </w:tc>
      </w:tr>
      <w:tr w:rsidR="008F5711" w:rsidRPr="00265F1E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265F1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7. </w:t>
            </w:r>
            <w:r w:rsidR="005612C6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265F1E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</w:t>
            </w:r>
            <w:r w:rsidR="005612C6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265F1E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265F1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8. </w:t>
            </w:r>
            <w:r w:rsidR="005612C6"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EBF3F77" w:rsidR="005612C6" w:rsidRPr="00265F1E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Līdz 202</w:t>
            </w:r>
            <w:r w:rsidR="00DA6DD0"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6</w:t>
            </w:r>
            <w:r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.gada </w:t>
            </w:r>
            <w:r w:rsidR="00B14A85"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2</w:t>
            </w:r>
            <w:r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="00B14A85"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februārim</w:t>
            </w:r>
            <w:r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, plkst.1</w:t>
            </w:r>
            <w:r w:rsidR="00DA6DD0"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3</w:t>
            </w:r>
            <w:r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:00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D43D5" w:rsidRPr="00265F1E">
              <w:rPr>
                <w:rFonts w:ascii="Times New Roman" w:hAnsi="Times New Roman" w:cs="Times New Roman"/>
                <w:sz w:val="22"/>
                <w:szCs w:val="22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265F1E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265F1E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243" w14:textId="7A434955" w:rsidR="00963846" w:rsidRPr="00265F1E" w:rsidRDefault="00963846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0" w:name="_Hlk209103745"/>
            <w:bookmarkStart w:id="1" w:name="_Hlk209103683"/>
            <w:r w:rsidRPr="00265F1E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Sabiedrība ar ierobežotu atbildību “MILLAR”,</w:t>
            </w:r>
            <w:r w:rsidRPr="00265F1E">
              <w:rPr>
                <w:sz w:val="22"/>
                <w:szCs w:val="22"/>
              </w:rPr>
              <w:t xml:space="preserve"> </w:t>
            </w:r>
            <w:proofErr w:type="spellStart"/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reģ.Nr</w:t>
            </w:r>
            <w:proofErr w:type="spellEnd"/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41503086660, juridiska adrese:</w:t>
            </w:r>
            <w:r w:rsidRPr="00265F1E">
              <w:rPr>
                <w:sz w:val="22"/>
                <w:szCs w:val="22"/>
              </w:rPr>
              <w:t xml:space="preserve"> </w:t>
            </w:r>
            <w:r w:rsidR="00B14A85" w:rsidRPr="00265F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 novembra iela 321, Daugavpils, LV-5413,</w:t>
            </w:r>
            <w:r w:rsidRPr="00265F1E">
              <w:rPr>
                <w:sz w:val="22"/>
                <w:szCs w:val="22"/>
              </w:rPr>
              <w:t xml:space="preserve"> 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piedāvājot līgumcenu </w:t>
            </w:r>
            <w:r w:rsidR="00B14A85" w:rsidRPr="00265F1E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2100</w:t>
            </w:r>
            <w:r w:rsidRPr="00265F1E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.00 EUR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</w:t>
            </w:r>
            <w:r w:rsidR="00B14A85"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divi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14A85"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tūkstoši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14A85"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simts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eiro 00 centi) bez PVN </w:t>
            </w:r>
            <w:r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(piedāvājums saņemts uz e-pastu </w:t>
            </w:r>
            <w:r w:rsidR="00BD43D5"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28</w:t>
            </w:r>
            <w:r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.01.2026. plkst.</w:t>
            </w:r>
            <w:r w:rsidR="00BD43D5"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09</w:t>
            </w:r>
            <w:r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:</w:t>
            </w:r>
            <w:r w:rsidR="00BD43D5"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59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  <w:r w:rsidR="00BD43D5"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4FA134D6" w14:textId="6FDBBE46" w:rsidR="00B14A85" w:rsidRPr="00265F1E" w:rsidRDefault="00B14A85" w:rsidP="00B14A8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SIA “NEOFORM”, </w:t>
            </w:r>
            <w:proofErr w:type="spellStart"/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reģ.Nr</w:t>
            </w:r>
            <w:proofErr w:type="spellEnd"/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41503072336, juridiskā adrese: Varšavas iela 20 - 1, Daugavpils, LV-5404,</w:t>
            </w:r>
            <w:r w:rsidRPr="00265F1E">
              <w:rPr>
                <w:sz w:val="22"/>
                <w:szCs w:val="22"/>
              </w:rPr>
              <w:t xml:space="preserve"> 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piedāvājot līgumcenu </w:t>
            </w:r>
            <w:r w:rsidRPr="00265F1E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2565.00 EUR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(divi tūkstoši pieci simti sešdesmit pieci eiro 00 centi) bez PVN (</w:t>
            </w:r>
            <w:r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piedāvājums saņemts </w:t>
            </w:r>
            <w:r w:rsidR="00BD43D5"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personīgi</w:t>
            </w:r>
            <w:r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="00BD43D5"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27</w:t>
            </w:r>
            <w:r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.01.2026. plkst.</w:t>
            </w:r>
            <w:r w:rsidR="00BD43D5"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11</w:t>
            </w:r>
            <w:r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:</w:t>
            </w:r>
            <w:r w:rsidR="00BD43D5" w:rsidRPr="00265F1E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59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  <w:r w:rsidR="00BD43D5"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598CBDCE" w14:textId="213B03DB" w:rsidR="00A52287" w:rsidRPr="00265F1E" w:rsidRDefault="00DC56DF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265F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Saimnieciskās darbības veicējs Inta </w:t>
            </w:r>
            <w:proofErr w:type="spellStart"/>
            <w:r w:rsidRPr="00265F1E">
              <w:rPr>
                <w:rFonts w:ascii="Times New Roman" w:hAnsi="Times New Roman"/>
                <w:b/>
                <w:bCs/>
                <w:sz w:val="22"/>
                <w:szCs w:val="22"/>
              </w:rPr>
              <w:t>Mangulsone</w:t>
            </w:r>
            <w:proofErr w:type="spellEnd"/>
            <w:r w:rsidRPr="00265F1E">
              <w:rPr>
                <w:rFonts w:ascii="Times New Roman" w:hAnsi="Times New Roman"/>
                <w:sz w:val="22"/>
                <w:szCs w:val="22"/>
              </w:rPr>
              <w:t>,</w:t>
            </w:r>
            <w:r w:rsidRPr="00265F1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5F1E">
              <w:rPr>
                <w:rFonts w:ascii="Times New Roman" w:hAnsi="Times New Roman"/>
                <w:sz w:val="22"/>
                <w:szCs w:val="22"/>
              </w:rPr>
              <w:t>reģ</w:t>
            </w:r>
            <w:proofErr w:type="spellEnd"/>
            <w:r w:rsidRPr="00265F1E">
              <w:rPr>
                <w:rFonts w:ascii="Times New Roman" w:hAnsi="Times New Roman"/>
                <w:sz w:val="22"/>
                <w:szCs w:val="22"/>
              </w:rPr>
              <w:t>. Nr. 24066511468,</w:t>
            </w:r>
            <w:r w:rsidRPr="00265F1E">
              <w:rPr>
                <w:sz w:val="22"/>
                <w:szCs w:val="22"/>
              </w:rPr>
              <w:t xml:space="preserve"> </w:t>
            </w:r>
            <w:r w:rsidRPr="00265F1E">
              <w:rPr>
                <w:rFonts w:ascii="Times New Roman" w:hAnsi="Times New Roman"/>
                <w:sz w:val="22"/>
                <w:szCs w:val="22"/>
              </w:rPr>
              <w:t>juridiskā adrese: “</w:t>
            </w:r>
            <w:proofErr w:type="spellStart"/>
            <w:r w:rsidRPr="00265F1E">
              <w:rPr>
                <w:rFonts w:ascii="Times New Roman" w:hAnsi="Times New Roman"/>
                <w:sz w:val="22"/>
                <w:szCs w:val="22"/>
              </w:rPr>
              <w:t>Stirnulejas</w:t>
            </w:r>
            <w:proofErr w:type="spellEnd"/>
            <w:r w:rsidRPr="00265F1E">
              <w:rPr>
                <w:rFonts w:ascii="Times New Roman" w:hAnsi="Times New Roman"/>
                <w:sz w:val="22"/>
                <w:szCs w:val="22"/>
              </w:rPr>
              <w:t xml:space="preserve">”, </w:t>
            </w:r>
            <w:proofErr w:type="spellStart"/>
            <w:r w:rsidRPr="00265F1E">
              <w:rPr>
                <w:rFonts w:ascii="Times New Roman" w:hAnsi="Times New Roman"/>
                <w:sz w:val="22"/>
                <w:szCs w:val="22"/>
              </w:rPr>
              <w:t>Dergilova</w:t>
            </w:r>
            <w:proofErr w:type="spellEnd"/>
            <w:r w:rsidRPr="00265F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65F1E">
              <w:rPr>
                <w:rFonts w:ascii="Times New Roman" w:hAnsi="Times New Roman"/>
                <w:sz w:val="22"/>
                <w:szCs w:val="22"/>
              </w:rPr>
              <w:t>Čornajas</w:t>
            </w:r>
            <w:proofErr w:type="spellEnd"/>
            <w:r w:rsidRPr="00265F1E">
              <w:rPr>
                <w:rFonts w:ascii="Times New Roman" w:hAnsi="Times New Roman"/>
                <w:sz w:val="22"/>
                <w:szCs w:val="22"/>
              </w:rPr>
              <w:t xml:space="preserve"> pagasts, Rēzeknes novads, LV-4617,</w:t>
            </w:r>
            <w:r w:rsidRPr="00265F1E">
              <w:rPr>
                <w:sz w:val="22"/>
                <w:szCs w:val="22"/>
              </w:rPr>
              <w:t xml:space="preserve"> </w:t>
            </w:r>
            <w:r w:rsidRPr="00265F1E">
              <w:rPr>
                <w:rFonts w:ascii="Times New Roman" w:hAnsi="Times New Roman"/>
                <w:sz w:val="22"/>
                <w:szCs w:val="22"/>
              </w:rPr>
              <w:t xml:space="preserve">piedāvājot līgumcenu </w:t>
            </w:r>
            <w:r w:rsidRPr="00265F1E">
              <w:rPr>
                <w:rFonts w:ascii="Times New Roman" w:hAnsi="Times New Roman"/>
                <w:b/>
                <w:bCs/>
                <w:sz w:val="22"/>
                <w:szCs w:val="22"/>
              </w:rPr>
              <w:t>2790.00 EUR</w:t>
            </w:r>
            <w:r w:rsidRPr="00265F1E">
              <w:rPr>
                <w:rFonts w:ascii="Times New Roman" w:hAnsi="Times New Roman"/>
                <w:sz w:val="22"/>
                <w:szCs w:val="22"/>
              </w:rPr>
              <w:t xml:space="preserve"> (divi tūkstoši septiņi simti deviņdesmit eiro 00 centi) bez PVN (</w:t>
            </w:r>
            <w:r w:rsidRPr="00265F1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piedāvājums saņemts uz e-pastu </w:t>
            </w:r>
            <w:r w:rsidR="00BD43D5" w:rsidRPr="00265F1E">
              <w:rPr>
                <w:rFonts w:ascii="Times New Roman" w:hAnsi="Times New Roman"/>
                <w:i/>
                <w:iCs/>
                <w:sz w:val="22"/>
                <w:szCs w:val="22"/>
              </w:rPr>
              <w:t>02</w:t>
            </w:r>
            <w:r w:rsidRPr="00265F1E">
              <w:rPr>
                <w:rFonts w:ascii="Times New Roman" w:hAnsi="Times New Roman"/>
                <w:i/>
                <w:iCs/>
                <w:sz w:val="22"/>
                <w:szCs w:val="22"/>
              </w:rPr>
              <w:t>.02.2026. plkst.</w:t>
            </w:r>
            <w:r w:rsidR="00BD43D5" w:rsidRPr="00265F1E">
              <w:rPr>
                <w:rFonts w:ascii="Times New Roman" w:hAnsi="Times New Roman"/>
                <w:i/>
                <w:iCs/>
                <w:sz w:val="22"/>
                <w:szCs w:val="22"/>
              </w:rPr>
              <w:t>12</w:t>
            </w:r>
            <w:r w:rsidRPr="00265F1E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BD43D5" w:rsidRPr="00265F1E">
              <w:rPr>
                <w:rFonts w:ascii="Times New Roman" w:hAnsi="Times New Roman"/>
                <w:i/>
                <w:iCs/>
                <w:sz w:val="22"/>
                <w:szCs w:val="22"/>
              </w:rPr>
              <w:t>45</w:t>
            </w:r>
            <w:r w:rsidRPr="00265F1E">
              <w:rPr>
                <w:rFonts w:ascii="Times New Roman" w:hAnsi="Times New Roman"/>
                <w:sz w:val="22"/>
                <w:szCs w:val="22"/>
              </w:rPr>
              <w:t>);</w:t>
            </w:r>
            <w:bookmarkEnd w:id="0"/>
            <w:bookmarkEnd w:id="1"/>
          </w:p>
        </w:tc>
      </w:tr>
      <w:tr w:rsidR="008F5711" w:rsidRPr="00265F1E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265F1E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A43462E" w:rsidR="008F5711" w:rsidRPr="00265F1E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</w:t>
            </w:r>
            <w:r w:rsidR="00177027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BD43D5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Sabiedrība ar ierobežotu atbildību “MILLAR”, </w:t>
            </w:r>
            <w:r w:rsidR="009A0E22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SIA “NEOFORM”,</w:t>
            </w:r>
            <w:r w:rsidR="00BD43D5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DC56DF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Saimnieciskās darbības veicējs Inta </w:t>
            </w:r>
            <w:proofErr w:type="spellStart"/>
            <w:r w:rsidR="00DC56DF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Mangulsone</w:t>
            </w:r>
            <w:proofErr w:type="spellEnd"/>
            <w:r w:rsidR="00DC56DF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ir iesnie</w:t>
            </w:r>
            <w:r w:rsidR="00EA59C1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guši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piedāvājum</w:t>
            </w:r>
            <w:r w:rsidR="001766FD"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265F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265F1E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265F1E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8B0C" w14:textId="77777777" w:rsidR="00DC56DF" w:rsidRPr="00265F1E" w:rsidRDefault="00DC56DF" w:rsidP="00A76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5F1E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Sabiedrība ar ierobežotu atbildību “MILLAR”,</w:t>
            </w:r>
            <w:r w:rsidRPr="00265F1E">
              <w:rPr>
                <w:sz w:val="22"/>
                <w:szCs w:val="22"/>
              </w:rPr>
              <w:t xml:space="preserve"> </w:t>
            </w:r>
            <w:proofErr w:type="spellStart"/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reģ.Nr</w:t>
            </w:r>
            <w:proofErr w:type="spellEnd"/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41503086660, juridiska adrese:</w:t>
            </w:r>
            <w:r w:rsidRPr="00265F1E">
              <w:rPr>
                <w:sz w:val="22"/>
                <w:szCs w:val="22"/>
              </w:rPr>
              <w:t xml:space="preserve"> </w:t>
            </w:r>
            <w:r w:rsidRPr="00265F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65F1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 novembra iela 321, Daugavpils, LV-5413</w:t>
            </w:r>
          </w:p>
          <w:p w14:paraId="108E0470" w14:textId="7EFA2525" w:rsidR="00946734" w:rsidRPr="00265F1E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Līgumcena </w:t>
            </w:r>
            <w:r w:rsidR="00DC56DF"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2100</w:t>
            </w:r>
            <w:r w:rsidRPr="00265F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.00 EUR</w:t>
            </w:r>
            <w:r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="00DC56DF"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divi tūkstoši simts eiro 00 centi</w:t>
            </w:r>
            <w:r w:rsidRPr="00265F1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7D93"/>
    <w:rsid w:val="000B3B16"/>
    <w:rsid w:val="000C09CD"/>
    <w:rsid w:val="000D6D24"/>
    <w:rsid w:val="0015497A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5F1E"/>
    <w:rsid w:val="00266655"/>
    <w:rsid w:val="00281F6F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263D1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D7C8E"/>
    <w:rsid w:val="008E099A"/>
    <w:rsid w:val="008E3F93"/>
    <w:rsid w:val="008F5711"/>
    <w:rsid w:val="00911C74"/>
    <w:rsid w:val="0092031C"/>
    <w:rsid w:val="009274F8"/>
    <w:rsid w:val="00946734"/>
    <w:rsid w:val="00963846"/>
    <w:rsid w:val="00984618"/>
    <w:rsid w:val="009A0E22"/>
    <w:rsid w:val="009B19F5"/>
    <w:rsid w:val="009B5A3E"/>
    <w:rsid w:val="00A23B01"/>
    <w:rsid w:val="00A30C12"/>
    <w:rsid w:val="00A349B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14A85"/>
    <w:rsid w:val="00B17989"/>
    <w:rsid w:val="00B42E1F"/>
    <w:rsid w:val="00B53EB7"/>
    <w:rsid w:val="00B56A05"/>
    <w:rsid w:val="00BD43D5"/>
    <w:rsid w:val="00BD4691"/>
    <w:rsid w:val="00BE74B7"/>
    <w:rsid w:val="00C07C12"/>
    <w:rsid w:val="00C41371"/>
    <w:rsid w:val="00C43868"/>
    <w:rsid w:val="00C91897"/>
    <w:rsid w:val="00CE753C"/>
    <w:rsid w:val="00D221D2"/>
    <w:rsid w:val="00D63389"/>
    <w:rsid w:val="00DA6DD0"/>
    <w:rsid w:val="00DC56DF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70</cp:revision>
  <cp:lastPrinted>2025-10-16T08:09:00Z</cp:lastPrinted>
  <dcterms:created xsi:type="dcterms:W3CDTF">2025-09-05T07:40:00Z</dcterms:created>
  <dcterms:modified xsi:type="dcterms:W3CDTF">2026-03-03T07:34:00Z</dcterms:modified>
</cp:coreProperties>
</file>