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5986D599" w:rsidR="0071737D" w:rsidRDefault="00B067E6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067E6">
        <w:rPr>
          <w:rFonts w:ascii="Times New Roman" w:eastAsia="Calibri" w:hAnsi="Times New Roman" w:cs="Times New Roman"/>
          <w:b/>
          <w:bCs/>
        </w:rPr>
        <w:t>Būvniecības ieceres dokumentācijas izstrādāšana dzīvojamās mājas Sporta ielā 2, Daugavpilī, piesaistītā zemesgabala teritorijas labiekārtošanai ar esošā asfaltbetona seguma atjaunošanu, autostāvvietas ierīkošanu un apgaismojuma tīklu pārbūvi, ar autoruzraudzības nodrošināšanu būvdarbu veikšanai</w:t>
      </w:r>
    </w:p>
    <w:p w14:paraId="18B06CA8" w14:textId="3EE0DBBD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 w:rsidR="00B067E6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13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AB395D9" w:rsidR="005612C6" w:rsidRPr="000408D1" w:rsidRDefault="0048315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E3F93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9C7E6DA" w:rsidR="005612C6" w:rsidRPr="000408D1" w:rsidRDefault="00B067E6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B067E6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dzīvojamās mājas Sporta ielā 2, Daugavpilī, piesaistītā zemesgabala teritorijas labiekārtošanai ar esošā asfaltbetona seguma atjaunošanu, autostāvvietas ierīkošanu un apgaismojuma tīklu pārbūvi, ar autoruzraudzības nodrošināšanu būvdarbu veikšanai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C8FBB62" w:rsidR="005612C6" w:rsidRPr="000408D1" w:rsidRDefault="00B82E3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hAnsi="Times New Roman" w:cs="Times New Roman"/>
              </w:rPr>
              <w:t>3</w:t>
            </w:r>
            <w:r w:rsidR="00B067E6">
              <w:rPr>
                <w:rFonts w:ascii="Times New Roman" w:hAnsi="Times New Roman" w:cs="Times New Roman"/>
              </w:rPr>
              <w:t>7</w:t>
            </w:r>
            <w:r w:rsidR="0071737D" w:rsidRPr="000408D1">
              <w:rPr>
                <w:rFonts w:ascii="Times New Roman" w:hAnsi="Times New Roman" w:cs="Times New Roman"/>
              </w:rPr>
              <w:t>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0408D1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4B245FFE" w14:textId="37B7FC3F" w:rsidR="00935937" w:rsidRPr="000408D1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nodrošina kvalificētu būvspeciālistu piesaisti līguma izpildei.</w:t>
            </w:r>
            <w:r w:rsidR="00282F56" w:rsidRPr="000408D1">
              <w:t xml:space="preserve"> 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Pretendents piesaista vismaz šādus speciālistus:</w:t>
            </w:r>
          </w:p>
          <w:p w14:paraId="43A37241" w14:textId="3EE68578" w:rsidR="00282F56" w:rsidRPr="000408D1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B82E3E" w:rsidRPr="000408D1">
              <w:t xml:space="preserve"> </w:t>
            </w:r>
            <w:r w:rsidR="00B82E3E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ceļu projektēšanā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</w:p>
          <w:p w14:paraId="706305DF" w14:textId="10132940" w:rsidR="00282F56" w:rsidRPr="000408D1" w:rsidRDefault="00282F56" w:rsidP="00282F56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B82E3E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elektroietaišu projektēšanā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1F86286" w14:textId="5D2E6C1C" w:rsidR="00A52287" w:rsidRPr="000408D1" w:rsidRDefault="00282F56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</w:t>
            </w:r>
            <w:r w:rsidR="00A52287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tendenta speciālistu profesionālo kompetenci apliecinošo dokumentu kopijas</w:t>
            </w:r>
            <w:r w:rsidR="00B53649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ja informācija nav publiski pieejama</w:t>
            </w:r>
            <w:r w:rsidR="00A058A6" w:rsidRPr="000408D1">
              <w:t xml:space="preserve"> </w:t>
            </w:r>
            <w:r w:rsidR="00A058A6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 pārbaudāma</w:t>
            </w:r>
            <w:r w:rsidR="00935937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F3DF6BA" w14:textId="488CF0A2" w:rsidR="007F4980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1A029604" w14:textId="77777777" w:rsidR="005612C6" w:rsidRPr="000408D1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0408D1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B10FB2D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B067E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februārim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14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034" w14:textId="7D12483E" w:rsidR="00B067E6" w:rsidRDefault="00745CD5" w:rsidP="00B067E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</w:t>
            </w:r>
            <w:r w:rsidR="00B82E3E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MILLAR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 juridiska adrese:</w:t>
            </w:r>
            <w:r w:rsidRPr="000408D1">
              <w:t xml:space="preserve"> </w:t>
            </w:r>
            <w:r w:rsidR="00B067E6">
              <w:t>1</w:t>
            </w:r>
            <w:r w:rsidR="000408D1" w:rsidRPr="000408D1">
              <w:rPr>
                <w:rFonts w:ascii="Times New Roman" w:hAnsi="Times New Roman" w:cs="Times New Roman"/>
              </w:rPr>
              <w:t>8. novembra iela 321, Daugavpils, LV-5413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</w:t>
            </w:r>
            <w:r w:rsidR="00B067E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  <w:r w:rsidR="000408D1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trīs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tūkstoši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B067E6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28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B067E6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B067E6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B067E6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  <w:bookmarkStart w:id="0" w:name="_Hlk209103745"/>
            <w:bookmarkStart w:id="1" w:name="_Hlk209103683"/>
            <w:r w:rsidR="00B067E6" w:rsidRPr="000408D1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17771A6" w14:textId="1AB65687" w:rsidR="00B067E6" w:rsidRDefault="00B067E6" w:rsidP="00B067E6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08D1">
              <w:rPr>
                <w:rFonts w:ascii="Times New Roman" w:hAnsi="Times New Roman"/>
                <w:b/>
                <w:bCs/>
              </w:rPr>
              <w:t xml:space="preserve">SIA “NEOFORM”, </w:t>
            </w:r>
            <w:r w:rsidRPr="000408D1">
              <w:rPr>
                <w:rFonts w:ascii="Times New Roman" w:hAnsi="Times New Roman"/>
              </w:rPr>
              <w:t>reģ.Nr. 41503072336,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juridiskā adrese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>Varšavas iela 20-1, Daugavpils, LV-5404,</w:t>
            </w:r>
            <w:r w:rsidRPr="000408D1">
              <w:t xml:space="preserve"> </w:t>
            </w:r>
            <w:r w:rsidRPr="000408D1">
              <w:rPr>
                <w:rFonts w:ascii="Times New Roman" w:hAnsi="Times New Roman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</w:rPr>
              <w:t>3375</w:t>
            </w:r>
            <w:r w:rsidRPr="000408D1">
              <w:rPr>
                <w:rFonts w:ascii="Times New Roman" w:hAnsi="Times New Roman"/>
                <w:b/>
                <w:bCs/>
              </w:rPr>
              <w:t>.00 EUR</w:t>
            </w:r>
            <w:r w:rsidRPr="000408D1">
              <w:rPr>
                <w:rFonts w:ascii="Times New Roman" w:hAnsi="Times New Roman"/>
              </w:rPr>
              <w:t xml:space="preserve"> (trīs tūkstoši </w:t>
            </w:r>
            <w:r>
              <w:rPr>
                <w:rFonts w:ascii="Times New Roman" w:hAnsi="Times New Roman"/>
              </w:rPr>
              <w:t>trīs</w:t>
            </w:r>
            <w:r w:rsidRPr="000408D1">
              <w:rPr>
                <w:rFonts w:ascii="Times New Roman" w:hAnsi="Times New Roman"/>
              </w:rPr>
              <w:t xml:space="preserve"> simti </w:t>
            </w:r>
            <w:r>
              <w:rPr>
                <w:rFonts w:ascii="Times New Roman" w:hAnsi="Times New Roman"/>
              </w:rPr>
              <w:t>septiņdesmit pieci</w:t>
            </w:r>
            <w:r w:rsidRPr="000408D1">
              <w:rPr>
                <w:rFonts w:ascii="Times New Roman" w:hAnsi="Times New Roman"/>
              </w:rPr>
              <w:t xml:space="preserve"> eiro 00 centi) bez PVN (</w:t>
            </w:r>
            <w:r w:rsidRPr="000408D1">
              <w:rPr>
                <w:rFonts w:ascii="Times New Roman" w:hAnsi="Times New Roman"/>
                <w:i/>
                <w:iCs/>
              </w:rPr>
              <w:t xml:space="preserve">piedāvājums saņemts personīgi </w:t>
            </w:r>
            <w:r>
              <w:rPr>
                <w:rFonts w:ascii="Times New Roman" w:hAnsi="Times New Roman"/>
                <w:i/>
                <w:iCs/>
              </w:rPr>
              <w:t>03</w:t>
            </w:r>
            <w:r w:rsidRPr="000408D1">
              <w:rPr>
                <w:rFonts w:ascii="Times New Roman" w:hAnsi="Times New Roman"/>
                <w:i/>
                <w:iCs/>
              </w:rPr>
              <w:t>.02.2026. plkst.</w:t>
            </w:r>
            <w:r>
              <w:rPr>
                <w:rFonts w:ascii="Times New Roman" w:hAnsi="Times New Roman"/>
                <w:i/>
                <w:iCs/>
              </w:rPr>
              <w:t>13</w:t>
            </w:r>
            <w:r w:rsidRPr="000408D1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0408D1">
              <w:rPr>
                <w:rFonts w:ascii="Times New Roman" w:hAnsi="Times New Roman"/>
              </w:rPr>
              <w:t>)</w:t>
            </w:r>
            <w:bookmarkEnd w:id="0"/>
            <w:bookmarkEnd w:id="1"/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598CBDCE" w14:textId="5CD29D7F" w:rsidR="00A52287" w:rsidRPr="00C9712A" w:rsidRDefault="00B067E6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B067E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SIA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“</w:t>
            </w:r>
            <w:r w:rsidRPr="00B067E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CEĻI LV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”, </w:t>
            </w:r>
            <w:r w:rsidRPr="00B067E6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 40203633016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>
              <w:t xml:space="preserve"> </w:t>
            </w:r>
            <w:r w:rsidRPr="00B067E6"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juridiska adrese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  <w:r>
              <w:t xml:space="preserve"> </w:t>
            </w:r>
            <w:r w:rsidRPr="00B067E6">
              <w:rPr>
                <w:rFonts w:ascii="Times New Roman" w:eastAsia="Calibri" w:hAnsi="Times New Roman" w:cs="Times New Roman"/>
                <w:kern w:val="0"/>
                <w14:ligatures w14:val="none"/>
              </w:rPr>
              <w:t>Kaivas iela 50 k-4 - 19A, Rīga, LV-1021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3650</w:t>
            </w: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(trīs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tūkstoši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seši simti piecdesmit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00 centi) bez PVN 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 w:rsidR="00C9712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31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 w:rsidR="00C9712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17</w:t>
            </w:r>
            <w:r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C9712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26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2F9BD69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177027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CE582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“NEOFORM”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09409F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r w:rsidR="000408D1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MILLAR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”,</w:t>
            </w:r>
            <w:r w:rsidR="00C9712A">
              <w:t xml:space="preserve"> </w:t>
            </w:r>
            <w:r w:rsidR="00C9712A" w:rsidRPr="00C9712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“CEĻI LV”</w:t>
            </w:r>
            <w:r w:rsidR="00112BBB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A59C1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C415" w14:textId="77777777" w:rsidR="00C9712A" w:rsidRDefault="00C9712A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Sabiedrība ar ierobežotu atbildību “MILLAR”,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</w:t>
            </w:r>
            <w:r w:rsidRPr="000408D1">
              <w:t xml:space="preserve"> </w:t>
            </w:r>
            <w:r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41503086660, juridiska adrese:</w:t>
            </w:r>
            <w:r w:rsidRPr="000408D1">
              <w:t xml:space="preserve"> </w:t>
            </w:r>
            <w:r>
              <w:t>1</w:t>
            </w:r>
            <w:r w:rsidRPr="000408D1">
              <w:rPr>
                <w:rFonts w:ascii="Times New Roman" w:hAnsi="Times New Roman" w:cs="Times New Roman"/>
              </w:rPr>
              <w:t>8. novembra iela 321, Daugavpils, LV-5413</w:t>
            </w:r>
          </w:p>
          <w:p w14:paraId="108E0470" w14:textId="1258F00B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C9712A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</w:t>
            </w:r>
            <w:r w:rsidR="00C9712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</w:t>
            </w:r>
            <w:r w:rsidR="00C9712A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00.00 EUR</w:t>
            </w:r>
            <w:r w:rsidR="00C9712A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(trīs tūkstoši eiro 00 centi)</w:t>
            </w:r>
            <w:r w:rsidR="00C9712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9409F"/>
    <w:rsid w:val="00097D93"/>
    <w:rsid w:val="000B3B16"/>
    <w:rsid w:val="000C09CD"/>
    <w:rsid w:val="000D6D24"/>
    <w:rsid w:val="000D7B85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315C"/>
    <w:rsid w:val="00484E8A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89</cp:revision>
  <cp:lastPrinted>2025-10-16T08:09:00Z</cp:lastPrinted>
  <dcterms:created xsi:type="dcterms:W3CDTF">2025-09-05T07:40:00Z</dcterms:created>
  <dcterms:modified xsi:type="dcterms:W3CDTF">2026-04-22T07:50:00Z</dcterms:modified>
</cp:coreProperties>
</file>