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1670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0CB9751C" w:rsidR="005612C6" w:rsidRPr="00401670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40167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F4141B" w:rsidRPr="00F4141B">
        <w:rPr>
          <w:rFonts w:ascii="Times New Roman" w:hAnsi="Times New Roman" w:cs="Times New Roman"/>
          <w:b/>
          <w:bCs/>
          <w:sz w:val="28"/>
          <w:szCs w:val="28"/>
        </w:rPr>
        <w:t>Ceļa zīmju izgatavošana un uzstādīšana</w:t>
      </w:r>
      <w:r w:rsidRPr="0040167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”, </w:t>
      </w:r>
    </w:p>
    <w:p w14:paraId="18B06CA8" w14:textId="2710587D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</w:t>
      </w:r>
      <w:r w:rsidR="001963AC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6</w:t>
      </w: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/</w:t>
      </w:r>
      <w:r w:rsidR="001963AC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0</w:t>
      </w:r>
      <w:r w:rsidR="00F4141B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14</w:t>
      </w: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401670" w:rsidRPr="004324CE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4324CE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4324C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1. </w:t>
            </w:r>
            <w:r w:rsidR="005612C6" w:rsidRPr="004324C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4324CE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432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401670" w:rsidRPr="004324CE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4324CE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4324C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2. </w:t>
            </w:r>
            <w:r w:rsidR="005612C6" w:rsidRPr="004324C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4324CE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432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Publikācija </w:t>
            </w:r>
            <w:r w:rsidR="00F3795D" w:rsidRPr="00432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SIA “Daugavpils dzīvokļu un komunālās saimniecības uzņēmums”</w:t>
            </w:r>
            <w:r w:rsidRPr="00432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mājaslapā</w:t>
            </w:r>
            <w:r w:rsidR="00F3795D" w:rsidRPr="00432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Pr="00432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(</w:t>
            </w:r>
            <w:hyperlink r:id="rId6" w:history="1">
              <w:r w:rsidR="00F3795D" w:rsidRPr="004324CE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2"/>
                  <w:szCs w:val="22"/>
                  <w:lang w:eastAsia="lv-LV"/>
                  <w14:ligatures w14:val="none"/>
                </w:rPr>
                <w:t>www.ddzksu.lv</w:t>
              </w:r>
            </w:hyperlink>
            <w:r w:rsidRPr="00432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)</w:t>
            </w:r>
          </w:p>
          <w:p w14:paraId="3119568A" w14:textId="39E62BFA" w:rsidR="005612C6" w:rsidRPr="004324CE" w:rsidRDefault="008F5F57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18</w:t>
            </w:r>
            <w:r w:rsidR="005612C6" w:rsidRPr="00432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  <w:r w:rsidR="00087D83" w:rsidRPr="00432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0</w:t>
            </w:r>
            <w:r w:rsidR="003B1B37" w:rsidRPr="00432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</w:t>
            </w:r>
            <w:r w:rsidR="005612C6" w:rsidRPr="00432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  <w:r w:rsidR="00087D83" w:rsidRPr="00432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  <w:r w:rsidR="005612C6" w:rsidRPr="00432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. – Informatīvais paziņojums </w:t>
            </w:r>
            <w:r w:rsidR="00401670" w:rsidRPr="00432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par iepirkuma izbeigšanu</w:t>
            </w:r>
          </w:p>
        </w:tc>
      </w:tr>
      <w:tr w:rsidR="00401670" w:rsidRPr="004324CE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4324CE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4324C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3. </w:t>
            </w:r>
            <w:r w:rsidR="005612C6" w:rsidRPr="004324C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4324CE" w:rsidRDefault="00F3795D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432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4324CE" w:rsidRDefault="005612C6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432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juridiskā adrese: </w:t>
            </w:r>
            <w:r w:rsidR="00F3795D" w:rsidRPr="00432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Liepājas</w:t>
            </w:r>
            <w:r w:rsidRPr="00432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iela </w:t>
            </w:r>
            <w:r w:rsidR="00F3795D" w:rsidRPr="00432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</w:t>
            </w:r>
            <w:r w:rsidRPr="00432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1, Daugavpils, LV-54</w:t>
            </w:r>
            <w:r w:rsidR="00F3795D" w:rsidRPr="00432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17</w:t>
            </w:r>
          </w:p>
          <w:p w14:paraId="707EABA6" w14:textId="6AD0370E" w:rsidR="005612C6" w:rsidRPr="004324CE" w:rsidRDefault="005612C6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lv-LV"/>
                <w14:ligatures w14:val="none"/>
              </w:rPr>
            </w:pPr>
            <w:r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GB"/>
                <w14:ligatures w14:val="none"/>
              </w:rPr>
              <w:t>reģistrācijas Nr.</w:t>
            </w:r>
            <w:r w:rsidR="00F3795D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GB"/>
                <w14:ligatures w14:val="none"/>
              </w:rPr>
              <w:t>41503002485</w:t>
            </w:r>
          </w:p>
        </w:tc>
      </w:tr>
      <w:tr w:rsidR="00401670" w:rsidRPr="004324CE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4324CE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4324C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4. </w:t>
            </w:r>
            <w:r w:rsidR="005612C6" w:rsidRPr="004324C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45125574" w:rsidR="005612C6" w:rsidRPr="004324CE" w:rsidRDefault="00F4141B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4324CE">
              <w:rPr>
                <w:rFonts w:ascii="Times New Roman" w:eastAsia="Times New Roman" w:hAnsi="Times New Roman" w:cs="Times New Roman"/>
                <w:bCs/>
                <w:noProof/>
                <w:kern w:val="0"/>
                <w:sz w:val="22"/>
                <w:szCs w:val="22"/>
                <w:lang w:eastAsia="lv-LV"/>
                <w14:ligatures w14:val="none"/>
              </w:rPr>
              <w:t>Ceļa zīmju izgatavošana un uzstādīšana</w:t>
            </w:r>
          </w:p>
        </w:tc>
      </w:tr>
      <w:tr w:rsidR="00401670" w:rsidRPr="004324CE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4324CE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highlight w:val="green"/>
                <w:lang w:eastAsia="lv-LV"/>
                <w14:ligatures w14:val="none"/>
              </w:rPr>
            </w:pPr>
            <w:r w:rsidRPr="004324C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5.</w:t>
            </w:r>
            <w:r w:rsidR="00220149" w:rsidRPr="004324C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 P</w:t>
            </w:r>
            <w:r w:rsidRPr="004324C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aredzamā līgumcena</w:t>
            </w:r>
            <w:r w:rsidR="00220149" w:rsidRPr="004324C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5ADA5ED4" w:rsidR="005612C6" w:rsidRPr="004324CE" w:rsidRDefault="001963AC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32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4000</w:t>
            </w:r>
            <w:r w:rsidR="00F3795D" w:rsidRPr="00432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.00 </w:t>
            </w:r>
            <w:r w:rsidR="00D16DFF" w:rsidRPr="00432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EUR </w:t>
            </w:r>
            <w:r w:rsidR="00F3795D" w:rsidRPr="00432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bez PVN</w:t>
            </w:r>
          </w:p>
        </w:tc>
      </w:tr>
      <w:tr w:rsidR="00401670" w:rsidRPr="004324CE" w14:paraId="3F69629F" w14:textId="77777777" w:rsidTr="00526144">
        <w:trPr>
          <w:trHeight w:val="24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4324CE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4324C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6. </w:t>
            </w:r>
            <w:r w:rsidR="005612C6" w:rsidRPr="004324C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8990" w14:textId="77777777" w:rsidR="009E59F7" w:rsidRPr="004324CE" w:rsidRDefault="009E59F7" w:rsidP="00F4141B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32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finanšu-tehniskais piedāvājums;</w:t>
            </w:r>
          </w:p>
          <w:p w14:paraId="43EAA829" w14:textId="0E0032B5" w:rsidR="00F4141B" w:rsidRPr="004324CE" w:rsidRDefault="00F4141B" w:rsidP="00F4141B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32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pretendenta speciālistu profesionālo kompetenci apliecinošo dokumentu un sertifikātu kopijas,</w:t>
            </w:r>
            <w:r w:rsidRPr="004324CE">
              <w:rPr>
                <w:sz w:val="22"/>
                <w:szCs w:val="22"/>
              </w:rPr>
              <w:t xml:space="preserve"> </w:t>
            </w:r>
            <w:r w:rsidRPr="00432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speciālistu apliecinājumus vai vienošanos par sadarbību konkrēta līguma izpildei, ja viņi nav reģistrēti pretendenta būvkomersantu reģistrā;</w:t>
            </w:r>
          </w:p>
          <w:p w14:paraId="599C7BD9" w14:textId="232D23B4" w:rsidR="009E59F7" w:rsidRPr="004324CE" w:rsidRDefault="009E59F7" w:rsidP="00F4141B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32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pretendenta pieredzes saraksts</w:t>
            </w:r>
            <w:r w:rsidR="00525068" w:rsidRPr="00432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F4141B" w:rsidRPr="00432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un pieredzes apliecinošus dokumentus</w:t>
            </w:r>
            <w:r w:rsidR="00297A3A" w:rsidRPr="00432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;</w:t>
            </w:r>
          </w:p>
          <w:p w14:paraId="34BFDC0B" w14:textId="5A37E0A1" w:rsidR="00297A3A" w:rsidRPr="004324CE" w:rsidRDefault="00F4141B" w:rsidP="00F4141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32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</w:tc>
      </w:tr>
      <w:tr w:rsidR="00401670" w:rsidRPr="004324CE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4324CE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4324C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7. </w:t>
            </w:r>
            <w:r w:rsidR="005612C6" w:rsidRPr="004324C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4324CE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432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</w:t>
            </w:r>
            <w:r w:rsidR="005612C6" w:rsidRPr="00432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iedāvājums ar viszemāko kopējo cenu</w:t>
            </w:r>
          </w:p>
        </w:tc>
      </w:tr>
      <w:tr w:rsidR="00401670" w:rsidRPr="004324CE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4324CE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4324C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8. </w:t>
            </w:r>
            <w:r w:rsidR="005612C6" w:rsidRPr="004324C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6FB193FD" w:rsidR="005612C6" w:rsidRPr="004324CE" w:rsidRDefault="005612C6" w:rsidP="00133DB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4324C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Līdz 202</w:t>
            </w:r>
            <w:r w:rsidR="003A0B5B" w:rsidRPr="004324C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6</w:t>
            </w:r>
            <w:r w:rsidRPr="004324C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 xml:space="preserve">.gada </w:t>
            </w:r>
            <w:r w:rsidR="00F4141B" w:rsidRPr="004324C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4</w:t>
            </w:r>
            <w:r w:rsidRPr="004324C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.</w:t>
            </w:r>
            <w:r w:rsidR="00F4141B" w:rsidRPr="004324C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februārim</w:t>
            </w:r>
            <w:r w:rsidRPr="004324C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, plkst.</w:t>
            </w:r>
            <w:r w:rsidR="001963AC" w:rsidRPr="004324C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1</w:t>
            </w:r>
            <w:r w:rsidR="00F4141B" w:rsidRPr="004324C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4</w:t>
            </w:r>
            <w:r w:rsidRPr="004324C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:00</w:t>
            </w:r>
            <w:r w:rsidRPr="00432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F4141B" w:rsidRPr="004324CE">
              <w:rPr>
                <w:rFonts w:ascii="Times New Roman" w:hAnsi="Times New Roman" w:cs="Times New Roman"/>
                <w:sz w:val="22"/>
                <w:szCs w:val="22"/>
              </w:rPr>
              <w:t>pa pastu, personīgi SIA “Daugavpils dzīvokļu un komunālās saimniecības uzņēmums”, Liepājas ielā 21, Daugavpilī, pie administratora (1.stāvā) vai uz e-pastu diana.ogijenko@ddzksu.lv ar drošu elektronisko parakstu un laika zīmogu</w:t>
            </w:r>
          </w:p>
        </w:tc>
      </w:tr>
      <w:tr w:rsidR="00401670" w:rsidRPr="004324CE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5612C6" w:rsidRPr="004324CE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4324C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9. </w:t>
            </w:r>
            <w:r w:rsidR="005612C6" w:rsidRPr="004324C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1575" w14:textId="5FA79130" w:rsidR="005612C6" w:rsidRPr="004324CE" w:rsidRDefault="00F4141B" w:rsidP="00087D83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4324CE">
              <w:rPr>
                <w:rFonts w:ascii="Times New Roman" w:hAnsi="Times New Roman"/>
                <w:b/>
                <w:bCs/>
                <w:sz w:val="22"/>
                <w:szCs w:val="22"/>
              </w:rPr>
              <w:t>Sabiedrība ar ierobežotu atbildību “A.M.Company”</w:t>
            </w:r>
            <w:r w:rsidRPr="004324CE">
              <w:rPr>
                <w:rFonts w:ascii="Times New Roman" w:hAnsi="Times New Roman"/>
                <w:bCs/>
                <w:sz w:val="22"/>
                <w:szCs w:val="22"/>
              </w:rPr>
              <w:t>, reģ.Nr.</w:t>
            </w:r>
            <w:r w:rsidRPr="00432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324CE">
              <w:rPr>
                <w:rFonts w:ascii="Times New Roman" w:hAnsi="Times New Roman"/>
                <w:bCs/>
                <w:sz w:val="22"/>
                <w:szCs w:val="22"/>
              </w:rPr>
              <w:t>41503087204</w:t>
            </w:r>
            <w:r w:rsidR="00CD7605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, juridiskā adrese: </w:t>
            </w:r>
            <w:r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Dzirnavu iela 20, Daugavpils, LV-5401</w:t>
            </w:r>
            <w:r w:rsidR="00CD7605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, piedāvājot cenu </w:t>
            </w:r>
            <w:r w:rsidRPr="004324C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v-LV"/>
                <w14:ligatures w14:val="none"/>
              </w:rPr>
              <w:t>1199</w:t>
            </w:r>
            <w:r w:rsidR="00FA14CD" w:rsidRPr="004324C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  <w:r w:rsidRPr="004324C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v-LV"/>
                <w14:ligatures w14:val="none"/>
              </w:rPr>
              <w:t>92</w:t>
            </w:r>
            <w:r w:rsidR="00FA14CD" w:rsidRPr="004324C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="00CD7605" w:rsidRPr="004324C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v-LV"/>
                <w14:ligatures w14:val="none"/>
              </w:rPr>
              <w:t>EUR</w:t>
            </w:r>
            <w:r w:rsidR="00CD7605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(</w:t>
            </w:r>
            <w:r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viens tūkstotis simts deviņdesmit deviņi</w:t>
            </w:r>
            <w:r w:rsidR="00CD7605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="00087D83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eiro </w:t>
            </w:r>
            <w:r w:rsidR="00CD7605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un </w:t>
            </w:r>
            <w:r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92</w:t>
            </w:r>
            <w:r w:rsidR="00CD7605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centi) bez PVN (</w:t>
            </w:r>
            <w:r w:rsidR="00CD7605" w:rsidRPr="004324C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 xml:space="preserve">piedāvājums saņemts </w:t>
            </w:r>
            <w:r w:rsidR="00FA14CD" w:rsidRPr="004324C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uz e-pastu</w:t>
            </w:r>
            <w:r w:rsidR="00CD7605" w:rsidRPr="004324C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Pr="004324C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4</w:t>
            </w:r>
            <w:r w:rsidR="00CD7605" w:rsidRPr="004324C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  <w:r w:rsidRPr="004324C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02</w:t>
            </w:r>
            <w:r w:rsidR="00CD7605" w:rsidRPr="004324C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  <w:r w:rsidR="003A0B5B" w:rsidRPr="004324C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  <w:r w:rsidR="00CD7605" w:rsidRPr="004324C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. plkst.</w:t>
            </w:r>
            <w:r w:rsidRPr="004324C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13</w:t>
            </w:r>
            <w:r w:rsidR="00CD7605" w:rsidRPr="004324C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:</w:t>
            </w:r>
            <w:r w:rsidRPr="004324C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46</w:t>
            </w:r>
            <w:r w:rsidR="00CD7605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)</w:t>
            </w:r>
          </w:p>
          <w:p w14:paraId="7DC4EA12" w14:textId="794EBEB8" w:rsidR="00FA14CD" w:rsidRPr="004324CE" w:rsidRDefault="00F4141B" w:rsidP="00087D83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4324C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Sabiedrība ar ierobežotu atbildību “BauForm”, </w:t>
            </w:r>
            <w:r w:rsidRPr="004324CE">
              <w:rPr>
                <w:rFonts w:ascii="Times New Roman" w:hAnsi="Times New Roman"/>
                <w:bCs/>
                <w:sz w:val="22"/>
                <w:szCs w:val="22"/>
              </w:rPr>
              <w:t>reģ.Nr.</w:t>
            </w:r>
            <w:r w:rsidRPr="00432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324CE">
              <w:rPr>
                <w:rFonts w:ascii="Times New Roman" w:hAnsi="Times New Roman"/>
                <w:bCs/>
                <w:sz w:val="22"/>
                <w:szCs w:val="22"/>
              </w:rPr>
              <w:t>51503067021</w:t>
            </w:r>
            <w:r w:rsidR="00FA14CD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, juridiskā adrese: </w:t>
            </w:r>
            <w:r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Vaļņu iela 63E, Daugavpils, LV-5401</w:t>
            </w:r>
            <w:r w:rsidR="00FA14CD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, piedāvājot cenu </w:t>
            </w:r>
            <w:r w:rsidR="004324CE" w:rsidRPr="004324C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v-LV"/>
                <w14:ligatures w14:val="none"/>
              </w:rPr>
              <w:t>1273</w:t>
            </w:r>
            <w:r w:rsidR="00FA14CD" w:rsidRPr="004324C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  <w:r w:rsidR="004324CE" w:rsidRPr="004324C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v-LV"/>
                <w14:ligatures w14:val="none"/>
              </w:rPr>
              <w:t>05</w:t>
            </w:r>
            <w:r w:rsidR="00FA14CD" w:rsidRPr="004324C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v-LV"/>
                <w14:ligatures w14:val="none"/>
              </w:rPr>
              <w:t xml:space="preserve"> EUR</w:t>
            </w:r>
            <w:r w:rsidR="00FA14CD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(</w:t>
            </w:r>
            <w:r w:rsidR="004324CE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viens tūkstotis</w:t>
            </w:r>
            <w:r w:rsidR="00FA14CD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="004324CE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divi simti septiņdesmit trīs</w:t>
            </w:r>
            <w:r w:rsidR="00FA14CD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eiro un </w:t>
            </w:r>
            <w:r w:rsidR="004324CE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05</w:t>
            </w:r>
            <w:r w:rsidR="00FA14CD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centi) bez PVN (</w:t>
            </w:r>
            <w:r w:rsidR="00FA14CD" w:rsidRPr="004324C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 xml:space="preserve">piedāvājums saņemts uz e-pastu </w:t>
            </w:r>
            <w:r w:rsidR="004324CE" w:rsidRPr="004324C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4</w:t>
            </w:r>
            <w:r w:rsidR="00FA14CD" w:rsidRPr="004324C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  <w:r w:rsidR="004324CE" w:rsidRPr="004324C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02</w:t>
            </w:r>
            <w:r w:rsidR="00FA14CD" w:rsidRPr="004324C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.2026. plkst.</w:t>
            </w:r>
            <w:r w:rsidR="004324CE" w:rsidRPr="004324C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13</w:t>
            </w:r>
            <w:r w:rsidR="00FA14CD" w:rsidRPr="004324C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:</w:t>
            </w:r>
            <w:r w:rsidR="004324CE" w:rsidRPr="004324C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38</w:t>
            </w:r>
            <w:r w:rsidR="00FA14CD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)</w:t>
            </w:r>
          </w:p>
          <w:p w14:paraId="598CBDCE" w14:textId="2AC67AB7" w:rsidR="00CD7605" w:rsidRPr="004324CE" w:rsidRDefault="004324CE" w:rsidP="00087D83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4324C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Valsts akciju sabiedrība “Latvijas autoceļu uzturētājs”, </w:t>
            </w:r>
            <w:r w:rsidRPr="004324CE">
              <w:rPr>
                <w:rFonts w:ascii="Times New Roman" w:hAnsi="Times New Roman"/>
                <w:sz w:val="22"/>
                <w:szCs w:val="22"/>
              </w:rPr>
              <w:t>reģ. Nr. 40003356530</w:t>
            </w:r>
            <w:r w:rsidR="00D562D5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,</w:t>
            </w:r>
            <w:r w:rsidR="00D562D5" w:rsidRPr="004324CE">
              <w:rPr>
                <w:sz w:val="22"/>
                <w:szCs w:val="22"/>
              </w:rPr>
              <w:t xml:space="preserve"> </w:t>
            </w:r>
            <w:r w:rsidR="00D562D5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juridiskā adrese:</w:t>
            </w:r>
            <w:r w:rsidR="00D562D5" w:rsidRPr="004324CE">
              <w:rPr>
                <w:sz w:val="22"/>
                <w:szCs w:val="22"/>
              </w:rPr>
              <w:t xml:space="preserve"> </w:t>
            </w:r>
            <w:r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Krustpils iela 4, Rīga, LV-1073</w:t>
            </w:r>
            <w:r w:rsidR="00D562D5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,</w:t>
            </w:r>
            <w:r w:rsidR="00D562D5" w:rsidRPr="004324CE">
              <w:rPr>
                <w:sz w:val="22"/>
                <w:szCs w:val="22"/>
              </w:rPr>
              <w:t xml:space="preserve"> </w:t>
            </w:r>
            <w:r w:rsidR="00D562D5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piedāvājot cenu </w:t>
            </w:r>
            <w:r w:rsidRPr="004324C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v-LV"/>
                <w14:ligatures w14:val="none"/>
              </w:rPr>
              <w:t>2033</w:t>
            </w:r>
            <w:r w:rsidR="00D562D5" w:rsidRPr="004324C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  <w:r w:rsidRPr="004324C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v-LV"/>
                <w14:ligatures w14:val="none"/>
              </w:rPr>
              <w:t>97</w:t>
            </w:r>
            <w:r w:rsidR="00D562D5" w:rsidRPr="004324C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v-LV"/>
                <w14:ligatures w14:val="none"/>
              </w:rPr>
              <w:t xml:space="preserve"> EUR</w:t>
            </w:r>
            <w:r w:rsidR="00D562D5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(</w:t>
            </w:r>
            <w:r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divi tūkstoši</w:t>
            </w:r>
            <w:r w:rsidR="00D562D5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trīsdesmit trīs</w:t>
            </w:r>
            <w:r w:rsidR="00D562D5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eiro un </w:t>
            </w:r>
            <w:r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97</w:t>
            </w:r>
            <w:r w:rsidR="00D562D5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centi) bez PVN (</w:t>
            </w:r>
            <w:r w:rsidR="00D562D5" w:rsidRPr="004324C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 xml:space="preserve">piedāvājums saņemts uz e-pastu </w:t>
            </w:r>
            <w:r w:rsidRPr="004324C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2</w:t>
            </w:r>
            <w:r w:rsidR="00D562D5" w:rsidRPr="004324C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  <w:r w:rsidRPr="004324C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02</w:t>
            </w:r>
            <w:r w:rsidR="00D562D5" w:rsidRPr="004324C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.2026. plkst.</w:t>
            </w:r>
            <w:r w:rsidRPr="004324C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16</w:t>
            </w:r>
            <w:r w:rsidR="00D562D5" w:rsidRPr="004324C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:</w:t>
            </w:r>
            <w:r w:rsidRPr="004324C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42</w:t>
            </w:r>
            <w:r w:rsidR="00D562D5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)</w:t>
            </w:r>
          </w:p>
        </w:tc>
      </w:tr>
      <w:tr w:rsidR="00401670" w:rsidRPr="004324CE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5612C6" w:rsidRPr="004324CE" w:rsidRDefault="00220149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4324C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10. P</w:t>
            </w:r>
            <w:r w:rsidR="005612C6" w:rsidRPr="004324C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4D774317" w:rsidR="005612C6" w:rsidRPr="004324CE" w:rsidRDefault="00D562D5" w:rsidP="00087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Pretendenti</w:t>
            </w:r>
            <w:r w:rsidR="00685B79" w:rsidRPr="004324CE">
              <w:rPr>
                <w:sz w:val="22"/>
                <w:szCs w:val="22"/>
              </w:rPr>
              <w:t xml:space="preserve"> </w:t>
            </w:r>
            <w:r w:rsidR="00685B79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Sabiedrība ar ierobežotu atbildību “</w:t>
            </w:r>
            <w:r w:rsidR="004324CE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A.M.Company</w:t>
            </w:r>
            <w:r w:rsidR="006E5AEC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”, </w:t>
            </w:r>
            <w:r w:rsidR="006E5AEC" w:rsidRPr="004324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="006E5AEC" w:rsidRPr="004324CE">
              <w:rPr>
                <w:rFonts w:ascii="Times New Roman" w:hAnsi="Times New Roman"/>
                <w:sz w:val="22"/>
                <w:szCs w:val="22"/>
              </w:rPr>
              <w:t>Sabiedrība ar ierobežotu atbildību “</w:t>
            </w:r>
            <w:r w:rsidR="004324CE" w:rsidRPr="004324CE">
              <w:rPr>
                <w:rFonts w:ascii="Times New Roman" w:hAnsi="Times New Roman"/>
                <w:sz w:val="22"/>
                <w:szCs w:val="22"/>
              </w:rPr>
              <w:t>BauForm</w:t>
            </w:r>
            <w:r w:rsidR="006E5AEC" w:rsidRPr="004324CE">
              <w:rPr>
                <w:rFonts w:ascii="Times New Roman" w:hAnsi="Times New Roman"/>
                <w:sz w:val="22"/>
                <w:szCs w:val="22"/>
              </w:rPr>
              <w:t>”</w:t>
            </w:r>
            <w:r w:rsidR="004324CE" w:rsidRPr="004324CE">
              <w:rPr>
                <w:rFonts w:ascii="Times New Roman" w:hAnsi="Times New Roman"/>
                <w:sz w:val="22"/>
                <w:szCs w:val="22"/>
              </w:rPr>
              <w:t>,</w:t>
            </w:r>
            <w:r w:rsidR="004324CE" w:rsidRPr="004324CE">
              <w:rPr>
                <w:sz w:val="22"/>
                <w:szCs w:val="22"/>
              </w:rPr>
              <w:t xml:space="preserve"> </w:t>
            </w:r>
            <w:r w:rsidR="004324CE" w:rsidRPr="004324CE">
              <w:rPr>
                <w:rFonts w:ascii="Times New Roman" w:hAnsi="Times New Roman"/>
                <w:sz w:val="22"/>
                <w:szCs w:val="22"/>
              </w:rPr>
              <w:t>Valsts akciju sabiedrība “Latvijas autoceļu uzturētājs”</w:t>
            </w:r>
            <w:r w:rsidR="006E5AEC" w:rsidRPr="00432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D7605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ir </w:t>
            </w:r>
            <w:r w:rsidR="00685B79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iesnieguši</w:t>
            </w:r>
            <w:r w:rsidR="00CD7605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visus uzaicinājumā pieprasītos dokumentus, pretendent</w:t>
            </w:r>
            <w:r w:rsidR="00685B79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u</w:t>
            </w:r>
            <w:r w:rsidR="00CD7605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piedāvājum</w:t>
            </w:r>
            <w:r w:rsidR="00685B79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i</w:t>
            </w:r>
            <w:r w:rsidR="00CD7605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401670" w:rsidRPr="004324CE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5612C6" w:rsidRPr="004324CE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4324C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11. </w:t>
            </w:r>
            <w:r w:rsidR="005612C6" w:rsidRPr="004324CE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1819" w14:textId="77777777" w:rsidR="004324CE" w:rsidRPr="004324CE" w:rsidRDefault="004324CE" w:rsidP="00087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4324CE">
              <w:rPr>
                <w:rFonts w:ascii="Times New Roman" w:hAnsi="Times New Roman"/>
                <w:b/>
                <w:bCs/>
                <w:sz w:val="22"/>
                <w:szCs w:val="22"/>
              </w:rPr>
              <w:t>Sabiedrība ar ierobežotu atbildību “A.M.Company”</w:t>
            </w:r>
            <w:r w:rsidRPr="004324CE">
              <w:rPr>
                <w:rFonts w:ascii="Times New Roman" w:hAnsi="Times New Roman"/>
                <w:bCs/>
                <w:sz w:val="22"/>
                <w:szCs w:val="22"/>
              </w:rPr>
              <w:t>, reģ.Nr.</w:t>
            </w:r>
            <w:r w:rsidRPr="004324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324CE">
              <w:rPr>
                <w:rFonts w:ascii="Times New Roman" w:hAnsi="Times New Roman"/>
                <w:bCs/>
                <w:sz w:val="22"/>
                <w:szCs w:val="22"/>
              </w:rPr>
              <w:t>41503087204</w:t>
            </w:r>
            <w:r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, juridiskā adrese: Dzirnavu iela 20, Daugavpils, LV-5401</w:t>
            </w:r>
          </w:p>
          <w:p w14:paraId="108E0470" w14:textId="21B621EC" w:rsidR="000D054A" w:rsidRPr="004324CE" w:rsidRDefault="000D054A" w:rsidP="00087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4324C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v-LV"/>
                <w14:ligatures w14:val="none"/>
              </w:rPr>
              <w:t>Līgumcena</w:t>
            </w:r>
            <w:r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="006E5AEC" w:rsidRPr="004324C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v-LV"/>
                <w14:ligatures w14:val="none"/>
              </w:rPr>
              <w:t>4000</w:t>
            </w:r>
            <w:r w:rsidRPr="004324C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  <w:r w:rsidR="005858A9" w:rsidRPr="004324C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v-LV"/>
                <w14:ligatures w14:val="none"/>
              </w:rPr>
              <w:t>00</w:t>
            </w:r>
            <w:r w:rsidRPr="004324C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v-LV"/>
                <w14:ligatures w14:val="none"/>
              </w:rPr>
              <w:t xml:space="preserve"> EUR</w:t>
            </w:r>
            <w:r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(</w:t>
            </w:r>
            <w:r w:rsidR="006E5AEC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četri</w:t>
            </w:r>
            <w:r w:rsidR="005858A9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tūkstoši</w:t>
            </w:r>
            <w:r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="00087D83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eiro </w:t>
            </w:r>
            <w:r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un </w:t>
            </w:r>
            <w:r w:rsidR="005858A9"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00</w:t>
            </w:r>
            <w:r w:rsidRPr="004324C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centi) bez PVN</w:t>
            </w:r>
          </w:p>
        </w:tc>
      </w:tr>
    </w:tbl>
    <w:p w14:paraId="28F414F3" w14:textId="77777777" w:rsidR="005612C6" w:rsidRPr="00401670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58ED322F" w14:textId="77777777" w:rsidR="00E079E4" w:rsidRDefault="00E079E4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734C8091" w:rsidR="00220149" w:rsidRPr="00401670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>Paz</w:t>
      </w:r>
      <w:r w:rsidR="00220149" w:rsidRPr="00401670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6F824D30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A46E02">
        <w:rPr>
          <w:rFonts w:ascii="Times New Roman" w:hAnsi="Times New Roman" w:cs="Times New Roman"/>
          <w:sz w:val="22"/>
          <w:szCs w:val="22"/>
        </w:rPr>
        <w:t>Diāna</w:t>
      </w:r>
      <w:r w:rsidRPr="00401670">
        <w:rPr>
          <w:rFonts w:ascii="Times New Roman" w:hAnsi="Times New Roman" w:cs="Times New Roman"/>
          <w:sz w:val="22"/>
          <w:szCs w:val="22"/>
        </w:rPr>
        <w:t xml:space="preserve"> </w:t>
      </w:r>
      <w:r w:rsidR="00A46E02">
        <w:rPr>
          <w:rFonts w:ascii="Times New Roman" w:hAnsi="Times New Roman" w:cs="Times New Roman"/>
          <w:sz w:val="22"/>
          <w:szCs w:val="22"/>
        </w:rPr>
        <w:t>Ogijenko</w:t>
      </w:r>
    </w:p>
    <w:sectPr w:rsidR="00220149" w:rsidRPr="00401670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80B"/>
    <w:multiLevelType w:val="hybridMultilevel"/>
    <w:tmpl w:val="5BF2DAF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0B09"/>
    <w:multiLevelType w:val="hybridMultilevel"/>
    <w:tmpl w:val="2A3A623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221847"/>
    <w:multiLevelType w:val="hybridMultilevel"/>
    <w:tmpl w:val="9C2E3E26"/>
    <w:lvl w:ilvl="0" w:tplc="3530BE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52C0DE7"/>
    <w:multiLevelType w:val="hybridMultilevel"/>
    <w:tmpl w:val="C0C4DB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4161E"/>
    <w:multiLevelType w:val="hybridMultilevel"/>
    <w:tmpl w:val="75D01B70"/>
    <w:lvl w:ilvl="0" w:tplc="0C16179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F2327F"/>
    <w:multiLevelType w:val="hybridMultilevel"/>
    <w:tmpl w:val="F420FB6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3958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98078">
    <w:abstractNumId w:val="4"/>
  </w:num>
  <w:num w:numId="3" w16cid:durableId="189732963">
    <w:abstractNumId w:val="3"/>
  </w:num>
  <w:num w:numId="4" w16cid:durableId="57171968">
    <w:abstractNumId w:val="7"/>
  </w:num>
  <w:num w:numId="5" w16cid:durableId="671031548">
    <w:abstractNumId w:val="1"/>
  </w:num>
  <w:num w:numId="6" w16cid:durableId="11685122">
    <w:abstractNumId w:val="2"/>
  </w:num>
  <w:num w:numId="7" w16cid:durableId="1838841829">
    <w:abstractNumId w:val="6"/>
  </w:num>
  <w:num w:numId="8" w16cid:durableId="1976713019">
    <w:abstractNumId w:val="5"/>
  </w:num>
  <w:num w:numId="9" w16cid:durableId="156810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21071"/>
    <w:rsid w:val="00047FB1"/>
    <w:rsid w:val="00087D83"/>
    <w:rsid w:val="000B54CC"/>
    <w:rsid w:val="000D054A"/>
    <w:rsid w:val="000D6D24"/>
    <w:rsid w:val="001216E6"/>
    <w:rsid w:val="00133DBC"/>
    <w:rsid w:val="001809AC"/>
    <w:rsid w:val="001963AC"/>
    <w:rsid w:val="00220149"/>
    <w:rsid w:val="002615C7"/>
    <w:rsid w:val="00263949"/>
    <w:rsid w:val="00294BD7"/>
    <w:rsid w:val="00297A3A"/>
    <w:rsid w:val="002E6572"/>
    <w:rsid w:val="0033266D"/>
    <w:rsid w:val="003A0B5B"/>
    <w:rsid w:val="003B1B37"/>
    <w:rsid w:val="003B742D"/>
    <w:rsid w:val="003E227D"/>
    <w:rsid w:val="00401670"/>
    <w:rsid w:val="004324CE"/>
    <w:rsid w:val="0046553F"/>
    <w:rsid w:val="00486626"/>
    <w:rsid w:val="004F5FAE"/>
    <w:rsid w:val="0050264D"/>
    <w:rsid w:val="00525068"/>
    <w:rsid w:val="00526144"/>
    <w:rsid w:val="00541881"/>
    <w:rsid w:val="005612C6"/>
    <w:rsid w:val="00567A17"/>
    <w:rsid w:val="005858A9"/>
    <w:rsid w:val="00597E18"/>
    <w:rsid w:val="005B2853"/>
    <w:rsid w:val="005B345E"/>
    <w:rsid w:val="005D4950"/>
    <w:rsid w:val="00647D2A"/>
    <w:rsid w:val="00664F75"/>
    <w:rsid w:val="00676A05"/>
    <w:rsid w:val="00682EC7"/>
    <w:rsid w:val="00685B79"/>
    <w:rsid w:val="006A5DE4"/>
    <w:rsid w:val="006C657C"/>
    <w:rsid w:val="006E5AEC"/>
    <w:rsid w:val="00703132"/>
    <w:rsid w:val="00705D17"/>
    <w:rsid w:val="00737317"/>
    <w:rsid w:val="007556FC"/>
    <w:rsid w:val="00777B8A"/>
    <w:rsid w:val="00857B78"/>
    <w:rsid w:val="00872B0A"/>
    <w:rsid w:val="008F5F57"/>
    <w:rsid w:val="0090115D"/>
    <w:rsid w:val="009141EF"/>
    <w:rsid w:val="009274F8"/>
    <w:rsid w:val="009B19F5"/>
    <w:rsid w:val="009E59F7"/>
    <w:rsid w:val="00A30C12"/>
    <w:rsid w:val="00A349BD"/>
    <w:rsid w:val="00A464D7"/>
    <w:rsid w:val="00A46E02"/>
    <w:rsid w:val="00AA342C"/>
    <w:rsid w:val="00AB1045"/>
    <w:rsid w:val="00AF3060"/>
    <w:rsid w:val="00B17989"/>
    <w:rsid w:val="00B348A6"/>
    <w:rsid w:val="00BA36E3"/>
    <w:rsid w:val="00BC081F"/>
    <w:rsid w:val="00BE74B7"/>
    <w:rsid w:val="00C64E15"/>
    <w:rsid w:val="00CD7605"/>
    <w:rsid w:val="00D16DFF"/>
    <w:rsid w:val="00D562D5"/>
    <w:rsid w:val="00D92052"/>
    <w:rsid w:val="00DE6373"/>
    <w:rsid w:val="00E0068C"/>
    <w:rsid w:val="00E079E4"/>
    <w:rsid w:val="00E25312"/>
    <w:rsid w:val="00E27489"/>
    <w:rsid w:val="00E51A3C"/>
    <w:rsid w:val="00E654BF"/>
    <w:rsid w:val="00E70EC3"/>
    <w:rsid w:val="00EB5B18"/>
    <w:rsid w:val="00EC07E5"/>
    <w:rsid w:val="00EE6CEB"/>
    <w:rsid w:val="00F3795D"/>
    <w:rsid w:val="00F4141B"/>
    <w:rsid w:val="00F63DE1"/>
    <w:rsid w:val="00F9096F"/>
    <w:rsid w:val="00FA14CD"/>
    <w:rsid w:val="00FC09E9"/>
    <w:rsid w:val="00FC26DD"/>
    <w:rsid w:val="00FE1FC6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AEC"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dzksu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AB53C-5E43-4357-9EDC-B21E8545D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2137</Words>
  <Characters>1219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51</cp:revision>
  <cp:lastPrinted>2026-02-16T14:22:00Z</cp:lastPrinted>
  <dcterms:created xsi:type="dcterms:W3CDTF">2025-09-05T07:40:00Z</dcterms:created>
  <dcterms:modified xsi:type="dcterms:W3CDTF">2026-02-18T07:28:00Z</dcterms:modified>
</cp:coreProperties>
</file>