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2B4C91C3" w14:textId="5AEEDBDF" w:rsidR="0071737D" w:rsidRDefault="0071737D" w:rsidP="008E3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A4734">
        <w:rPr>
          <w:rFonts w:ascii="Times New Roman" w:eastAsia="Calibri" w:hAnsi="Times New Roman" w:cs="Times New Roman"/>
          <w:b/>
          <w:bCs/>
        </w:rPr>
        <w:t>Būvuzraudzības veikšana objektā “</w:t>
      </w:r>
      <w:r w:rsidR="00CE5821" w:rsidRPr="00CE5821">
        <w:rPr>
          <w:rFonts w:ascii="Times New Roman" w:eastAsia="Calibri" w:hAnsi="Times New Roman" w:cs="Times New Roman"/>
          <w:b/>
          <w:bCs/>
        </w:rPr>
        <w:t>Jumta seguma nomaiņa dzīvojamā mājā Poligona ielā 48, Daugavpilī, saskaņā ar projektu</w:t>
      </w:r>
      <w:r>
        <w:rPr>
          <w:rFonts w:ascii="Times New Roman" w:eastAsia="Calibri" w:hAnsi="Times New Roman" w:cs="Times New Roman"/>
          <w:b/>
          <w:bCs/>
        </w:rPr>
        <w:t>”</w:t>
      </w:r>
    </w:p>
    <w:p w14:paraId="18B06CA8" w14:textId="5878B0BB" w:rsidR="005612C6" w:rsidRPr="00A37C5D" w:rsidRDefault="00220149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</w:pP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identifikācijas</w:t>
      </w:r>
      <w:r w:rsidR="005612C6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Nr. 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SIA DD</w:t>
      </w:r>
      <w:r w:rsidR="00484E8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z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KSU 202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6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/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021</w:t>
      </w:r>
      <w:r w:rsidR="00281F6F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1A013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1A013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1A0130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1A013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1A013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3584F239" w:rsidR="005612C6" w:rsidRPr="001A0130" w:rsidRDefault="007166D9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18</w:t>
            </w:r>
            <w:r w:rsidR="005612C6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E3F93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1A013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1A0130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1A013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1A013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2CAED8A" w:rsidR="005612C6" w:rsidRPr="001A0130" w:rsidRDefault="0071737D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Būvuzraudzības veikšana objektā “</w:t>
            </w:r>
            <w:r w:rsidR="00CE5821" w:rsidRPr="00CE5821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Jumta seguma nomaiņa dzīvojamā mājā Poligona ielā 48, Daugavpilī, saskaņā ar projektu</w:t>
            </w:r>
            <w:r w:rsidRPr="001A0130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</w:p>
        </w:tc>
      </w:tr>
      <w:tr w:rsidR="008F5711" w:rsidRPr="001A0130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1A013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86A7FF5" w:rsidR="005612C6" w:rsidRPr="001A0130" w:rsidRDefault="0071737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hAnsi="Times New Roman" w:cs="Times New Roman"/>
                <w:sz w:val="23"/>
                <w:szCs w:val="23"/>
              </w:rPr>
              <w:t>1200</w:t>
            </w:r>
            <w:r w:rsidR="00F3795D" w:rsidRPr="001A0130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1A0130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1A0130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1A013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1A0130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4B245FFE" w14:textId="418F4529" w:rsidR="00935937" w:rsidRPr="001A0130" w:rsidRDefault="0093593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speciālistam jābūt sertificētam ēku būvdarbu būvuzraudzībā;</w:t>
            </w:r>
          </w:p>
          <w:p w14:paraId="61F86286" w14:textId="59D6412A" w:rsidR="00A52287" w:rsidRPr="001A0130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</w:t>
            </w:r>
            <w:r w:rsidR="00B5364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, ja informācija nav publiski pieejama</w:t>
            </w:r>
            <w:r w:rsidR="00A058A6">
              <w:t xml:space="preserve"> </w:t>
            </w:r>
            <w:r w:rsidR="00A058A6" w:rsidRPr="00A058A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un pārbaudāma</w:t>
            </w:r>
            <w:r w:rsidR="00935937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F3DF6BA" w14:textId="488CF0A2" w:rsidR="007F4980" w:rsidRPr="001A013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1A013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1A029604" w14:textId="77777777" w:rsidR="005612C6" w:rsidRPr="001A013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1E83A44" w:rsidR="00BD43D5" w:rsidRPr="001A0130" w:rsidRDefault="00BD43D5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objekta apsekošanas akts</w:t>
            </w:r>
          </w:p>
        </w:tc>
      </w:tr>
      <w:tr w:rsidR="008F5711" w:rsidRPr="001A013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1A013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1A013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1A013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040F72D" w:rsidR="005612C6" w:rsidRPr="001A0130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484E8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CE5821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20</w:t>
            </w: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CE5821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februārim</w:t>
            </w: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3E646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13</w:t>
            </w: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BD43D5" w:rsidRPr="001A0130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1A013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1A0130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A243" w14:textId="3E52FD6A" w:rsidR="00963846" w:rsidRPr="001A0130" w:rsidRDefault="00963846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bookmarkStart w:id="0" w:name="_Hlk209103745"/>
            <w:bookmarkStart w:id="1" w:name="_Hlk209103683"/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Sabiedrība ar ierobežotu atbildību “</w:t>
            </w:r>
            <w:r w:rsidR="0071737D"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Fressia</w:t>
            </w:r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”,</w:t>
            </w:r>
            <w:r w:rsidRPr="001A0130">
              <w:rPr>
                <w:sz w:val="23"/>
                <w:szCs w:val="23"/>
              </w:rPr>
              <w:t xml:space="preserve"> 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reģ.Nr.</w:t>
            </w:r>
            <w:r w:rsidR="0071737D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51503070271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 juridiska adrese:</w:t>
            </w:r>
            <w:r w:rsidRPr="001A0130">
              <w:rPr>
                <w:sz w:val="23"/>
                <w:szCs w:val="23"/>
              </w:rPr>
              <w:t xml:space="preserve"> </w:t>
            </w:r>
            <w:r w:rsidR="0071737D" w:rsidRPr="001A0130">
              <w:rPr>
                <w:rFonts w:ascii="Times New Roman" w:hAnsi="Times New Roman" w:cs="Times New Roman"/>
                <w:sz w:val="23"/>
                <w:szCs w:val="23"/>
              </w:rPr>
              <w:t>Mihoelsa iela 60A, Daugavpils, LV-5401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 w:rsidRPr="001A0130">
              <w:rPr>
                <w:sz w:val="23"/>
                <w:szCs w:val="23"/>
              </w:rPr>
              <w:t xml:space="preserve"> 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piedāvājot līgumcenu </w:t>
            </w:r>
            <w:r w:rsidR="00CE5821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800</w:t>
            </w:r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.00 EUR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 w:rsidR="00CE5821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astoņi simti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eiro 00 centi) bez PVN 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(piedāvājums saņemts uz e-pastu </w:t>
            </w:r>
            <w:r w:rsidR="00CE582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17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 w:rsidR="00CE582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02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.202</w:t>
            </w:r>
            <w:r w:rsidR="00CE582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6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 plkst.</w:t>
            </w:r>
            <w:r w:rsidR="00CE582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12</w:t>
            </w:r>
            <w:r w:rsidRPr="001A0130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 w:rsidR="00CE5821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56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  <w:r w:rsidR="00BD43D5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98CBDCE" w14:textId="1AF45A10" w:rsidR="00A52287" w:rsidRPr="001A0130" w:rsidRDefault="00CE5821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  <w:highlight w:val="yellow"/>
              </w:rPr>
            </w:pPr>
            <w:r w:rsidRPr="00CE5821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“NEOFORM”, </w:t>
            </w:r>
            <w:r w:rsidRPr="00CE5821">
              <w:rPr>
                <w:rFonts w:ascii="Times New Roman" w:hAnsi="Times New Roman"/>
                <w:sz w:val="23"/>
                <w:szCs w:val="23"/>
              </w:rPr>
              <w:t>reģ.Nr. 41503072336</w:t>
            </w:r>
            <w:r w:rsidR="00DC56DF" w:rsidRPr="00CE5821">
              <w:rPr>
                <w:rFonts w:ascii="Times New Roman" w:hAnsi="Times New Roman"/>
                <w:sz w:val="23"/>
                <w:szCs w:val="23"/>
              </w:rPr>
              <w:t>,</w:t>
            </w:r>
            <w:r w:rsidR="00DC56DF" w:rsidRPr="001A0130">
              <w:rPr>
                <w:sz w:val="23"/>
                <w:szCs w:val="23"/>
              </w:rPr>
              <w:t xml:space="preserve"> 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>juridiskā adrese</w:t>
            </w:r>
            <w:r>
              <w:t xml:space="preserve"> </w:t>
            </w:r>
            <w:r w:rsidRPr="00CE5821">
              <w:rPr>
                <w:rFonts w:ascii="Times New Roman" w:hAnsi="Times New Roman"/>
                <w:sz w:val="23"/>
                <w:szCs w:val="23"/>
              </w:rPr>
              <w:t>Varšavas iela 20-1, Daugavpils, LV-5404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>,</w:t>
            </w:r>
            <w:r w:rsidR="00DC56DF" w:rsidRPr="001A0130">
              <w:rPr>
                <w:sz w:val="23"/>
                <w:szCs w:val="23"/>
              </w:rPr>
              <w:t xml:space="preserve"> 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900</w:t>
            </w:r>
            <w:r w:rsidR="00DC56DF" w:rsidRPr="001A0130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00</w:t>
            </w:r>
            <w:r w:rsidR="00DC56DF" w:rsidRPr="001A013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deviņi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simti 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eiro </w:t>
            </w:r>
            <w:r>
              <w:rPr>
                <w:rFonts w:ascii="Times New Roman" w:hAnsi="Times New Roman"/>
                <w:sz w:val="23"/>
                <w:szCs w:val="23"/>
              </w:rPr>
              <w:t>00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 xml:space="preserve"> centi) bez PVN (</w:t>
            </w:r>
            <w:r w:rsidR="00DC56DF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personīgi</w:t>
            </w:r>
            <w:r w:rsidR="00DC56DF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19</w:t>
            </w:r>
            <w:r w:rsidR="00DC56DF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02</w:t>
            </w:r>
            <w:r w:rsidR="00DC56DF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.202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6</w:t>
            </w:r>
            <w:r w:rsidR="00DC56DF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. plkst.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="00DC56DF" w:rsidRPr="001A0130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30</w:t>
            </w:r>
            <w:r w:rsidR="00DC56DF" w:rsidRPr="001A0130">
              <w:rPr>
                <w:rFonts w:ascii="Times New Roman" w:hAnsi="Times New Roman"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1A013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1A0130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6A83972" w:rsidR="008F5711" w:rsidRPr="001A0130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BD43D5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71737D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Fressia</w:t>
            </w:r>
            <w:r w:rsidR="00BD43D5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”, </w:t>
            </w:r>
            <w:r w:rsidR="00CE582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 “NEOFORM”</w:t>
            </w:r>
            <w:r w:rsidR="0009409F" w:rsidRPr="001A013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1A013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1A0130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1A0130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0842" w14:textId="77777777" w:rsidR="0009409F" w:rsidRPr="001A0130" w:rsidRDefault="0009409F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Sabiedrība ar ierobežotu atbildību “Fressia”,</w:t>
            </w:r>
            <w:r w:rsidRPr="001A0130">
              <w:rPr>
                <w:sz w:val="23"/>
                <w:szCs w:val="23"/>
              </w:rPr>
              <w:t xml:space="preserve"> </w:t>
            </w:r>
            <w:r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reģ.Nr.51503070271, juridiska adrese:</w:t>
            </w:r>
            <w:r w:rsidRPr="001A0130">
              <w:rPr>
                <w:sz w:val="23"/>
                <w:szCs w:val="23"/>
              </w:rPr>
              <w:t xml:space="preserve"> </w:t>
            </w:r>
            <w:r w:rsidRPr="001A0130">
              <w:rPr>
                <w:rFonts w:ascii="Times New Roman" w:hAnsi="Times New Roman" w:cs="Times New Roman"/>
                <w:sz w:val="23"/>
                <w:szCs w:val="23"/>
              </w:rPr>
              <w:t>Mihoelsa iela 60A, Daugavpils, LV-5401</w:t>
            </w:r>
          </w:p>
          <w:p w14:paraId="108E0470" w14:textId="1DF9564C" w:rsidR="00946734" w:rsidRPr="001A0130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1A013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CE5821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800</w:t>
            </w:r>
            <w:r w:rsidR="0009409F" w:rsidRPr="001A013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.00 EUR</w:t>
            </w:r>
            <w:r w:rsidR="0009409F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 w:rsidR="00CE5821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astoņi simti</w:t>
            </w:r>
            <w:r w:rsidR="0009409F" w:rsidRPr="001A013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eiro 00 centi) bez PVN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514E8"/>
    <w:rsid w:val="00070FE2"/>
    <w:rsid w:val="0009409F"/>
    <w:rsid w:val="00097D93"/>
    <w:rsid w:val="000B3B16"/>
    <w:rsid w:val="000C09CD"/>
    <w:rsid w:val="000D6D24"/>
    <w:rsid w:val="0015497A"/>
    <w:rsid w:val="00166E77"/>
    <w:rsid w:val="00174023"/>
    <w:rsid w:val="001766FD"/>
    <w:rsid w:val="00177027"/>
    <w:rsid w:val="001A0130"/>
    <w:rsid w:val="001A3E24"/>
    <w:rsid w:val="001A56BF"/>
    <w:rsid w:val="001B0DC1"/>
    <w:rsid w:val="001E68B1"/>
    <w:rsid w:val="001F0C99"/>
    <w:rsid w:val="001F1A08"/>
    <w:rsid w:val="00220149"/>
    <w:rsid w:val="00254213"/>
    <w:rsid w:val="00263949"/>
    <w:rsid w:val="00265F1E"/>
    <w:rsid w:val="00266655"/>
    <w:rsid w:val="00281F6F"/>
    <w:rsid w:val="002A1807"/>
    <w:rsid w:val="002A30E8"/>
    <w:rsid w:val="002F5485"/>
    <w:rsid w:val="003063DE"/>
    <w:rsid w:val="003130EB"/>
    <w:rsid w:val="00332E73"/>
    <w:rsid w:val="0038247E"/>
    <w:rsid w:val="003C0474"/>
    <w:rsid w:val="003C151A"/>
    <w:rsid w:val="003E227D"/>
    <w:rsid w:val="003E6465"/>
    <w:rsid w:val="00401670"/>
    <w:rsid w:val="00405A7B"/>
    <w:rsid w:val="00441276"/>
    <w:rsid w:val="00482E6B"/>
    <w:rsid w:val="00484E8A"/>
    <w:rsid w:val="004F5FAE"/>
    <w:rsid w:val="0052104F"/>
    <w:rsid w:val="00522B53"/>
    <w:rsid w:val="0053437F"/>
    <w:rsid w:val="00557D39"/>
    <w:rsid w:val="005612C6"/>
    <w:rsid w:val="00572ED1"/>
    <w:rsid w:val="00597E18"/>
    <w:rsid w:val="005B345E"/>
    <w:rsid w:val="006134AF"/>
    <w:rsid w:val="006263D1"/>
    <w:rsid w:val="00664F75"/>
    <w:rsid w:val="006F5905"/>
    <w:rsid w:val="00705D17"/>
    <w:rsid w:val="007166D9"/>
    <w:rsid w:val="0071737D"/>
    <w:rsid w:val="00722654"/>
    <w:rsid w:val="007556FC"/>
    <w:rsid w:val="00777B8A"/>
    <w:rsid w:val="00780B3F"/>
    <w:rsid w:val="00793B65"/>
    <w:rsid w:val="007F4980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46734"/>
    <w:rsid w:val="00954EB9"/>
    <w:rsid w:val="00963846"/>
    <w:rsid w:val="00984618"/>
    <w:rsid w:val="009A0E22"/>
    <w:rsid w:val="009B19F5"/>
    <w:rsid w:val="009B5A3E"/>
    <w:rsid w:val="009F4657"/>
    <w:rsid w:val="00A058A6"/>
    <w:rsid w:val="00A23B01"/>
    <w:rsid w:val="00A30C12"/>
    <w:rsid w:val="00A349BD"/>
    <w:rsid w:val="00A37C5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14A85"/>
    <w:rsid w:val="00B17989"/>
    <w:rsid w:val="00B42E1F"/>
    <w:rsid w:val="00B53649"/>
    <w:rsid w:val="00B53EB7"/>
    <w:rsid w:val="00B56A05"/>
    <w:rsid w:val="00BD43D5"/>
    <w:rsid w:val="00BD4691"/>
    <w:rsid w:val="00BE74B7"/>
    <w:rsid w:val="00C07C12"/>
    <w:rsid w:val="00C41371"/>
    <w:rsid w:val="00C43868"/>
    <w:rsid w:val="00C91897"/>
    <w:rsid w:val="00CE5821"/>
    <w:rsid w:val="00CE753C"/>
    <w:rsid w:val="00D221D2"/>
    <w:rsid w:val="00D63389"/>
    <w:rsid w:val="00DA25B8"/>
    <w:rsid w:val="00DA6DD0"/>
    <w:rsid w:val="00DC3AA7"/>
    <w:rsid w:val="00DC56DF"/>
    <w:rsid w:val="00DC7BD7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1971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85</cp:revision>
  <cp:lastPrinted>2025-10-16T08:09:00Z</cp:lastPrinted>
  <dcterms:created xsi:type="dcterms:W3CDTF">2025-09-05T07:40:00Z</dcterms:created>
  <dcterms:modified xsi:type="dcterms:W3CDTF">2026-03-18T07:41:00Z</dcterms:modified>
</cp:coreProperties>
</file>