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1A89" w14:textId="5486AF38" w:rsidR="005612C6" w:rsidRPr="008F5711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8F5711">
        <w:rPr>
          <w:rFonts w:ascii="Times New Roman" w:hAnsi="Times New Roman" w:cs="Times New Roman"/>
          <w:b/>
          <w:bCs/>
        </w:rPr>
        <w:t>PAZIŅOJUMS PAR REZULTĀTIEM</w:t>
      </w:r>
    </w:p>
    <w:p w14:paraId="160A000B" w14:textId="2BDFD837" w:rsidR="005612C6" w:rsidRDefault="005612C6" w:rsidP="00483B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</w:pPr>
      <w:r w:rsidRPr="008F5711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“</w:t>
      </w:r>
      <w:r w:rsidR="002C2C7D" w:rsidRPr="002C2C7D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Būvniecības ieceres dokumentācijas izstrādāšana daudzdzīvokļu dzīvojamās mājas Miera ielā 141, Daugavpilī, energoefektivitātes paaugstināšanai</w:t>
      </w:r>
      <w:r w:rsidR="001766FD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”</w:t>
      </w:r>
    </w:p>
    <w:p w14:paraId="18B06CA8" w14:textId="14B6524F" w:rsidR="005612C6" w:rsidRDefault="00220149" w:rsidP="00483BB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</w:pP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identifikācijas</w:t>
      </w:r>
      <w:r w:rsidR="005612C6"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 xml:space="preserve"> Nr. </w:t>
      </w: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SIA DD</w:t>
      </w:r>
      <w:r w:rsidR="009B5EC6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z</w:t>
      </w: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 xml:space="preserve">KSU </w:t>
      </w:r>
      <w:r w:rsidR="002C2C7D" w:rsidRPr="002C2C7D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2026/024P_ALTUM</w:t>
      </w:r>
    </w:p>
    <w:p w14:paraId="44E27618" w14:textId="77777777" w:rsidR="008C4DC5" w:rsidRPr="008F5711" w:rsidRDefault="008C4DC5" w:rsidP="00C43035">
      <w:pPr>
        <w:spacing w:after="0" w:line="240" w:lineRule="auto"/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513"/>
      </w:tblGrid>
      <w:tr w:rsidR="008F5711" w:rsidRPr="00C43035" w14:paraId="29D48E13" w14:textId="77777777" w:rsidTr="008C4DC5">
        <w:trPr>
          <w:trHeight w:val="4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B6DF" w14:textId="5D27B2FC" w:rsidR="005612C6" w:rsidRPr="00C4303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C43035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1. </w:t>
            </w:r>
            <w:r w:rsidR="005612C6" w:rsidRPr="00C43035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Iepirkuma procedūras veids: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67F3" w14:textId="6079E80F" w:rsidR="005612C6" w:rsidRPr="00C43035" w:rsidRDefault="005612C6" w:rsidP="00F3795D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C4303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Nav piemērotas Publisko iepirkumu likumā noteiktās iepirkuma procedūras</w:t>
            </w:r>
          </w:p>
        </w:tc>
      </w:tr>
      <w:tr w:rsidR="008F5711" w:rsidRPr="00C43035" w14:paraId="3419B9E9" w14:textId="77777777" w:rsidTr="008C4DC5">
        <w:trPr>
          <w:trHeight w:val="88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3C9A" w14:textId="559548FE" w:rsidR="005612C6" w:rsidRPr="00C4303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C43035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2. </w:t>
            </w:r>
            <w:r w:rsidR="005612C6" w:rsidRPr="00C43035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Datums, kad paziņojums ievietots internetā: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EDC4" w14:textId="15675983" w:rsidR="005612C6" w:rsidRPr="00C43035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C4303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Publikācija </w:t>
            </w:r>
            <w:r w:rsidR="00F3795D" w:rsidRPr="00C4303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SIA “Daugavpils dzīvokļu un komunālās saimniecības uzņēmums” </w:t>
            </w:r>
            <w:r w:rsidRPr="00C4303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(</w:t>
            </w:r>
            <w:hyperlink r:id="rId5" w:history="1">
              <w:r w:rsidR="00F3795D" w:rsidRPr="00C43035">
                <w:rPr>
                  <w:rStyle w:val="Hyperlink"/>
                  <w:rFonts w:ascii="Times New Roman" w:eastAsia="Calibri" w:hAnsi="Times New Roman" w:cs="Times New Roman"/>
                  <w:color w:val="auto"/>
                  <w:kern w:val="0"/>
                  <w:lang w:eastAsia="lv-LV"/>
                  <w14:ligatures w14:val="none"/>
                </w:rPr>
                <w:t>www.ddzksu.lv</w:t>
              </w:r>
            </w:hyperlink>
            <w:r w:rsidRPr="00C4303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)</w:t>
            </w:r>
          </w:p>
          <w:p w14:paraId="3119568A" w14:textId="2D5CB40F" w:rsidR="005612C6" w:rsidRPr="00C43035" w:rsidRDefault="001E7889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13</w:t>
            </w:r>
            <w:r w:rsidR="005612C6" w:rsidRPr="00C4303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</w:t>
            </w:r>
            <w:r w:rsidR="00C4303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05</w:t>
            </w:r>
            <w:r w:rsidR="005612C6" w:rsidRPr="00C4303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</w:t>
            </w:r>
            <w:r w:rsidR="001766FD" w:rsidRPr="00C4303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2026</w:t>
            </w:r>
            <w:r w:rsidR="005612C6" w:rsidRPr="00C4303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. – Informatīvais paziņojums </w:t>
            </w:r>
            <w:r w:rsidR="00401670" w:rsidRPr="00C4303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par iepirkuma izbeigšanu</w:t>
            </w:r>
          </w:p>
        </w:tc>
      </w:tr>
      <w:tr w:rsidR="008F5711" w:rsidRPr="00C43035" w14:paraId="468BE475" w14:textId="77777777" w:rsidTr="008C4DC5">
        <w:trPr>
          <w:trHeight w:val="75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E7F3" w14:textId="244AE497" w:rsidR="005612C6" w:rsidRPr="00C4303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C43035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3. </w:t>
            </w:r>
            <w:r w:rsidR="005612C6" w:rsidRPr="00C43035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Pasūtītāja nosaukums: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B4D1" w14:textId="03BEEA6F" w:rsidR="005612C6" w:rsidRPr="00C43035" w:rsidRDefault="00F3795D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C4303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SIA “Daugavpils dzīvokļu un komunālās saimniecības uzņēmums”</w:t>
            </w:r>
          </w:p>
          <w:p w14:paraId="5F503147" w14:textId="77777777" w:rsidR="008C4DC5" w:rsidRPr="00C43035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</w:pPr>
            <w:r w:rsidRPr="00C4303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juridiskā adrese: </w:t>
            </w:r>
            <w:r w:rsidR="00F3795D" w:rsidRPr="00C4303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Liepājas</w:t>
            </w:r>
            <w:r w:rsidRPr="00C4303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iela </w:t>
            </w:r>
            <w:r w:rsidR="00F3795D" w:rsidRPr="00C4303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</w:t>
            </w:r>
            <w:r w:rsidRPr="00C4303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1, Daugavpils, LV-54</w:t>
            </w:r>
            <w:r w:rsidR="00F3795D" w:rsidRPr="00C4303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17</w:t>
            </w:r>
            <w:r w:rsidR="00984618" w:rsidRPr="00C43035"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  <w:t xml:space="preserve"> </w:t>
            </w:r>
          </w:p>
          <w:p w14:paraId="707EABA6" w14:textId="2897B6E5" w:rsidR="005612C6" w:rsidRPr="00C43035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</w:pPr>
            <w:r w:rsidRPr="00C43035"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  <w:t>reģistrācijas Nr.</w:t>
            </w:r>
            <w:r w:rsidR="00F3795D" w:rsidRPr="00C43035"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  <w:t>41503002485</w:t>
            </w:r>
          </w:p>
        </w:tc>
      </w:tr>
      <w:tr w:rsidR="008F5711" w:rsidRPr="00C43035" w14:paraId="7C9C83DE" w14:textId="77777777" w:rsidTr="008C4DC5">
        <w:trPr>
          <w:trHeight w:val="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3EBB" w14:textId="1AF4E8BE" w:rsidR="005612C6" w:rsidRPr="00C4303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C43035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4. </w:t>
            </w:r>
            <w:r w:rsidR="005612C6" w:rsidRPr="00C43035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Līguma priekšmets: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9128" w14:textId="580BB783" w:rsidR="005612C6" w:rsidRPr="00C43035" w:rsidRDefault="002C2C7D" w:rsidP="002A3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C43035"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lv-LV"/>
                <w14:ligatures w14:val="none"/>
              </w:rPr>
              <w:t>Būvniecības ieceres dokumentācijas izstrādāšana daudzdzīvokļu dzīvojamās mājas Miera ielā 141, Daugavpilī, energoefektivitātes paaugstināšanai</w:t>
            </w:r>
          </w:p>
        </w:tc>
      </w:tr>
      <w:tr w:rsidR="008F5711" w:rsidRPr="00C43035" w14:paraId="2CCA8A25" w14:textId="77777777" w:rsidTr="008C4DC5">
        <w:trPr>
          <w:trHeight w:val="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7BE1C6" w14:textId="734E5AD5" w:rsidR="005612C6" w:rsidRPr="00C43035" w:rsidRDefault="005612C6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highlight w:val="green"/>
                <w:lang w:eastAsia="lv-LV"/>
                <w14:ligatures w14:val="none"/>
              </w:rPr>
            </w:pPr>
            <w:r w:rsidRPr="00C43035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5.</w:t>
            </w:r>
            <w:r w:rsidR="00220149" w:rsidRPr="00C43035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 P</w:t>
            </w:r>
            <w:r w:rsidRPr="00C43035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aredzamā līgumcena</w:t>
            </w:r>
            <w:r w:rsidR="00220149" w:rsidRPr="00C43035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21CC" w14:textId="30AE8CB8" w:rsidR="005612C6" w:rsidRPr="00C43035" w:rsidRDefault="002C2C7D" w:rsidP="00F3795D">
            <w:pPr>
              <w:keepNext/>
              <w:tabs>
                <w:tab w:val="left" w:pos="426"/>
              </w:tabs>
              <w:suppressAutoHyphens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3035">
              <w:rPr>
                <w:rFonts w:ascii="Times New Roman" w:hAnsi="Times New Roman" w:cs="Times New Roman"/>
              </w:rPr>
              <w:t>90</w:t>
            </w:r>
            <w:r w:rsidR="00F764A7" w:rsidRPr="00C43035">
              <w:rPr>
                <w:rFonts w:ascii="Times New Roman" w:hAnsi="Times New Roman" w:cs="Times New Roman"/>
              </w:rPr>
              <w:t>00</w:t>
            </w:r>
            <w:r w:rsidR="00F3795D" w:rsidRPr="00C43035">
              <w:rPr>
                <w:rFonts w:ascii="Times New Roman" w:hAnsi="Times New Roman" w:cs="Times New Roman"/>
              </w:rPr>
              <w:t xml:space="preserve">.00 </w:t>
            </w:r>
            <w:r w:rsidR="00BD4691" w:rsidRPr="00C43035">
              <w:rPr>
                <w:rFonts w:ascii="Times New Roman" w:hAnsi="Times New Roman" w:cs="Times New Roman"/>
              </w:rPr>
              <w:t xml:space="preserve">EUR </w:t>
            </w:r>
            <w:r w:rsidR="00F3795D" w:rsidRPr="00C43035">
              <w:rPr>
                <w:rFonts w:ascii="Times New Roman" w:hAnsi="Times New Roman" w:cs="Times New Roman"/>
              </w:rPr>
              <w:t>bez</w:t>
            </w:r>
            <w:r w:rsidR="00F3795D" w:rsidRPr="00C4303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PVN</w:t>
            </w:r>
          </w:p>
        </w:tc>
      </w:tr>
      <w:tr w:rsidR="008F5711" w:rsidRPr="00C43035" w14:paraId="3F69629F" w14:textId="77777777" w:rsidTr="008C4DC5">
        <w:trPr>
          <w:trHeight w:val="110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6ACE" w14:textId="711DCC37" w:rsidR="005612C6" w:rsidRPr="00C4303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C43035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6. </w:t>
            </w:r>
            <w:r w:rsidR="005612C6" w:rsidRPr="00C43035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Pretendenta iesniedzamie dokumenti: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1D99C" w14:textId="2250B7C7" w:rsidR="007F4980" w:rsidRPr="00C43035" w:rsidRDefault="00F764A7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303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</w:t>
            </w:r>
            <w:r w:rsidR="007F4980" w:rsidRPr="00C4303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inanšu</w:t>
            </w:r>
            <w:r w:rsidRPr="00C4303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  <w:r w:rsidR="00984618" w:rsidRPr="00C4303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tehniskais </w:t>
            </w:r>
            <w:r w:rsidR="007F4980" w:rsidRPr="00C4303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piedāvājums;</w:t>
            </w:r>
          </w:p>
          <w:p w14:paraId="61F86286" w14:textId="1189BA56" w:rsidR="00A52287" w:rsidRPr="00C43035" w:rsidRDefault="00A52287" w:rsidP="00A52287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303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pretendenta speciālistu profesionālo kompetenci apliecinošo dokumentu kopijas</w:t>
            </w:r>
            <w:r w:rsidR="008D790A" w:rsidRPr="00C4303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</w:t>
            </w:r>
            <w:r w:rsidR="008D790A" w:rsidRPr="00C43035">
              <w:t xml:space="preserve"> </w:t>
            </w:r>
            <w:r w:rsidR="008D790A" w:rsidRPr="00C4303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ja informācija nav publiski pieejama un pārbaudāma</w:t>
            </w:r>
            <w:r w:rsidRPr="00C4303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;</w:t>
            </w:r>
          </w:p>
          <w:p w14:paraId="1381B332" w14:textId="61C9164B" w:rsidR="00C43035" w:rsidRPr="00C43035" w:rsidRDefault="00C43035" w:rsidP="00C43035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303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Pretendents piesaista vismaz šādus speciālistus:</w:t>
            </w:r>
          </w:p>
          <w:p w14:paraId="2CEF00CC" w14:textId="77777777" w:rsidR="00C43035" w:rsidRPr="00C43035" w:rsidRDefault="00C43035" w:rsidP="00C43035">
            <w:pPr>
              <w:suppressAutoHyphens/>
              <w:autoSpaceDN w:val="0"/>
              <w:spacing w:after="0" w:line="240" w:lineRule="auto"/>
              <w:ind w:left="72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303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-arhitektu vai ēku konstrukciju projektēšanā (būvprojekta vadītājs);</w:t>
            </w:r>
          </w:p>
          <w:p w14:paraId="08EB0D6D" w14:textId="5A3C4D4C" w:rsidR="00C43035" w:rsidRPr="00C43035" w:rsidRDefault="00C43035" w:rsidP="00C43035">
            <w:pPr>
              <w:suppressAutoHyphens/>
              <w:autoSpaceDN w:val="0"/>
              <w:spacing w:after="0" w:line="240" w:lineRule="auto"/>
              <w:ind w:left="72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303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  <w:proofErr w:type="spellStart"/>
            <w:r w:rsidRPr="00C4303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energoauditoru</w:t>
            </w:r>
            <w:proofErr w:type="spellEnd"/>
            <w:r w:rsidRPr="00C4303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;</w:t>
            </w:r>
          </w:p>
          <w:p w14:paraId="5F3DF6BA" w14:textId="488CF0A2" w:rsidR="007F4980" w:rsidRPr="00C43035" w:rsidRDefault="007F4980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303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katra pretendenta speciālista apliecinājums par piekrišanu piedalīties iepirkuma līguma izpildē;</w:t>
            </w:r>
          </w:p>
          <w:p w14:paraId="672F3108" w14:textId="3DE7DBD7" w:rsidR="007F4980" w:rsidRPr="00C43035" w:rsidRDefault="00C43035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303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pretendenta un pretendenta speciālista (būvprojekta vadītājam) </w:t>
            </w:r>
            <w:r w:rsidR="007F4980" w:rsidRPr="00C4303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pieredzes saraksts</w:t>
            </w:r>
            <w:r w:rsidRPr="00C43035">
              <w:t xml:space="preserve">, </w:t>
            </w:r>
            <w:r w:rsidRPr="00C4303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pievienojot vismaz 2 (div</w:t>
            </w:r>
            <w:r w:rsidR="00BD439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</w:t>
            </w:r>
            <w:r w:rsidRPr="00C4303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s)</w:t>
            </w:r>
            <w:r w:rsidR="00BD439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="00BD4398" w:rsidRPr="00C4303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pieredzes </w:t>
            </w:r>
            <w:r w:rsidRPr="00C4303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apliecinošos dokumentus</w:t>
            </w:r>
            <w:r w:rsidR="007F4980" w:rsidRPr="00C4303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;</w:t>
            </w:r>
          </w:p>
          <w:p w14:paraId="7D20BEFD" w14:textId="77777777" w:rsidR="005612C6" w:rsidRPr="00C43035" w:rsidRDefault="007F4980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303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pretendenta un speciālistu civiltiesiskās atbildības apdrošināšanas polišu kopijas vai pretendenta apliecinājums par tādu apdrošināšanu pēc līguma slēgšanas;</w:t>
            </w:r>
          </w:p>
          <w:p w14:paraId="34BFDC0B" w14:textId="20DE5DDD" w:rsidR="008D790A" w:rsidRPr="00C43035" w:rsidRDefault="008D790A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303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objekta apsekošanas akts.</w:t>
            </w:r>
          </w:p>
        </w:tc>
      </w:tr>
      <w:tr w:rsidR="008F5711" w:rsidRPr="00C43035" w14:paraId="07A64419" w14:textId="77777777" w:rsidTr="008C4DC5">
        <w:trPr>
          <w:trHeight w:val="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3DD3" w14:textId="53C4DDBD" w:rsidR="005612C6" w:rsidRPr="00C4303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C43035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7. </w:t>
            </w:r>
            <w:r w:rsidR="005612C6" w:rsidRPr="00C43035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Piedāvājuma izvēles kritērijs: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EBFD" w14:textId="3EB8787D" w:rsidR="005612C6" w:rsidRPr="00C43035" w:rsidRDefault="00AA342C" w:rsidP="00AA34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C4303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</w:t>
            </w:r>
            <w:r w:rsidR="005612C6" w:rsidRPr="00C4303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iedāvājums ar viszemāko kopējo cenu</w:t>
            </w:r>
          </w:p>
        </w:tc>
      </w:tr>
      <w:tr w:rsidR="008F5711" w:rsidRPr="00C43035" w14:paraId="27795395" w14:textId="77777777" w:rsidTr="008C4DC5">
        <w:trPr>
          <w:trHeight w:val="9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17E0" w14:textId="2EF31B7E" w:rsidR="005612C6" w:rsidRPr="00C4303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C43035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8. </w:t>
            </w:r>
            <w:r w:rsidR="005612C6" w:rsidRPr="00C43035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Piedāvājumu iesniegšanas vieta un termiņš: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A6F8" w14:textId="7606A2CE" w:rsidR="005612C6" w:rsidRPr="00C43035" w:rsidRDefault="005612C6" w:rsidP="002A30E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C43035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Līdz 202</w:t>
            </w:r>
            <w:r w:rsidR="00DA6DD0" w:rsidRPr="00C43035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6</w:t>
            </w:r>
            <w:r w:rsidRPr="00C43035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 xml:space="preserve">.gada </w:t>
            </w:r>
            <w:r w:rsidR="002C2C7D" w:rsidRPr="00C43035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9</w:t>
            </w:r>
            <w:r w:rsidRPr="00C43035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.</w:t>
            </w:r>
            <w:r w:rsidR="002C2C7D" w:rsidRPr="00C43035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martam</w:t>
            </w:r>
            <w:r w:rsidRPr="00C43035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, plkst.</w:t>
            </w:r>
            <w:r w:rsidR="00B64F55" w:rsidRPr="00C43035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14</w:t>
            </w:r>
            <w:r w:rsidRPr="00C43035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:00</w:t>
            </w:r>
            <w:r w:rsidRPr="00C4303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="002C2C7D" w:rsidRPr="00C43035">
              <w:rPr>
                <w:rFonts w:ascii="Times New Roman" w:hAnsi="Times New Roman" w:cs="Times New Roman"/>
              </w:rPr>
              <w:t>elektroniski noformēts piedāvājums, parakstīts ar drošu elektronisko parakstu un laika zīmogu, nosūtot uz e-pastu diana.ogijenko@ddzksu.lv</w:t>
            </w:r>
          </w:p>
        </w:tc>
      </w:tr>
      <w:tr w:rsidR="008F5711" w:rsidRPr="00C43035" w14:paraId="075A7D1A" w14:textId="77777777" w:rsidTr="008C4DC5">
        <w:trPr>
          <w:trHeight w:val="74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4CA6" w14:textId="09C14892" w:rsidR="008F5711" w:rsidRPr="00C43035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C43035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9. Iesniegtie piedāvājumi - pretendentu nosaukumi, piedāvātās cenas un citas ziņas, kas raksturo piedāvājumus: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7345A" w14:textId="50FF1D24" w:rsidR="008D790A" w:rsidRPr="00C43035" w:rsidRDefault="008D790A" w:rsidP="00A76CA5">
            <w:pPr>
              <w:spacing w:before="120"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C43035">
              <w:rPr>
                <w:rFonts w:ascii="Times New Roman" w:hAnsi="Times New Roman"/>
                <w:b/>
                <w:bCs/>
              </w:rPr>
              <w:t xml:space="preserve">Saimnieciskās darbības veicējs Inta </w:t>
            </w:r>
            <w:proofErr w:type="spellStart"/>
            <w:r w:rsidRPr="00C43035">
              <w:rPr>
                <w:rFonts w:ascii="Times New Roman" w:hAnsi="Times New Roman"/>
                <w:b/>
                <w:bCs/>
              </w:rPr>
              <w:t>Mangulsone</w:t>
            </w:r>
            <w:proofErr w:type="spellEnd"/>
            <w:r w:rsidRPr="00C43035">
              <w:rPr>
                <w:rFonts w:ascii="Times New Roman" w:hAnsi="Times New Roman"/>
              </w:rPr>
              <w:t>,</w:t>
            </w:r>
            <w:r w:rsidRPr="00C43035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C43035">
              <w:rPr>
                <w:rFonts w:ascii="Times New Roman" w:hAnsi="Times New Roman"/>
              </w:rPr>
              <w:t>reģ</w:t>
            </w:r>
            <w:proofErr w:type="spellEnd"/>
            <w:r w:rsidRPr="00C43035">
              <w:rPr>
                <w:rFonts w:ascii="Times New Roman" w:hAnsi="Times New Roman"/>
              </w:rPr>
              <w:t>. Nr. 24066511468,</w:t>
            </w:r>
            <w:r w:rsidRPr="00C43035">
              <w:t xml:space="preserve"> </w:t>
            </w:r>
            <w:r w:rsidRPr="00C43035">
              <w:rPr>
                <w:rFonts w:ascii="Times New Roman" w:hAnsi="Times New Roman"/>
              </w:rPr>
              <w:t>juridiskā adrese:</w:t>
            </w:r>
            <w:r w:rsidRPr="00C43035">
              <w:t xml:space="preserve"> </w:t>
            </w:r>
            <w:r w:rsidR="00AD16FD" w:rsidRPr="00C43035">
              <w:rPr>
                <w:rFonts w:ascii="Times New Roman" w:hAnsi="Times New Roman"/>
              </w:rPr>
              <w:t>“</w:t>
            </w:r>
            <w:proofErr w:type="spellStart"/>
            <w:r w:rsidRPr="00C43035">
              <w:rPr>
                <w:rFonts w:ascii="Times New Roman" w:hAnsi="Times New Roman"/>
              </w:rPr>
              <w:t>Stirnulejas</w:t>
            </w:r>
            <w:proofErr w:type="spellEnd"/>
            <w:r w:rsidR="00AD16FD" w:rsidRPr="00C43035">
              <w:rPr>
                <w:rFonts w:ascii="Times New Roman" w:hAnsi="Times New Roman"/>
              </w:rPr>
              <w:t>”</w:t>
            </w:r>
            <w:r w:rsidRPr="00C43035">
              <w:rPr>
                <w:rFonts w:ascii="Times New Roman" w:hAnsi="Times New Roman"/>
              </w:rPr>
              <w:t xml:space="preserve">, </w:t>
            </w:r>
            <w:proofErr w:type="spellStart"/>
            <w:r w:rsidRPr="00C43035">
              <w:rPr>
                <w:rFonts w:ascii="Times New Roman" w:hAnsi="Times New Roman"/>
              </w:rPr>
              <w:t>Dergilova</w:t>
            </w:r>
            <w:proofErr w:type="spellEnd"/>
            <w:r w:rsidRPr="00C43035">
              <w:rPr>
                <w:rFonts w:ascii="Times New Roman" w:hAnsi="Times New Roman"/>
              </w:rPr>
              <w:t xml:space="preserve">, </w:t>
            </w:r>
            <w:proofErr w:type="spellStart"/>
            <w:r w:rsidRPr="00C43035">
              <w:rPr>
                <w:rFonts w:ascii="Times New Roman" w:hAnsi="Times New Roman"/>
              </w:rPr>
              <w:t>Čornajas</w:t>
            </w:r>
            <w:proofErr w:type="spellEnd"/>
            <w:r w:rsidRPr="00C43035">
              <w:rPr>
                <w:rFonts w:ascii="Times New Roman" w:hAnsi="Times New Roman"/>
              </w:rPr>
              <w:t xml:space="preserve"> pagasts, Rēzeknes novads, LV-4617,</w:t>
            </w:r>
            <w:r w:rsidRPr="00C43035">
              <w:t xml:space="preserve"> </w:t>
            </w:r>
            <w:r w:rsidRPr="00C43035">
              <w:rPr>
                <w:rFonts w:ascii="Times New Roman" w:hAnsi="Times New Roman"/>
              </w:rPr>
              <w:t xml:space="preserve">piedāvājot līgumcenu </w:t>
            </w:r>
            <w:r w:rsidR="002C2C7D" w:rsidRPr="00C43035">
              <w:rPr>
                <w:rFonts w:ascii="Times New Roman" w:hAnsi="Times New Roman"/>
                <w:b/>
                <w:bCs/>
              </w:rPr>
              <w:t>6390</w:t>
            </w:r>
            <w:r w:rsidRPr="00C43035">
              <w:rPr>
                <w:rFonts w:ascii="Times New Roman" w:hAnsi="Times New Roman"/>
                <w:b/>
                <w:bCs/>
              </w:rPr>
              <w:t>.00 EUR</w:t>
            </w:r>
            <w:r w:rsidRPr="00C43035">
              <w:rPr>
                <w:rFonts w:ascii="Times New Roman" w:hAnsi="Times New Roman"/>
              </w:rPr>
              <w:t xml:space="preserve"> (</w:t>
            </w:r>
            <w:r w:rsidR="002C2C7D" w:rsidRPr="00C43035">
              <w:rPr>
                <w:rFonts w:ascii="Times New Roman" w:hAnsi="Times New Roman"/>
              </w:rPr>
              <w:t>seši</w:t>
            </w:r>
            <w:r w:rsidRPr="00C43035">
              <w:rPr>
                <w:rFonts w:ascii="Times New Roman" w:hAnsi="Times New Roman"/>
              </w:rPr>
              <w:t xml:space="preserve"> tūkstoši </w:t>
            </w:r>
            <w:r w:rsidR="002C2C7D" w:rsidRPr="00C43035">
              <w:rPr>
                <w:rFonts w:ascii="Times New Roman" w:hAnsi="Times New Roman"/>
              </w:rPr>
              <w:t>trīs</w:t>
            </w:r>
            <w:r w:rsidRPr="00C43035">
              <w:rPr>
                <w:rFonts w:ascii="Times New Roman" w:hAnsi="Times New Roman"/>
              </w:rPr>
              <w:t xml:space="preserve"> simti </w:t>
            </w:r>
            <w:r w:rsidR="002C2C7D" w:rsidRPr="00C43035">
              <w:rPr>
                <w:rFonts w:ascii="Times New Roman" w:hAnsi="Times New Roman"/>
              </w:rPr>
              <w:t>deviņdesmit</w:t>
            </w:r>
            <w:r w:rsidRPr="00C43035">
              <w:rPr>
                <w:rFonts w:ascii="Times New Roman" w:hAnsi="Times New Roman"/>
              </w:rPr>
              <w:t xml:space="preserve"> eiro 00 centi) bez PVN (</w:t>
            </w:r>
            <w:r w:rsidRPr="00C43035">
              <w:rPr>
                <w:rFonts w:ascii="Times New Roman" w:hAnsi="Times New Roman"/>
                <w:i/>
                <w:iCs/>
              </w:rPr>
              <w:t xml:space="preserve">piedāvājums saņemts uz e-pastu </w:t>
            </w:r>
            <w:r w:rsidR="002C2C7D" w:rsidRPr="00C43035">
              <w:rPr>
                <w:rFonts w:ascii="Times New Roman" w:hAnsi="Times New Roman"/>
                <w:i/>
                <w:iCs/>
              </w:rPr>
              <w:t>09</w:t>
            </w:r>
            <w:r w:rsidRPr="00C43035">
              <w:rPr>
                <w:rFonts w:ascii="Times New Roman" w:hAnsi="Times New Roman"/>
                <w:i/>
                <w:iCs/>
              </w:rPr>
              <w:t>.</w:t>
            </w:r>
            <w:r w:rsidR="002C2C7D" w:rsidRPr="00C43035">
              <w:rPr>
                <w:rFonts w:ascii="Times New Roman" w:hAnsi="Times New Roman"/>
                <w:i/>
                <w:iCs/>
              </w:rPr>
              <w:t>03</w:t>
            </w:r>
            <w:r w:rsidRPr="00C43035">
              <w:rPr>
                <w:rFonts w:ascii="Times New Roman" w:hAnsi="Times New Roman"/>
                <w:i/>
                <w:iCs/>
              </w:rPr>
              <w:t>.2026. plkst.10:</w:t>
            </w:r>
            <w:r w:rsidR="002C2C7D" w:rsidRPr="00C43035">
              <w:rPr>
                <w:rFonts w:ascii="Times New Roman" w:hAnsi="Times New Roman"/>
                <w:i/>
                <w:iCs/>
              </w:rPr>
              <w:t>59</w:t>
            </w:r>
            <w:r w:rsidRPr="00C43035">
              <w:rPr>
                <w:rFonts w:ascii="Times New Roman" w:hAnsi="Times New Roman"/>
              </w:rPr>
              <w:t>);</w:t>
            </w:r>
          </w:p>
          <w:p w14:paraId="3CD78586" w14:textId="77777777" w:rsidR="00A52287" w:rsidRPr="00C43035" w:rsidRDefault="00B64F55" w:rsidP="00A76CA5">
            <w:pPr>
              <w:spacing w:before="120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C43035">
              <w:rPr>
                <w:rFonts w:ascii="Times New Roman" w:hAnsi="Times New Roman"/>
                <w:b/>
                <w:bCs/>
              </w:rPr>
              <w:t xml:space="preserve">SIA “NEOFORM”, </w:t>
            </w:r>
            <w:proofErr w:type="spellStart"/>
            <w:r w:rsidRPr="00C43035">
              <w:rPr>
                <w:rFonts w:ascii="Times New Roman" w:hAnsi="Times New Roman"/>
              </w:rPr>
              <w:t>reģ.Nr</w:t>
            </w:r>
            <w:proofErr w:type="spellEnd"/>
            <w:r w:rsidRPr="00C43035">
              <w:rPr>
                <w:rFonts w:ascii="Times New Roman" w:hAnsi="Times New Roman"/>
              </w:rPr>
              <w:t>. 41503072336</w:t>
            </w:r>
            <w:r w:rsidRPr="00C43035">
              <w:rPr>
                <w:rFonts w:ascii="Times New Roman" w:hAnsi="Times New Roman" w:cs="Times New Roman"/>
              </w:rPr>
              <w:t>,</w:t>
            </w:r>
            <w:r w:rsidRPr="00C4303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Pr="00C43035">
              <w:rPr>
                <w:rFonts w:ascii="Times New Roman" w:hAnsi="Times New Roman" w:cs="Times New Roman"/>
                <w:bCs/>
              </w:rPr>
              <w:t>juridiskā adrese: Varšavas iela 20 - 1, Daugavpils, LV-5404</w:t>
            </w:r>
            <w:r w:rsidR="00CE753C" w:rsidRPr="00C43035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, piedāvājot līgumcenu </w:t>
            </w:r>
            <w:r w:rsidR="002C2C7D" w:rsidRPr="00C43035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7875</w:t>
            </w:r>
            <w:r w:rsidR="00CE753C" w:rsidRPr="00C43035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.00 EUR</w:t>
            </w:r>
            <w:r w:rsidR="00CE753C" w:rsidRPr="00C43035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(</w:t>
            </w:r>
            <w:r w:rsidR="002C2C7D" w:rsidRPr="00C43035">
              <w:rPr>
                <w:rFonts w:ascii="Times New Roman" w:eastAsia="Calibri" w:hAnsi="Times New Roman" w:cs="Times New Roman"/>
                <w:kern w:val="0"/>
                <w14:ligatures w14:val="none"/>
              </w:rPr>
              <w:t>septiņi</w:t>
            </w:r>
            <w:r w:rsidR="00CE753C" w:rsidRPr="00C43035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r w:rsidR="00483BB6" w:rsidRPr="00C43035">
              <w:rPr>
                <w:rFonts w:ascii="Times New Roman" w:eastAsia="Calibri" w:hAnsi="Times New Roman" w:cs="Times New Roman"/>
                <w:kern w:val="0"/>
                <w14:ligatures w14:val="none"/>
              </w:rPr>
              <w:t>tūkstoši</w:t>
            </w:r>
            <w:r w:rsidR="00CE753C" w:rsidRPr="00C43035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r w:rsidR="002C2C7D" w:rsidRPr="00C43035">
              <w:rPr>
                <w:rFonts w:ascii="Times New Roman" w:eastAsia="Calibri" w:hAnsi="Times New Roman" w:cs="Times New Roman"/>
                <w:kern w:val="0"/>
                <w14:ligatures w14:val="none"/>
              </w:rPr>
              <w:t>astoņi</w:t>
            </w:r>
            <w:r w:rsidR="00483BB6" w:rsidRPr="00C43035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simti septiņdesmit pieci</w:t>
            </w:r>
            <w:r w:rsidR="00DA6DD0" w:rsidRPr="00C43035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r w:rsidR="00CE753C" w:rsidRPr="00C43035">
              <w:rPr>
                <w:rFonts w:ascii="Times New Roman" w:eastAsia="Calibri" w:hAnsi="Times New Roman" w:cs="Times New Roman"/>
                <w:kern w:val="0"/>
                <w14:ligatures w14:val="none"/>
              </w:rPr>
              <w:t>eiro 00 centi) bez PVN (</w:t>
            </w:r>
            <w:r w:rsidR="00CE753C" w:rsidRPr="00C43035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 xml:space="preserve">piedāvājums saņemts </w:t>
            </w:r>
            <w:r w:rsidR="002C2C7D" w:rsidRPr="00C43035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uz e-pastu</w:t>
            </w:r>
            <w:r w:rsidR="00CE753C" w:rsidRPr="00C43035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r w:rsidR="002C2C7D" w:rsidRPr="00C43035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09</w:t>
            </w:r>
            <w:r w:rsidR="00CE753C" w:rsidRPr="00C43035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.</w:t>
            </w:r>
            <w:r w:rsidR="002C2C7D" w:rsidRPr="00C43035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03</w:t>
            </w:r>
            <w:r w:rsidR="00CE753C" w:rsidRPr="00C43035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.202</w:t>
            </w:r>
            <w:r w:rsidR="00DA6DD0" w:rsidRPr="00C43035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6</w:t>
            </w:r>
            <w:r w:rsidR="00CE753C" w:rsidRPr="00C43035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. plkst.</w:t>
            </w:r>
            <w:r w:rsidR="002C2C7D" w:rsidRPr="00C43035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10</w:t>
            </w:r>
            <w:r w:rsidR="00CE753C" w:rsidRPr="00C43035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:</w:t>
            </w:r>
            <w:r w:rsidR="002C2C7D" w:rsidRPr="00C43035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22</w:t>
            </w:r>
            <w:r w:rsidR="00CE753C" w:rsidRPr="00C43035">
              <w:rPr>
                <w:rFonts w:ascii="Times New Roman" w:eastAsia="Calibri" w:hAnsi="Times New Roman" w:cs="Times New Roman"/>
                <w:kern w:val="0"/>
                <w14:ligatures w14:val="none"/>
              </w:rPr>
              <w:t>)</w:t>
            </w:r>
            <w:r w:rsidR="002C2C7D" w:rsidRPr="00C43035">
              <w:rPr>
                <w:rFonts w:ascii="Times New Roman" w:eastAsia="Calibri" w:hAnsi="Times New Roman" w:cs="Times New Roman"/>
                <w:kern w:val="0"/>
                <w14:ligatures w14:val="none"/>
              </w:rPr>
              <w:t>;</w:t>
            </w:r>
          </w:p>
          <w:p w14:paraId="598CBDCE" w14:textId="59E6BA69" w:rsidR="002C2C7D" w:rsidRPr="00C43035" w:rsidRDefault="002C2C7D" w:rsidP="00A76CA5">
            <w:pPr>
              <w:spacing w:before="120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C43035">
              <w:rPr>
                <w:rFonts w:ascii="Times New Roman" w:hAnsi="Times New Roman"/>
                <w:b/>
                <w:bCs/>
              </w:rPr>
              <w:t>Sabiedrība ar ierobežotu atbildību “</w:t>
            </w:r>
            <w:proofErr w:type="spellStart"/>
            <w:r w:rsidRPr="00C43035">
              <w:rPr>
                <w:rFonts w:ascii="Times New Roman" w:hAnsi="Times New Roman"/>
                <w:b/>
                <w:bCs/>
              </w:rPr>
              <w:t>Fortum</w:t>
            </w:r>
            <w:proofErr w:type="spellEnd"/>
            <w:r w:rsidRPr="00C43035">
              <w:rPr>
                <w:rFonts w:ascii="Times New Roman" w:hAnsi="Times New Roman"/>
                <w:b/>
                <w:bCs/>
              </w:rPr>
              <w:t>”</w:t>
            </w:r>
            <w:r w:rsidRPr="00C43035">
              <w:rPr>
                <w:rFonts w:ascii="Times New Roman" w:hAnsi="Times New Roman"/>
              </w:rPr>
              <w:t>,</w:t>
            </w:r>
            <w:r w:rsidRPr="00C43035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C43035">
              <w:rPr>
                <w:rFonts w:ascii="Times New Roman" w:hAnsi="Times New Roman"/>
              </w:rPr>
              <w:t>reģ.Nr</w:t>
            </w:r>
            <w:proofErr w:type="spellEnd"/>
            <w:r w:rsidRPr="00C43035">
              <w:rPr>
                <w:rFonts w:ascii="Times New Roman" w:hAnsi="Times New Roman"/>
              </w:rPr>
              <w:t>. 41503078964, juridiskā adrese:</w:t>
            </w:r>
            <w:r w:rsidRPr="00C43035">
              <w:t xml:space="preserve"> </w:t>
            </w:r>
            <w:r w:rsidRPr="00C43035">
              <w:rPr>
                <w:rFonts w:ascii="Times New Roman" w:hAnsi="Times New Roman"/>
              </w:rPr>
              <w:t>Raiņa iela 28, Daugavpils, LV-5401,</w:t>
            </w:r>
            <w:r w:rsidRPr="00C43035">
              <w:t xml:space="preserve"> </w:t>
            </w:r>
            <w:r w:rsidRPr="00C43035">
              <w:rPr>
                <w:rFonts w:ascii="Times New Roman" w:hAnsi="Times New Roman"/>
              </w:rPr>
              <w:t xml:space="preserve">piedāvājot līgumcenu </w:t>
            </w:r>
            <w:r w:rsidR="00172B02" w:rsidRPr="00C43035">
              <w:rPr>
                <w:rFonts w:ascii="Times New Roman" w:hAnsi="Times New Roman"/>
                <w:b/>
                <w:bCs/>
              </w:rPr>
              <w:t>8555</w:t>
            </w:r>
            <w:r w:rsidRPr="00C43035">
              <w:rPr>
                <w:rFonts w:ascii="Times New Roman" w:hAnsi="Times New Roman"/>
                <w:b/>
                <w:bCs/>
              </w:rPr>
              <w:t>.00 EUR</w:t>
            </w:r>
            <w:r w:rsidRPr="00C43035">
              <w:rPr>
                <w:rFonts w:ascii="Times New Roman" w:hAnsi="Times New Roman"/>
              </w:rPr>
              <w:t xml:space="preserve"> (</w:t>
            </w:r>
            <w:r w:rsidR="00172B02" w:rsidRPr="00C43035">
              <w:rPr>
                <w:rFonts w:ascii="Times New Roman" w:hAnsi="Times New Roman"/>
              </w:rPr>
              <w:t>astoņi tūkstoši</w:t>
            </w:r>
            <w:r w:rsidRPr="00C43035">
              <w:rPr>
                <w:rFonts w:ascii="Times New Roman" w:hAnsi="Times New Roman"/>
              </w:rPr>
              <w:t xml:space="preserve"> </w:t>
            </w:r>
            <w:r w:rsidR="00172B02" w:rsidRPr="00C43035">
              <w:rPr>
                <w:rFonts w:ascii="Times New Roman" w:hAnsi="Times New Roman"/>
              </w:rPr>
              <w:t>pieci simti piecdesmit pieci</w:t>
            </w:r>
            <w:r w:rsidRPr="00C43035">
              <w:rPr>
                <w:rFonts w:ascii="Times New Roman" w:hAnsi="Times New Roman"/>
              </w:rPr>
              <w:t xml:space="preserve"> eiro 00 centi) bez PVN (</w:t>
            </w:r>
            <w:r w:rsidRPr="00C43035">
              <w:rPr>
                <w:rFonts w:ascii="Times New Roman" w:hAnsi="Times New Roman"/>
                <w:i/>
                <w:iCs/>
              </w:rPr>
              <w:t>piedāvājums saņemts uz e-pastu 09.03.2026. plkst.13:44</w:t>
            </w:r>
            <w:r w:rsidRPr="00C43035">
              <w:rPr>
                <w:rFonts w:ascii="Times New Roman" w:hAnsi="Times New Roman"/>
              </w:rPr>
              <w:t>)</w:t>
            </w:r>
          </w:p>
        </w:tc>
      </w:tr>
      <w:tr w:rsidR="008F5711" w:rsidRPr="00C43035" w14:paraId="3C7E90FD" w14:textId="77777777" w:rsidTr="008C4DC5">
        <w:trPr>
          <w:trHeight w:val="21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0C30" w14:textId="7D419BBA" w:rsidR="008F5711" w:rsidRPr="00C43035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C43035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lastRenderedPageBreak/>
              <w:t>10. Piedāvājumu vērtēšanas kopsavilkums: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F630" w14:textId="02E9AA17" w:rsidR="008F5711" w:rsidRPr="00C43035" w:rsidRDefault="008F5711" w:rsidP="002F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</w:pPr>
            <w:r w:rsidRPr="00C4303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Pretendent</w:t>
            </w:r>
            <w:r w:rsidR="008800DA" w:rsidRPr="00C4303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i Saimnieciskās darbības veicējs Inta </w:t>
            </w:r>
            <w:proofErr w:type="spellStart"/>
            <w:r w:rsidR="008800DA" w:rsidRPr="00C4303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Mangulson</w:t>
            </w:r>
            <w:r w:rsidR="00D93D19" w:rsidRPr="00C4303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e</w:t>
            </w:r>
            <w:proofErr w:type="spellEnd"/>
            <w:r w:rsidR="008800DA" w:rsidRPr="00C4303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, SIA “NEOFORM”</w:t>
            </w:r>
            <w:r w:rsidR="00172B02" w:rsidRPr="00C4303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,</w:t>
            </w:r>
            <w:r w:rsidR="00172B02" w:rsidRPr="00C43035">
              <w:t xml:space="preserve"> </w:t>
            </w:r>
            <w:r w:rsidR="00172B02" w:rsidRPr="00C4303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Sabiedrība ar ierobežotu atbildību “</w:t>
            </w:r>
            <w:proofErr w:type="spellStart"/>
            <w:r w:rsidR="00172B02" w:rsidRPr="00C4303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Fortum</w:t>
            </w:r>
            <w:proofErr w:type="spellEnd"/>
            <w:r w:rsidR="00172B02" w:rsidRPr="00C4303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”</w:t>
            </w:r>
            <w:r w:rsidR="00B64F55" w:rsidRPr="00C4303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</w:t>
            </w:r>
            <w:r w:rsidRPr="00C4303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ir iesnie</w:t>
            </w:r>
            <w:r w:rsidR="008800DA" w:rsidRPr="00C4303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guši</w:t>
            </w:r>
            <w:r w:rsidRPr="00C4303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visus uzaicinājumā pieprasītos dokumentus, pretendent</w:t>
            </w:r>
            <w:r w:rsidR="008800DA" w:rsidRPr="00C4303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u</w:t>
            </w:r>
            <w:r w:rsidRPr="00C4303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piedāvājum</w:t>
            </w:r>
            <w:r w:rsidR="008800DA" w:rsidRPr="00C4303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i</w:t>
            </w:r>
            <w:r w:rsidRPr="00C4303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atbilst uzaicinājumā un tehniskajā specifikācijā norādītajām prasībām</w:t>
            </w:r>
          </w:p>
        </w:tc>
      </w:tr>
      <w:tr w:rsidR="000C09CD" w:rsidRPr="00C43035" w14:paraId="334CEB85" w14:textId="77777777" w:rsidTr="008C4DC5">
        <w:trPr>
          <w:trHeight w:val="5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15FF" w14:textId="341C33EB" w:rsidR="008F5711" w:rsidRPr="00C43035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C43035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11. Tā pretendenta nosaukums, ar kuru nolemts slēgt iepirkuma līgumu, līgumcena: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BBAD0" w14:textId="019CD428" w:rsidR="008800DA" w:rsidRPr="00C43035" w:rsidRDefault="008800DA" w:rsidP="00A76C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3035">
              <w:rPr>
                <w:rFonts w:ascii="Times New Roman" w:hAnsi="Times New Roman"/>
                <w:b/>
                <w:bCs/>
              </w:rPr>
              <w:t xml:space="preserve">Saimnieciskās darbības veicējs Inta </w:t>
            </w:r>
            <w:proofErr w:type="spellStart"/>
            <w:r w:rsidRPr="00C43035">
              <w:rPr>
                <w:rFonts w:ascii="Times New Roman" w:hAnsi="Times New Roman"/>
                <w:b/>
                <w:bCs/>
              </w:rPr>
              <w:t>Mangulsone</w:t>
            </w:r>
            <w:proofErr w:type="spellEnd"/>
            <w:r w:rsidRPr="00C43035">
              <w:rPr>
                <w:rFonts w:ascii="Times New Roman" w:hAnsi="Times New Roman"/>
              </w:rPr>
              <w:t>,</w:t>
            </w:r>
            <w:r w:rsidRPr="00C43035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C43035">
              <w:rPr>
                <w:rFonts w:ascii="Times New Roman" w:hAnsi="Times New Roman"/>
              </w:rPr>
              <w:t>reģ</w:t>
            </w:r>
            <w:proofErr w:type="spellEnd"/>
            <w:r w:rsidRPr="00C43035">
              <w:rPr>
                <w:rFonts w:ascii="Times New Roman" w:hAnsi="Times New Roman"/>
              </w:rPr>
              <w:t>. Nr. 24066511468,</w:t>
            </w:r>
            <w:r w:rsidRPr="00C43035">
              <w:t xml:space="preserve"> </w:t>
            </w:r>
            <w:r w:rsidRPr="00C43035">
              <w:rPr>
                <w:rFonts w:ascii="Times New Roman" w:hAnsi="Times New Roman"/>
              </w:rPr>
              <w:t>juridiskā adrese:</w:t>
            </w:r>
            <w:r w:rsidRPr="00C43035">
              <w:t xml:space="preserve"> </w:t>
            </w:r>
            <w:r w:rsidR="004C0DC0" w:rsidRPr="00C43035">
              <w:rPr>
                <w:rFonts w:ascii="Times New Roman" w:hAnsi="Times New Roman"/>
              </w:rPr>
              <w:t>“</w:t>
            </w:r>
            <w:proofErr w:type="spellStart"/>
            <w:r w:rsidRPr="00C43035">
              <w:rPr>
                <w:rFonts w:ascii="Times New Roman" w:hAnsi="Times New Roman"/>
              </w:rPr>
              <w:t>Stirnulejas</w:t>
            </w:r>
            <w:proofErr w:type="spellEnd"/>
            <w:r w:rsidR="004C0DC0" w:rsidRPr="00C43035">
              <w:rPr>
                <w:rFonts w:ascii="Times New Roman" w:hAnsi="Times New Roman"/>
              </w:rPr>
              <w:t>”</w:t>
            </w:r>
            <w:r w:rsidRPr="00C43035">
              <w:rPr>
                <w:rFonts w:ascii="Times New Roman" w:hAnsi="Times New Roman"/>
              </w:rPr>
              <w:t xml:space="preserve">, </w:t>
            </w:r>
            <w:proofErr w:type="spellStart"/>
            <w:r w:rsidRPr="00C43035">
              <w:rPr>
                <w:rFonts w:ascii="Times New Roman" w:hAnsi="Times New Roman"/>
              </w:rPr>
              <w:t>Dergilova</w:t>
            </w:r>
            <w:proofErr w:type="spellEnd"/>
            <w:r w:rsidRPr="00C43035">
              <w:rPr>
                <w:rFonts w:ascii="Times New Roman" w:hAnsi="Times New Roman"/>
              </w:rPr>
              <w:t xml:space="preserve">, </w:t>
            </w:r>
            <w:proofErr w:type="spellStart"/>
            <w:r w:rsidRPr="00C43035">
              <w:rPr>
                <w:rFonts w:ascii="Times New Roman" w:hAnsi="Times New Roman"/>
              </w:rPr>
              <w:t>Čornajas</w:t>
            </w:r>
            <w:proofErr w:type="spellEnd"/>
            <w:r w:rsidRPr="00C43035">
              <w:rPr>
                <w:rFonts w:ascii="Times New Roman" w:hAnsi="Times New Roman"/>
              </w:rPr>
              <w:t xml:space="preserve"> pagasts, Rēzeknes novads, LV-4617</w:t>
            </w:r>
          </w:p>
          <w:p w14:paraId="108E0470" w14:textId="5AB17FB9" w:rsidR="00946734" w:rsidRPr="00C43035" w:rsidRDefault="00946734" w:rsidP="00A76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</w:pPr>
            <w:r w:rsidRPr="00C43035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 xml:space="preserve">Līgumcena </w:t>
            </w:r>
            <w:r w:rsidR="00172B02" w:rsidRPr="00C43035">
              <w:rPr>
                <w:rFonts w:ascii="Times New Roman" w:hAnsi="Times New Roman"/>
                <w:b/>
                <w:bCs/>
              </w:rPr>
              <w:t>6390.00 EUR</w:t>
            </w:r>
            <w:r w:rsidR="00172B02" w:rsidRPr="00C43035">
              <w:rPr>
                <w:rFonts w:ascii="Times New Roman" w:hAnsi="Times New Roman"/>
              </w:rPr>
              <w:t xml:space="preserve"> (seši tūkstoši trīs simti deviņdesmit eiro 00 centi) bez PVN</w:t>
            </w:r>
          </w:p>
        </w:tc>
      </w:tr>
    </w:tbl>
    <w:p w14:paraId="55C86617" w14:textId="77777777" w:rsidR="00886208" w:rsidRDefault="00886208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278C119" w14:textId="77821E11" w:rsidR="00220149" w:rsidRPr="008F5711" w:rsidRDefault="00F3795D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</w:rPr>
        <w:t>Paz</w:t>
      </w:r>
      <w:r w:rsidR="00220149" w:rsidRPr="008F5711">
        <w:rPr>
          <w:rFonts w:ascii="Times New Roman" w:hAnsi="Times New Roman" w:cs="Times New Roman"/>
          <w:sz w:val="22"/>
          <w:szCs w:val="22"/>
        </w:rPr>
        <w:t>iņojumu sagatavoja</w:t>
      </w:r>
    </w:p>
    <w:p w14:paraId="0D94A4B1" w14:textId="77777777" w:rsidR="00220149" w:rsidRPr="008F5711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  <w:lang w:eastAsia="ar-SA"/>
        </w:rPr>
        <w:t>SIA “Daugavpils dzīvokļu un komunālās saimniecības uzņēmums”</w:t>
      </w:r>
    </w:p>
    <w:p w14:paraId="7E285882" w14:textId="0CDB9D01" w:rsidR="00220149" w:rsidRPr="008F5711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</w:rPr>
        <w:t xml:space="preserve">iepirkumu speciālists </w:t>
      </w:r>
      <w:r w:rsidR="001F1A08">
        <w:rPr>
          <w:rFonts w:ascii="Times New Roman" w:hAnsi="Times New Roman" w:cs="Times New Roman"/>
          <w:sz w:val="22"/>
          <w:szCs w:val="22"/>
        </w:rPr>
        <w:t>Diāna Ogijenko</w:t>
      </w:r>
    </w:p>
    <w:sectPr w:rsidR="00220149" w:rsidRPr="008F5711" w:rsidSect="00220149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47000"/>
    <w:multiLevelType w:val="multilevel"/>
    <w:tmpl w:val="E0162A9C"/>
    <w:lvl w:ilvl="0">
      <w:start w:val="1900"/>
      <w:numFmt w:val="decimal"/>
      <w:lvlText w:val="%1.0"/>
      <w:lvlJc w:val="left"/>
      <w:pPr>
        <w:ind w:left="780" w:hanging="7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52C0DE7"/>
    <w:multiLevelType w:val="hybridMultilevel"/>
    <w:tmpl w:val="2402B4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C50CB"/>
    <w:multiLevelType w:val="hybridMultilevel"/>
    <w:tmpl w:val="09382EB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5DCA82CC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9872770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7586364">
    <w:abstractNumId w:val="1"/>
  </w:num>
  <w:num w:numId="3" w16cid:durableId="1711372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FC"/>
    <w:rsid w:val="000146BC"/>
    <w:rsid w:val="00070FE2"/>
    <w:rsid w:val="00075F18"/>
    <w:rsid w:val="00085398"/>
    <w:rsid w:val="00097FA7"/>
    <w:rsid w:val="000B3B16"/>
    <w:rsid w:val="000C09CD"/>
    <w:rsid w:val="000D6D24"/>
    <w:rsid w:val="00166E77"/>
    <w:rsid w:val="00172B02"/>
    <w:rsid w:val="00174023"/>
    <w:rsid w:val="001766FD"/>
    <w:rsid w:val="00177027"/>
    <w:rsid w:val="001A3E24"/>
    <w:rsid w:val="001A56BF"/>
    <w:rsid w:val="001B0DC1"/>
    <w:rsid w:val="001E68B1"/>
    <w:rsid w:val="001E7889"/>
    <w:rsid w:val="001F1A08"/>
    <w:rsid w:val="00220149"/>
    <w:rsid w:val="00254213"/>
    <w:rsid w:val="00263949"/>
    <w:rsid w:val="00265FC1"/>
    <w:rsid w:val="00266655"/>
    <w:rsid w:val="00281F6F"/>
    <w:rsid w:val="002A1807"/>
    <w:rsid w:val="002A30E8"/>
    <w:rsid w:val="002C2C7D"/>
    <w:rsid w:val="002F5485"/>
    <w:rsid w:val="003130EB"/>
    <w:rsid w:val="00332E73"/>
    <w:rsid w:val="003804E2"/>
    <w:rsid w:val="0038247E"/>
    <w:rsid w:val="003C0474"/>
    <w:rsid w:val="003C151A"/>
    <w:rsid w:val="003E227D"/>
    <w:rsid w:val="00401670"/>
    <w:rsid w:val="00405A7B"/>
    <w:rsid w:val="00441276"/>
    <w:rsid w:val="0046553F"/>
    <w:rsid w:val="00483BB6"/>
    <w:rsid w:val="004C0DC0"/>
    <w:rsid w:val="004F5FAE"/>
    <w:rsid w:val="0052104F"/>
    <w:rsid w:val="00522B53"/>
    <w:rsid w:val="0053437F"/>
    <w:rsid w:val="00557D39"/>
    <w:rsid w:val="005612C6"/>
    <w:rsid w:val="00597E18"/>
    <w:rsid w:val="005B345E"/>
    <w:rsid w:val="005E5214"/>
    <w:rsid w:val="006134AF"/>
    <w:rsid w:val="00664F75"/>
    <w:rsid w:val="006F5905"/>
    <w:rsid w:val="00705D17"/>
    <w:rsid w:val="00722654"/>
    <w:rsid w:val="007556FC"/>
    <w:rsid w:val="00777B8A"/>
    <w:rsid w:val="00780B3F"/>
    <w:rsid w:val="00793B65"/>
    <w:rsid w:val="007F4980"/>
    <w:rsid w:val="008545BA"/>
    <w:rsid w:val="008567A5"/>
    <w:rsid w:val="008800DA"/>
    <w:rsid w:val="00886208"/>
    <w:rsid w:val="00895DCC"/>
    <w:rsid w:val="008B0B1C"/>
    <w:rsid w:val="008C4DC5"/>
    <w:rsid w:val="008D790A"/>
    <w:rsid w:val="008D7C8E"/>
    <w:rsid w:val="008E777B"/>
    <w:rsid w:val="008F5711"/>
    <w:rsid w:val="0092031C"/>
    <w:rsid w:val="009274F8"/>
    <w:rsid w:val="00946734"/>
    <w:rsid w:val="00963846"/>
    <w:rsid w:val="00984618"/>
    <w:rsid w:val="009B19F5"/>
    <w:rsid w:val="009B5A3E"/>
    <w:rsid w:val="009B5EC6"/>
    <w:rsid w:val="00A23B01"/>
    <w:rsid w:val="00A30C12"/>
    <w:rsid w:val="00A349BD"/>
    <w:rsid w:val="00A41B5F"/>
    <w:rsid w:val="00A464D7"/>
    <w:rsid w:val="00A51FB3"/>
    <w:rsid w:val="00A52287"/>
    <w:rsid w:val="00A76CA5"/>
    <w:rsid w:val="00AA342C"/>
    <w:rsid w:val="00AA4D66"/>
    <w:rsid w:val="00AA646C"/>
    <w:rsid w:val="00AB1045"/>
    <w:rsid w:val="00AD16FD"/>
    <w:rsid w:val="00AE7864"/>
    <w:rsid w:val="00B17989"/>
    <w:rsid w:val="00B2047A"/>
    <w:rsid w:val="00B42E1F"/>
    <w:rsid w:val="00B53EB7"/>
    <w:rsid w:val="00B56A05"/>
    <w:rsid w:val="00B64F55"/>
    <w:rsid w:val="00B75792"/>
    <w:rsid w:val="00BD4398"/>
    <w:rsid w:val="00BD4691"/>
    <w:rsid w:val="00BE74B7"/>
    <w:rsid w:val="00C43035"/>
    <w:rsid w:val="00C43868"/>
    <w:rsid w:val="00C91897"/>
    <w:rsid w:val="00CE753C"/>
    <w:rsid w:val="00D071FE"/>
    <w:rsid w:val="00D63389"/>
    <w:rsid w:val="00D93D19"/>
    <w:rsid w:val="00DA6DD0"/>
    <w:rsid w:val="00DE6373"/>
    <w:rsid w:val="00DF1F25"/>
    <w:rsid w:val="00DF3865"/>
    <w:rsid w:val="00E02E87"/>
    <w:rsid w:val="00E07974"/>
    <w:rsid w:val="00E25312"/>
    <w:rsid w:val="00E27489"/>
    <w:rsid w:val="00EA59C1"/>
    <w:rsid w:val="00EB5B18"/>
    <w:rsid w:val="00F045C1"/>
    <w:rsid w:val="00F103D0"/>
    <w:rsid w:val="00F372C9"/>
    <w:rsid w:val="00F3795D"/>
    <w:rsid w:val="00F577E8"/>
    <w:rsid w:val="00F764A7"/>
    <w:rsid w:val="00F97360"/>
    <w:rsid w:val="00FC09E9"/>
    <w:rsid w:val="00FC284E"/>
    <w:rsid w:val="00FD792A"/>
    <w:rsid w:val="00FE1FC6"/>
    <w:rsid w:val="00FF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938702"/>
  <w15:chartTrackingRefBased/>
  <w15:docId w15:val="{58BF94EA-D5C3-433D-B753-E64C0C9C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6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6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6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6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6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79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dzksu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713</TotalTime>
  <Pages>2</Pages>
  <Words>2371</Words>
  <Characters>1352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Libika</dc:creator>
  <cp:keywords/>
  <dc:description/>
  <cp:lastModifiedBy>Diāna Ogijenko</cp:lastModifiedBy>
  <cp:revision>75</cp:revision>
  <cp:lastPrinted>2025-10-16T08:09:00Z</cp:lastPrinted>
  <dcterms:created xsi:type="dcterms:W3CDTF">2025-09-05T07:40:00Z</dcterms:created>
  <dcterms:modified xsi:type="dcterms:W3CDTF">2026-05-13T12:30:00Z</dcterms:modified>
</cp:coreProperties>
</file>