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F1A89" w14:textId="5486AF38" w:rsidR="005612C6" w:rsidRPr="008F5711" w:rsidRDefault="00220149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8F5711">
        <w:rPr>
          <w:rFonts w:ascii="Times New Roman" w:hAnsi="Times New Roman" w:cs="Times New Roman"/>
          <w:b/>
          <w:bCs/>
        </w:rPr>
        <w:t>PAZIŅOJUMS PAR REZULTĀTIEM</w:t>
      </w:r>
    </w:p>
    <w:p w14:paraId="160A000B" w14:textId="0A3ED5B2" w:rsidR="005612C6" w:rsidRPr="008F5711" w:rsidRDefault="005612C6" w:rsidP="00AD47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</w:pPr>
      <w:r w:rsidRPr="008F5711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“</w:t>
      </w:r>
      <w:r w:rsidR="003262B1" w:rsidRPr="003262B1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Būvniecības ieceres dokumentācijas izstrādāšana daudzdzīvokļu dzīvojamās mājas Krišjāņa Valdemāra ielā 35, Daugavpilī, energoefektivitātes paaugstināšanai</w:t>
      </w:r>
      <w:r w:rsidRPr="008F5711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 xml:space="preserve">”, </w:t>
      </w:r>
    </w:p>
    <w:p w14:paraId="18B06CA8" w14:textId="605A64E2" w:rsidR="005612C6" w:rsidRDefault="00220149" w:rsidP="00AD47B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</w:pPr>
      <w:r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identifikācijas</w:t>
      </w:r>
      <w:r w:rsidR="005612C6"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 xml:space="preserve"> Nr. </w:t>
      </w:r>
      <w:r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SIA DDZKSU 202</w:t>
      </w:r>
      <w:r w:rsidR="003262B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6</w:t>
      </w:r>
      <w:r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/</w:t>
      </w:r>
      <w:r w:rsidR="003262B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030</w:t>
      </w:r>
      <w:r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P</w:t>
      </w:r>
      <w:r w:rsidR="003262B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_ALTUM</w:t>
      </w:r>
    </w:p>
    <w:p w14:paraId="4AF2CD61" w14:textId="77777777" w:rsidR="007D2A07" w:rsidRPr="008F5711" w:rsidRDefault="007D2A07" w:rsidP="00AD47B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7088"/>
      </w:tblGrid>
      <w:tr w:rsidR="008F5711" w:rsidRPr="007D2A07" w14:paraId="29D48E13" w14:textId="77777777" w:rsidTr="00AA342C">
        <w:trPr>
          <w:trHeight w:val="5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B6DF" w14:textId="5D27B2FC" w:rsidR="005612C6" w:rsidRPr="007D2A07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7D2A07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1. </w:t>
            </w:r>
            <w:r w:rsidR="005612C6" w:rsidRPr="007D2A07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Iepirkuma procedūras veids: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467F3" w14:textId="6079E80F" w:rsidR="005612C6" w:rsidRPr="007D2A07" w:rsidRDefault="005612C6" w:rsidP="00F3795D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7D2A07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Nav piemērotas Publisko iepirkumu likumā noteiktās iepirkuma procedūras</w:t>
            </w:r>
          </w:p>
        </w:tc>
      </w:tr>
      <w:tr w:rsidR="008F5711" w:rsidRPr="007D2A07" w14:paraId="3419B9E9" w14:textId="77777777" w:rsidTr="00AA342C">
        <w:trPr>
          <w:trHeight w:val="88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B3C9A" w14:textId="559548FE" w:rsidR="005612C6" w:rsidRPr="007D2A07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7D2A07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2. </w:t>
            </w:r>
            <w:r w:rsidR="005612C6" w:rsidRPr="007D2A07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Datums, kad paziņojums ievietots internetā: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7EDC4" w14:textId="29DE8333" w:rsidR="005612C6" w:rsidRPr="007D2A07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7D2A07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Publikācija </w:t>
            </w:r>
            <w:r w:rsidR="00F3795D" w:rsidRPr="007D2A07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SIA “Daugavpils dzīvokļu un komunālās saimniecības uzņēmums”</w:t>
            </w:r>
            <w:r w:rsidRPr="007D2A07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mājaslapā</w:t>
            </w:r>
            <w:r w:rsidR="00F3795D" w:rsidRPr="007D2A07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 w:rsidRPr="007D2A07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(</w:t>
            </w:r>
            <w:hyperlink r:id="rId5" w:history="1">
              <w:r w:rsidR="00F3795D" w:rsidRPr="007D2A07">
                <w:rPr>
                  <w:rStyle w:val="Hyperlink"/>
                  <w:rFonts w:ascii="Times New Roman" w:eastAsia="Calibri" w:hAnsi="Times New Roman" w:cs="Times New Roman"/>
                  <w:color w:val="auto"/>
                  <w:kern w:val="0"/>
                  <w:lang w:eastAsia="lv-LV"/>
                  <w14:ligatures w14:val="none"/>
                </w:rPr>
                <w:t>www.ddzksu.lv</w:t>
              </w:r>
            </w:hyperlink>
            <w:r w:rsidRPr="007D2A07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)</w:t>
            </w:r>
          </w:p>
          <w:p w14:paraId="3119568A" w14:textId="61E36F3D" w:rsidR="005612C6" w:rsidRPr="007D2A07" w:rsidRDefault="00692119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20</w:t>
            </w:r>
            <w:r w:rsidR="005612C6" w:rsidRPr="007D2A07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.</w:t>
            </w:r>
            <w:r w:rsidR="003262B1" w:rsidRPr="007D2A07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04</w:t>
            </w:r>
            <w:r w:rsidR="005612C6" w:rsidRPr="007D2A07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.202</w:t>
            </w:r>
            <w:r w:rsidR="003262B1" w:rsidRPr="007D2A07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6</w:t>
            </w:r>
            <w:r w:rsidR="005612C6" w:rsidRPr="007D2A07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. – Informatīvais paziņojums </w:t>
            </w:r>
            <w:r w:rsidR="00401670" w:rsidRPr="007D2A07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par iepirkuma izbeigšanu</w:t>
            </w:r>
          </w:p>
        </w:tc>
      </w:tr>
      <w:tr w:rsidR="008F5711" w:rsidRPr="007D2A07" w14:paraId="468BE475" w14:textId="77777777" w:rsidTr="00AA342C">
        <w:trPr>
          <w:trHeight w:val="75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E7F3" w14:textId="244AE497" w:rsidR="005612C6" w:rsidRPr="007D2A07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7D2A07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3. </w:t>
            </w:r>
            <w:r w:rsidR="005612C6" w:rsidRPr="007D2A07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Pasūtītāja nosaukums: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B4D1" w14:textId="03BEEA6F" w:rsidR="005612C6" w:rsidRPr="007D2A07" w:rsidRDefault="00F3795D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7D2A07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SIA “Daugavpils dzīvokļu un komunālās saimniecības uzņēmums”</w:t>
            </w:r>
          </w:p>
          <w:p w14:paraId="429530D1" w14:textId="1E072EC5" w:rsidR="005612C6" w:rsidRPr="007D2A07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en-GB"/>
                <w14:ligatures w14:val="none"/>
              </w:rPr>
            </w:pPr>
            <w:r w:rsidRPr="007D2A07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juridiskā adrese: </w:t>
            </w:r>
            <w:r w:rsidR="00F3795D" w:rsidRPr="007D2A07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Liepājas</w:t>
            </w:r>
            <w:r w:rsidRPr="007D2A07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iela </w:t>
            </w:r>
            <w:r w:rsidR="00F3795D" w:rsidRPr="007D2A07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</w:t>
            </w:r>
            <w:r w:rsidRPr="007D2A07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1, Daugavpils, LV-54</w:t>
            </w:r>
            <w:r w:rsidR="00F3795D" w:rsidRPr="007D2A07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17</w:t>
            </w:r>
          </w:p>
          <w:p w14:paraId="707EABA6" w14:textId="6AD0370E" w:rsidR="005612C6" w:rsidRPr="007D2A07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highlight w:val="yellow"/>
                <w:lang w:eastAsia="lv-LV"/>
                <w14:ligatures w14:val="none"/>
              </w:rPr>
            </w:pPr>
            <w:r w:rsidRPr="007D2A07">
              <w:rPr>
                <w:rFonts w:ascii="Times New Roman" w:eastAsia="Times New Roman" w:hAnsi="Times New Roman" w:cs="Times New Roman"/>
                <w:bCs/>
                <w:kern w:val="0"/>
                <w:lang w:eastAsia="en-GB"/>
                <w14:ligatures w14:val="none"/>
              </w:rPr>
              <w:t>reģistrācijas Nr.</w:t>
            </w:r>
            <w:r w:rsidR="00F3795D" w:rsidRPr="007D2A07">
              <w:rPr>
                <w:rFonts w:ascii="Times New Roman" w:eastAsia="Times New Roman" w:hAnsi="Times New Roman" w:cs="Times New Roman"/>
                <w:bCs/>
                <w:kern w:val="0"/>
                <w:lang w:eastAsia="en-GB"/>
                <w14:ligatures w14:val="none"/>
              </w:rPr>
              <w:t>41503002485</w:t>
            </w:r>
          </w:p>
        </w:tc>
      </w:tr>
      <w:tr w:rsidR="008F5711" w:rsidRPr="007D2A07" w14:paraId="7C9C83DE" w14:textId="77777777" w:rsidTr="00401670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83EBB" w14:textId="1AF4E8BE" w:rsidR="005612C6" w:rsidRPr="007D2A07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7D2A07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4. </w:t>
            </w:r>
            <w:r w:rsidR="005612C6" w:rsidRPr="007D2A07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Līguma priekšmets: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9128" w14:textId="5C1D367D" w:rsidR="005612C6" w:rsidRPr="007D2A07" w:rsidRDefault="003262B1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7D2A07"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lv-LV"/>
                <w14:ligatures w14:val="none"/>
              </w:rPr>
              <w:t>Būvniecības ieceres dokumentācijas izstrādāšana daudzdzīvokļu dzīvojamās mājas Krišjāņa Valdemāra ielā 35, Daugavpilī, energoefektivitātes paaugstināšanai</w:t>
            </w:r>
          </w:p>
        </w:tc>
      </w:tr>
      <w:tr w:rsidR="008F5711" w:rsidRPr="007D2A07" w14:paraId="2CCA8A25" w14:textId="77777777" w:rsidTr="00AA342C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7BE1C6" w14:textId="734E5AD5" w:rsidR="005612C6" w:rsidRPr="007D2A07" w:rsidRDefault="005612C6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highlight w:val="green"/>
                <w:lang w:eastAsia="lv-LV"/>
                <w14:ligatures w14:val="none"/>
              </w:rPr>
            </w:pPr>
            <w:r w:rsidRPr="007D2A07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5.</w:t>
            </w:r>
            <w:r w:rsidR="00220149" w:rsidRPr="007D2A07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 P</w:t>
            </w:r>
            <w:r w:rsidRPr="007D2A07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aredzamā līgumcena</w:t>
            </w:r>
            <w:r w:rsidR="00220149" w:rsidRPr="007D2A07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121CC" w14:textId="49799B21" w:rsidR="005612C6" w:rsidRPr="007D2A07" w:rsidRDefault="003262B1" w:rsidP="00F3795D">
            <w:pPr>
              <w:keepNext/>
              <w:tabs>
                <w:tab w:val="left" w:pos="426"/>
              </w:tabs>
              <w:suppressAutoHyphens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D2A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7000</w:t>
            </w:r>
            <w:r w:rsidR="00F3795D" w:rsidRPr="007D2A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.00 </w:t>
            </w:r>
            <w:r w:rsidR="00310D97" w:rsidRPr="007D2A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EUR </w:t>
            </w:r>
            <w:r w:rsidR="00F3795D" w:rsidRPr="007D2A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bez PVN</w:t>
            </w:r>
          </w:p>
        </w:tc>
      </w:tr>
      <w:tr w:rsidR="008F5711" w:rsidRPr="007D2A07" w14:paraId="3F69629F" w14:textId="77777777" w:rsidTr="00AA342C">
        <w:trPr>
          <w:trHeight w:val="110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26ACE" w14:textId="711DCC37" w:rsidR="005612C6" w:rsidRPr="007D2A07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7D2A07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6. </w:t>
            </w:r>
            <w:r w:rsidR="005612C6" w:rsidRPr="007D2A07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Pretendenta iesniedzamie dokumenti: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6390E" w14:textId="0CAF6473" w:rsidR="001F1314" w:rsidRPr="007D2A07" w:rsidRDefault="00675BAB" w:rsidP="001F1314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D2A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</w:t>
            </w:r>
            <w:r w:rsidR="001F1314" w:rsidRPr="007D2A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inanšu</w:t>
            </w:r>
            <w:r w:rsidRPr="007D2A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</w:t>
            </w:r>
            <w:r w:rsidR="001F1314" w:rsidRPr="007D2A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tehniskais piedāvājums;</w:t>
            </w:r>
          </w:p>
          <w:p w14:paraId="217792CC" w14:textId="77777777" w:rsidR="001F1314" w:rsidRPr="007D2A07" w:rsidRDefault="001F1314" w:rsidP="001F1314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D2A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katra pretendenta speciālista apliecinājums par piekrišanu piedalīties iepirkuma līguma izpildē;</w:t>
            </w:r>
          </w:p>
          <w:p w14:paraId="0347653E" w14:textId="14A67AF9" w:rsidR="001F1314" w:rsidRPr="007D2A07" w:rsidRDefault="00A252E2" w:rsidP="001F1314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D2A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</w:t>
            </w:r>
            <w:r w:rsidR="001F1314" w:rsidRPr="007D2A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retendenta speciālistu profesionālo kompetenci apliecinošo dokumentu kopijas</w:t>
            </w:r>
            <w:r w:rsidR="009E28D4" w:rsidRPr="007D2A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,</w:t>
            </w:r>
            <w:r w:rsidR="009E28D4" w:rsidRPr="007D2A07">
              <w:t xml:space="preserve"> </w:t>
            </w:r>
            <w:r w:rsidR="009E28D4" w:rsidRPr="007D2A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ja informācija nav publiski pieejama un pārbaudāma</w:t>
            </w:r>
            <w:r w:rsidR="001F1314" w:rsidRPr="007D2A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;</w:t>
            </w:r>
          </w:p>
          <w:p w14:paraId="74E576A1" w14:textId="0C64D135" w:rsidR="009E28D4" w:rsidRPr="007D2A07" w:rsidRDefault="00A252E2" w:rsidP="009E28D4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D2A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</w:t>
            </w:r>
            <w:r w:rsidR="009E28D4" w:rsidRPr="007D2A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retendents nodrošina kvalificētu speciālistu piesaisti līguma izpildei:</w:t>
            </w:r>
          </w:p>
          <w:p w14:paraId="48DC2F81" w14:textId="3FDD4F2F" w:rsidR="009E28D4" w:rsidRPr="007D2A07" w:rsidRDefault="00A252E2" w:rsidP="00A252E2">
            <w:pPr>
              <w:pStyle w:val="ListParagraph"/>
              <w:suppressAutoHyphens/>
              <w:autoSpaceDN w:val="0"/>
              <w:spacing w:after="0" w:line="240" w:lineRule="auto"/>
              <w:ind w:left="924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D2A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</w:t>
            </w:r>
            <w:r w:rsidR="009E28D4" w:rsidRPr="007D2A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arhitektu vai ēku konstrukciju projektēšanā (būvprojekta vadītājs);</w:t>
            </w:r>
          </w:p>
          <w:p w14:paraId="26605D28" w14:textId="12752662" w:rsidR="009E28D4" w:rsidRPr="007D2A07" w:rsidRDefault="00A252E2" w:rsidP="00A252E2">
            <w:pPr>
              <w:pStyle w:val="ListParagraph"/>
              <w:suppressAutoHyphens/>
              <w:autoSpaceDN w:val="0"/>
              <w:spacing w:after="0" w:line="240" w:lineRule="auto"/>
              <w:ind w:left="924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D2A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</w:t>
            </w:r>
            <w:proofErr w:type="spellStart"/>
            <w:r w:rsidR="009E28D4" w:rsidRPr="007D2A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energoauditoru</w:t>
            </w:r>
            <w:proofErr w:type="spellEnd"/>
            <w:r w:rsidR="000529F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;</w:t>
            </w:r>
          </w:p>
          <w:p w14:paraId="6503B9C9" w14:textId="2D5A2FF0" w:rsidR="001F1314" w:rsidRPr="007D2A07" w:rsidRDefault="00A252E2" w:rsidP="001F1314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D2A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</w:t>
            </w:r>
            <w:r w:rsidR="00FD56D9" w:rsidRPr="007D2A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retendenta un pretendenta speciālista (būvprojekta vadītāja) </w:t>
            </w:r>
            <w:r w:rsidR="001F1314" w:rsidRPr="007D2A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pieredzes saraksts;</w:t>
            </w:r>
          </w:p>
          <w:p w14:paraId="24FF0084" w14:textId="77777777" w:rsidR="005612C6" w:rsidRPr="007D2A07" w:rsidRDefault="001F1314" w:rsidP="001F1314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D2A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pretendenta un speciālistu civiltiesiskās atbildības apdrošināšanas polišu kopijas vai pretendenta apliecinājums par tādu apdrošināšanu pēc līguma slēgšanas</w:t>
            </w:r>
            <w:r w:rsidR="00FD56D9" w:rsidRPr="007D2A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;</w:t>
            </w:r>
          </w:p>
          <w:p w14:paraId="34BFDC0B" w14:textId="656D65DA" w:rsidR="00FD56D9" w:rsidRPr="007D2A07" w:rsidRDefault="00FD56D9" w:rsidP="001F1314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D2A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objekta apsekošanas akts.</w:t>
            </w:r>
          </w:p>
        </w:tc>
      </w:tr>
      <w:tr w:rsidR="008F5711" w:rsidRPr="007D2A07" w14:paraId="07A64419" w14:textId="77777777" w:rsidTr="00AA342C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93DD3" w14:textId="53C4DDBD" w:rsidR="005612C6" w:rsidRPr="007D2A07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7D2A07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7. </w:t>
            </w:r>
            <w:r w:rsidR="005612C6" w:rsidRPr="007D2A07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Piedāvājuma izvēles kritērijs: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EBFD" w14:textId="3EB8787D" w:rsidR="005612C6" w:rsidRPr="007D2A07" w:rsidRDefault="00AA342C" w:rsidP="00AA34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7D2A07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P</w:t>
            </w:r>
            <w:r w:rsidR="005612C6" w:rsidRPr="007D2A07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iedāvājums ar viszemāko kopējo cenu</w:t>
            </w:r>
          </w:p>
        </w:tc>
      </w:tr>
      <w:tr w:rsidR="008F5711" w:rsidRPr="007D2A07" w14:paraId="27795395" w14:textId="77777777" w:rsidTr="00AA342C">
        <w:trPr>
          <w:trHeight w:val="9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F17E0" w14:textId="2EF31B7E" w:rsidR="005612C6" w:rsidRPr="007D2A07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7D2A07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8. </w:t>
            </w:r>
            <w:r w:rsidR="005612C6" w:rsidRPr="007D2A07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Piedāvājumu iesniegšanas vieta un termiņš: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3A6F8" w14:textId="67921BD7" w:rsidR="005612C6" w:rsidRPr="007D2A07" w:rsidRDefault="005612C6" w:rsidP="006A4E7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7D2A07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Līdz 202</w:t>
            </w:r>
            <w:r w:rsidR="00FD56D9" w:rsidRPr="007D2A07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6</w:t>
            </w:r>
            <w:r w:rsidRPr="007D2A07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 xml:space="preserve">.gada </w:t>
            </w:r>
            <w:r w:rsidR="00FD56D9" w:rsidRPr="007D2A07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9</w:t>
            </w:r>
            <w:r w:rsidRPr="007D2A07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.</w:t>
            </w:r>
            <w:r w:rsidR="00FD56D9" w:rsidRPr="007D2A07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aprīlim</w:t>
            </w:r>
            <w:r w:rsidRPr="007D2A07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, plkst.1</w:t>
            </w:r>
            <w:r w:rsidR="008F5711" w:rsidRPr="007D2A07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4</w:t>
            </w:r>
            <w:r w:rsidRPr="007D2A07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:00</w:t>
            </w:r>
            <w:r w:rsidRPr="007D2A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="00FD56D9" w:rsidRPr="007D2A07">
              <w:rPr>
                <w:rFonts w:ascii="Times New Roman" w:hAnsi="Times New Roman" w:cs="Times New Roman"/>
              </w:rPr>
              <w:t>elektroniski noformēts piedāvājums, parakstīts ar drošu elektronisko parakstu un laika zīmogu, nosūtot uz e-pastu diana.ogijenko@ddzksu.lv</w:t>
            </w:r>
          </w:p>
        </w:tc>
      </w:tr>
      <w:tr w:rsidR="008F5711" w:rsidRPr="007D2A07" w14:paraId="075A7D1A" w14:textId="77777777" w:rsidTr="00AA342C">
        <w:trPr>
          <w:trHeight w:val="74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84CA6" w14:textId="09C14892" w:rsidR="008F5711" w:rsidRPr="007D2A07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7D2A07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9. Iesniegtie piedāvājumi - pretendentu nosaukumi, piedāvātās cenas un citas ziņas, kas raksturo piedāvājumus: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7D4A8" w14:textId="0566294C" w:rsidR="008F5711" w:rsidRPr="007D2A07" w:rsidRDefault="00FD56D9" w:rsidP="00E21B61">
            <w:pPr>
              <w:spacing w:before="12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</w:pPr>
            <w:r w:rsidRPr="007D2A07">
              <w:rPr>
                <w:rFonts w:ascii="Times New Roman" w:hAnsi="Times New Roman" w:cs="Times New Roman"/>
                <w:b/>
                <w:bCs/>
              </w:rPr>
              <w:t xml:space="preserve">Saimnieciskās darbības veicējs Inta </w:t>
            </w:r>
            <w:proofErr w:type="spellStart"/>
            <w:r w:rsidRPr="007D2A07">
              <w:rPr>
                <w:rFonts w:ascii="Times New Roman" w:hAnsi="Times New Roman" w:cs="Times New Roman"/>
                <w:b/>
                <w:bCs/>
              </w:rPr>
              <w:t>Mangulsone</w:t>
            </w:r>
            <w:proofErr w:type="spellEnd"/>
            <w:r w:rsidRPr="007D2A07">
              <w:rPr>
                <w:rFonts w:ascii="Times New Roman" w:hAnsi="Times New Roman" w:cs="Times New Roman"/>
              </w:rPr>
              <w:t>,</w:t>
            </w:r>
            <w:r w:rsidRPr="007D2A0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D2A07">
              <w:rPr>
                <w:rFonts w:ascii="Times New Roman" w:hAnsi="Times New Roman" w:cs="Times New Roman"/>
              </w:rPr>
              <w:t>reģ</w:t>
            </w:r>
            <w:proofErr w:type="spellEnd"/>
            <w:r w:rsidRPr="007D2A07">
              <w:rPr>
                <w:rFonts w:ascii="Times New Roman" w:hAnsi="Times New Roman" w:cs="Times New Roman"/>
              </w:rPr>
              <w:t>. Nr. 24066511468</w:t>
            </w:r>
            <w:r w:rsidR="008F5711" w:rsidRPr="007D2A07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, juridiskā adrese: </w:t>
            </w:r>
            <w:r w:rsidR="00E21B61" w:rsidRPr="007D2A07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“</w:t>
            </w:r>
            <w:proofErr w:type="spellStart"/>
            <w:r w:rsidR="00E21B61" w:rsidRPr="007D2A07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Stirnulejas</w:t>
            </w:r>
            <w:proofErr w:type="spellEnd"/>
            <w:r w:rsidR="00E21B61" w:rsidRPr="007D2A07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”, </w:t>
            </w:r>
            <w:proofErr w:type="spellStart"/>
            <w:r w:rsidR="00E21B61" w:rsidRPr="007D2A07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Dergilova</w:t>
            </w:r>
            <w:proofErr w:type="spellEnd"/>
            <w:r w:rsidR="00E21B61" w:rsidRPr="007D2A07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, </w:t>
            </w:r>
            <w:proofErr w:type="spellStart"/>
            <w:r w:rsidR="00E21B61" w:rsidRPr="007D2A07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Čornajas</w:t>
            </w:r>
            <w:proofErr w:type="spellEnd"/>
            <w:r w:rsidR="00E21B61" w:rsidRPr="007D2A07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pagasts, Rēzeknes novads, LV-4617</w:t>
            </w:r>
            <w:r w:rsidR="008F5711" w:rsidRPr="007D2A07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, piedāvājot līgumcenu </w:t>
            </w:r>
            <w:r w:rsidR="00E21B61" w:rsidRPr="007D2A07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6390</w:t>
            </w:r>
            <w:r w:rsidR="008F5711" w:rsidRPr="007D2A07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.00</w:t>
            </w:r>
            <w:r w:rsidR="008F5711" w:rsidRPr="007D2A07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 w:rsidR="006A4E7C" w:rsidRPr="007D2A07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EUR</w:t>
            </w:r>
            <w:r w:rsidR="006A4E7C" w:rsidRPr="007D2A07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 w:rsidR="008F5711" w:rsidRPr="007D2A07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(</w:t>
            </w:r>
            <w:r w:rsidR="00E21B61" w:rsidRPr="007D2A07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seši</w:t>
            </w:r>
            <w:r w:rsidR="008F5711" w:rsidRPr="007D2A07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 w:rsidR="001F1314" w:rsidRPr="007D2A07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tūksto</w:t>
            </w:r>
            <w:r w:rsidR="00E21B61" w:rsidRPr="007D2A07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ši</w:t>
            </w:r>
            <w:r w:rsidR="008F5711" w:rsidRPr="007D2A07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 w:rsidR="00E21B61" w:rsidRPr="007D2A07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trīs simti</w:t>
            </w:r>
            <w:r w:rsidR="001F1314" w:rsidRPr="007D2A07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 w:rsidR="00E21B61" w:rsidRPr="007D2A07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deviņdesmit</w:t>
            </w:r>
            <w:r w:rsidR="001F1A08" w:rsidRPr="007D2A07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 w:rsidR="008F5711" w:rsidRPr="007D2A07">
              <w:rPr>
                <w:rFonts w:ascii="Times New Roman" w:eastAsia="Times New Roman" w:hAnsi="Times New Roman" w:cs="Times New Roman"/>
                <w:iCs/>
                <w:kern w:val="0"/>
                <w:lang w:eastAsia="lv-LV"/>
                <w14:ligatures w14:val="none"/>
              </w:rPr>
              <w:t>eiro</w:t>
            </w:r>
            <w:r w:rsidR="008F5711" w:rsidRPr="007D2A07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00 centi) bez PVN </w:t>
            </w:r>
            <w:r w:rsidR="008F5711" w:rsidRPr="007D2A07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 xml:space="preserve">(piedāvājums saņemts </w:t>
            </w:r>
            <w:r w:rsidR="00E21B61" w:rsidRPr="007D2A07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 xml:space="preserve">uz e-pastu </w:t>
            </w:r>
            <w:r w:rsidR="008F5711" w:rsidRPr="007D2A07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 xml:space="preserve"> </w:t>
            </w:r>
            <w:r w:rsidR="00E21B61" w:rsidRPr="007D2A07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09</w:t>
            </w:r>
            <w:r w:rsidR="008F5711" w:rsidRPr="007D2A07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.</w:t>
            </w:r>
            <w:r w:rsidR="00E21B61" w:rsidRPr="007D2A07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04</w:t>
            </w:r>
            <w:r w:rsidR="008F5711" w:rsidRPr="007D2A07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.202</w:t>
            </w:r>
            <w:r w:rsidR="00E21B61" w:rsidRPr="007D2A07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6</w:t>
            </w:r>
            <w:r w:rsidR="008F5711" w:rsidRPr="007D2A07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. plkst.</w:t>
            </w:r>
            <w:r w:rsidR="00E21B61" w:rsidRPr="007D2A07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11</w:t>
            </w:r>
            <w:r w:rsidR="008F5711" w:rsidRPr="007D2A07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:</w:t>
            </w:r>
            <w:r w:rsidR="00E21B61" w:rsidRPr="007D2A07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59</w:t>
            </w:r>
            <w:r w:rsidR="008F5711" w:rsidRPr="007D2A07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)</w:t>
            </w:r>
            <w:r w:rsidR="00E21B61" w:rsidRPr="007D2A07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;</w:t>
            </w:r>
          </w:p>
          <w:p w14:paraId="598CBDCE" w14:textId="78EA3CA7" w:rsidR="00E21B61" w:rsidRPr="007D2A07" w:rsidRDefault="007D2A07" w:rsidP="00AD47BE">
            <w:pPr>
              <w:spacing w:before="12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</w:pPr>
            <w:r w:rsidRPr="007D2A07">
              <w:rPr>
                <w:rFonts w:ascii="Times New Roman" w:hAnsi="Times New Roman" w:cs="Times New Roman"/>
                <w:b/>
                <w:bCs/>
              </w:rPr>
              <w:t xml:space="preserve">Piegādātāju apvienība “MILLAR un </w:t>
            </w:r>
            <w:proofErr w:type="spellStart"/>
            <w:r w:rsidRPr="007D2A07">
              <w:rPr>
                <w:rFonts w:ascii="Times New Roman" w:hAnsi="Times New Roman" w:cs="Times New Roman"/>
                <w:b/>
                <w:bCs/>
              </w:rPr>
              <w:t>Acitektura</w:t>
            </w:r>
            <w:proofErr w:type="spellEnd"/>
            <w:r w:rsidRPr="007D2A07">
              <w:rPr>
                <w:rFonts w:ascii="Times New Roman" w:hAnsi="Times New Roman" w:cs="Times New Roman"/>
                <w:b/>
                <w:bCs/>
              </w:rPr>
              <w:t>”</w:t>
            </w:r>
            <w:r w:rsidRPr="007D2A07">
              <w:rPr>
                <w:rFonts w:ascii="Times New Roman" w:hAnsi="Times New Roman" w:cs="Times New Roman"/>
              </w:rPr>
              <w:t>,</w:t>
            </w:r>
            <w:r w:rsidR="001B6CB4">
              <w:rPr>
                <w:rFonts w:ascii="Times New Roman" w:hAnsi="Times New Roman" w:cs="Times New Roman"/>
              </w:rPr>
              <w:t xml:space="preserve"> </w:t>
            </w:r>
            <w:r w:rsidRPr="007D2A07">
              <w:rPr>
                <w:rFonts w:ascii="Times New Roman" w:hAnsi="Times New Roman" w:cs="Times New Roman"/>
              </w:rPr>
              <w:t xml:space="preserve">SIA “MILLAR” </w:t>
            </w:r>
            <w:proofErr w:type="spellStart"/>
            <w:r w:rsidRPr="007D2A07">
              <w:rPr>
                <w:rFonts w:ascii="Times New Roman" w:hAnsi="Times New Roman" w:cs="Times New Roman"/>
              </w:rPr>
              <w:t>reģ.Nr</w:t>
            </w:r>
            <w:proofErr w:type="spellEnd"/>
            <w:r w:rsidRPr="007D2A07">
              <w:rPr>
                <w:rFonts w:ascii="Times New Roman" w:hAnsi="Times New Roman" w:cs="Times New Roman"/>
              </w:rPr>
              <w:t>. 41503086660,</w:t>
            </w:r>
            <w:r w:rsidRPr="007D2A07">
              <w:rPr>
                <w:rFonts w:ascii="Times New Roman" w:hAnsi="Times New Roman" w:cs="Times New Roman"/>
                <w:lang w:val="en-US"/>
              </w:rPr>
              <w:t xml:space="preserve"> SIA “</w:t>
            </w:r>
            <w:proofErr w:type="spellStart"/>
            <w:r w:rsidRPr="007D2A07">
              <w:rPr>
                <w:rFonts w:ascii="Times New Roman" w:hAnsi="Times New Roman" w:cs="Times New Roman"/>
                <w:lang w:val="en-US"/>
              </w:rPr>
              <w:t>Acitektura</w:t>
            </w:r>
            <w:proofErr w:type="spellEnd"/>
            <w:r w:rsidRPr="007D2A07">
              <w:rPr>
                <w:rFonts w:ascii="Times New Roman" w:hAnsi="Times New Roman" w:cs="Times New Roman"/>
                <w:lang w:val="en-US"/>
              </w:rPr>
              <w:t>”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D2A07">
              <w:rPr>
                <w:rFonts w:ascii="Times New Roman" w:hAnsi="Times New Roman" w:cs="Times New Roman"/>
              </w:rPr>
              <w:t>reģ</w:t>
            </w:r>
            <w:proofErr w:type="spellEnd"/>
            <w:r w:rsidRPr="007D2A07">
              <w:rPr>
                <w:rFonts w:ascii="Times New Roman" w:hAnsi="Times New Roman" w:cs="Times New Roman"/>
              </w:rPr>
              <w:t>. Nr. 45403040580</w:t>
            </w:r>
            <w:r w:rsidR="00E21B61" w:rsidRPr="007D2A07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, juridiskā adrese: </w:t>
            </w: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SIA “MILLAR”, </w:t>
            </w:r>
            <w:r w:rsidR="00E21B61" w:rsidRPr="007D2A07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18. novembra iela 321, Daugavpils, LV-5413,</w:t>
            </w: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SIA “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Acitektura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”, Gaujas ielā 8, Jēkabpils, LV-5201,</w:t>
            </w:r>
            <w:r w:rsidR="00E21B61" w:rsidRPr="007D2A07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piedāvājot līgumcenu </w:t>
            </w:r>
            <w:r w:rsidR="00E21B61" w:rsidRPr="007D2A07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6600.00</w:t>
            </w:r>
            <w:r w:rsidR="00E21B61" w:rsidRPr="007D2A07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 w:rsidR="00E21B61" w:rsidRPr="007D2A07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EUR</w:t>
            </w:r>
            <w:r w:rsidR="00E21B61" w:rsidRPr="007D2A07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(seši tūkstoši seši simti </w:t>
            </w:r>
            <w:r w:rsidR="00E21B61" w:rsidRPr="007D2A07">
              <w:rPr>
                <w:rFonts w:ascii="Times New Roman" w:eastAsia="Times New Roman" w:hAnsi="Times New Roman" w:cs="Times New Roman"/>
                <w:iCs/>
                <w:kern w:val="0"/>
                <w:lang w:eastAsia="lv-LV"/>
                <w14:ligatures w14:val="none"/>
              </w:rPr>
              <w:t>eiro</w:t>
            </w:r>
            <w:r w:rsidR="00E21B61" w:rsidRPr="007D2A07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00 centi) bez PVN </w:t>
            </w:r>
            <w:r w:rsidR="00E21B61" w:rsidRPr="007D2A07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(piedāvājums saņemts uz e-pastu  08.04.2026. plkst.14:47);</w:t>
            </w:r>
          </w:p>
        </w:tc>
      </w:tr>
      <w:tr w:rsidR="008F5711" w:rsidRPr="007D2A07" w14:paraId="3C7E90FD" w14:textId="77777777" w:rsidTr="003E227D">
        <w:trPr>
          <w:trHeight w:val="21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E0C30" w14:textId="7D419BBA" w:rsidR="008F5711" w:rsidRPr="007D2A07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7D2A07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10. Piedāvājumu vērtēšanas kopsavilkums: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1F630" w14:textId="4D25CAC7" w:rsidR="008F5711" w:rsidRPr="007D2A07" w:rsidRDefault="008F5711" w:rsidP="006A4E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</w:pPr>
            <w:r w:rsidRPr="007D2A07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Pretendent</w:t>
            </w:r>
            <w:r w:rsidR="00E21B61" w:rsidRPr="007D2A07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i</w:t>
            </w:r>
            <w:r w:rsidRPr="007D2A07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 </w:t>
            </w:r>
            <w:r w:rsidR="00E21B61" w:rsidRPr="007D2A07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Saimnieciskās darbības veicējs Inta </w:t>
            </w:r>
            <w:proofErr w:type="spellStart"/>
            <w:r w:rsidR="00E21B61" w:rsidRPr="007D2A07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Mangulsone</w:t>
            </w:r>
            <w:proofErr w:type="spellEnd"/>
            <w:r w:rsidR="00E21B61" w:rsidRPr="007D2A07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, </w:t>
            </w:r>
            <w:r w:rsidR="007D2A07" w:rsidRPr="007D2A07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Piegādātāju apvienība “MILLAR un </w:t>
            </w:r>
            <w:proofErr w:type="spellStart"/>
            <w:r w:rsidR="007D2A07" w:rsidRPr="007D2A07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Acitektura</w:t>
            </w:r>
            <w:proofErr w:type="spellEnd"/>
            <w:r w:rsidR="007D2A07" w:rsidRPr="007D2A07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”, </w:t>
            </w:r>
            <w:r w:rsidRPr="007D2A07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ir iesnie</w:t>
            </w:r>
            <w:r w:rsidR="00E21B61" w:rsidRPr="007D2A07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guši</w:t>
            </w:r>
            <w:r w:rsidRPr="007D2A07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visus </w:t>
            </w:r>
            <w:r w:rsidRPr="007D2A07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lastRenderedPageBreak/>
              <w:t>uzaicinājumā pieprasītos dokumentus</w:t>
            </w:r>
            <w:r w:rsidR="001F1314" w:rsidRPr="007D2A07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, </w:t>
            </w:r>
            <w:r w:rsidR="00E21B61" w:rsidRPr="007D2A07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pretendentu piedāvājumi atbilst uzaicinājumā un tehniskajā specifikācijā norādītajām prasībām</w:t>
            </w:r>
          </w:p>
        </w:tc>
      </w:tr>
      <w:tr w:rsidR="000C09CD" w:rsidRPr="007D2A07" w14:paraId="334CEB85" w14:textId="77777777" w:rsidTr="00401670">
        <w:trPr>
          <w:trHeight w:val="103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D15FF" w14:textId="341C33EB" w:rsidR="008F5711" w:rsidRPr="007D2A07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7D2A07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lastRenderedPageBreak/>
              <w:t>11. Tā pretendenta nosaukums, ar kuru nolemts slēgt iepirkuma līgumu, līgumcena: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E0470" w14:textId="49E3D72C" w:rsidR="001F1A08" w:rsidRPr="007D2A07" w:rsidRDefault="003C4F84" w:rsidP="00920F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</w:pPr>
            <w:r w:rsidRPr="007D2A07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I</w:t>
            </w:r>
            <w:r w:rsidR="001F1314" w:rsidRPr="007D2A07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epirkums tika </w:t>
            </w:r>
            <w:r w:rsidR="00E21B61" w:rsidRPr="007D2A07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pārtraukts</w:t>
            </w:r>
            <w:r w:rsidRPr="007D2A07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, </w:t>
            </w:r>
            <w:r w:rsidR="00E21B61" w:rsidRPr="007D2A07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sakarā ar izmaiņām projektēšanas uzdevumā. Tiks izsludināts atkārtots iepirkums ar izmaiņām </w:t>
            </w:r>
            <w:r w:rsidR="007D2A07" w:rsidRPr="007D2A07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darba </w:t>
            </w:r>
            <w:r w:rsidR="00E21B61" w:rsidRPr="007D2A07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 </w:t>
            </w:r>
            <w:r w:rsidR="007D2A07" w:rsidRPr="007D2A07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uzdevumā</w:t>
            </w:r>
            <w:r w:rsidR="00770B2C" w:rsidRPr="007D2A07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.</w:t>
            </w:r>
          </w:p>
        </w:tc>
      </w:tr>
    </w:tbl>
    <w:p w14:paraId="134EAA51" w14:textId="77777777" w:rsidR="007D2A07" w:rsidRDefault="007D2A07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2278C119" w14:textId="5FBDE6DE" w:rsidR="00220149" w:rsidRPr="008F5711" w:rsidRDefault="00F3795D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5711">
        <w:rPr>
          <w:rFonts w:ascii="Times New Roman" w:hAnsi="Times New Roman" w:cs="Times New Roman"/>
          <w:sz w:val="22"/>
          <w:szCs w:val="22"/>
        </w:rPr>
        <w:t>Paz</w:t>
      </w:r>
      <w:r w:rsidR="00220149" w:rsidRPr="008F5711">
        <w:rPr>
          <w:rFonts w:ascii="Times New Roman" w:hAnsi="Times New Roman" w:cs="Times New Roman"/>
          <w:sz w:val="22"/>
          <w:szCs w:val="22"/>
        </w:rPr>
        <w:t>iņojumu sagatavoja</w:t>
      </w:r>
    </w:p>
    <w:p w14:paraId="0D94A4B1" w14:textId="77777777" w:rsidR="00220149" w:rsidRPr="008F5711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5711">
        <w:rPr>
          <w:rFonts w:ascii="Times New Roman" w:hAnsi="Times New Roman" w:cs="Times New Roman"/>
          <w:sz w:val="22"/>
          <w:szCs w:val="22"/>
          <w:lang w:eastAsia="ar-SA"/>
        </w:rPr>
        <w:t>SIA “Daugavpils dzīvokļu un komunālās saimniecības uzņēmums”</w:t>
      </w:r>
    </w:p>
    <w:p w14:paraId="7E285882" w14:textId="0CDB9D01" w:rsidR="00220149" w:rsidRPr="008F5711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5711">
        <w:rPr>
          <w:rFonts w:ascii="Times New Roman" w:hAnsi="Times New Roman" w:cs="Times New Roman"/>
          <w:sz w:val="22"/>
          <w:szCs w:val="22"/>
        </w:rPr>
        <w:t xml:space="preserve">iepirkumu speciālists </w:t>
      </w:r>
      <w:r w:rsidR="001F1A08">
        <w:rPr>
          <w:rFonts w:ascii="Times New Roman" w:hAnsi="Times New Roman" w:cs="Times New Roman"/>
          <w:sz w:val="22"/>
          <w:szCs w:val="22"/>
        </w:rPr>
        <w:t>Diāna Ogijenko</w:t>
      </w:r>
    </w:p>
    <w:sectPr w:rsidR="00220149" w:rsidRPr="008F5711" w:rsidSect="00220149"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928E1"/>
    <w:multiLevelType w:val="hybridMultilevel"/>
    <w:tmpl w:val="0818D644"/>
    <w:lvl w:ilvl="0" w:tplc="0419000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C947000"/>
    <w:multiLevelType w:val="multilevel"/>
    <w:tmpl w:val="E0162A9C"/>
    <w:lvl w:ilvl="0">
      <w:start w:val="1900"/>
      <w:numFmt w:val="decimal"/>
      <w:lvlText w:val="%1.0"/>
      <w:lvlJc w:val="left"/>
      <w:pPr>
        <w:ind w:left="780" w:hanging="7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50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52C0DE7"/>
    <w:multiLevelType w:val="hybridMultilevel"/>
    <w:tmpl w:val="2402B4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2C50CB"/>
    <w:multiLevelType w:val="hybridMultilevel"/>
    <w:tmpl w:val="09382EB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5DCA82CC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8626742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8240463">
    <w:abstractNumId w:val="2"/>
  </w:num>
  <w:num w:numId="3" w16cid:durableId="314653977">
    <w:abstractNumId w:val="1"/>
  </w:num>
  <w:num w:numId="4" w16cid:durableId="1937202361">
    <w:abstractNumId w:val="3"/>
  </w:num>
  <w:num w:numId="5" w16cid:durableId="837119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6FC"/>
    <w:rsid w:val="000222F0"/>
    <w:rsid w:val="000529F7"/>
    <w:rsid w:val="00093D48"/>
    <w:rsid w:val="000C09CD"/>
    <w:rsid w:val="000D6D24"/>
    <w:rsid w:val="000E50F5"/>
    <w:rsid w:val="001B6CB4"/>
    <w:rsid w:val="001F1314"/>
    <w:rsid w:val="001F1A08"/>
    <w:rsid w:val="00220149"/>
    <w:rsid w:val="00263949"/>
    <w:rsid w:val="00296ECC"/>
    <w:rsid w:val="00310D97"/>
    <w:rsid w:val="003262B1"/>
    <w:rsid w:val="003C4F84"/>
    <w:rsid w:val="003E227D"/>
    <w:rsid w:val="00401670"/>
    <w:rsid w:val="00414406"/>
    <w:rsid w:val="004F5FAE"/>
    <w:rsid w:val="00557D39"/>
    <w:rsid w:val="005612C6"/>
    <w:rsid w:val="00597E18"/>
    <w:rsid w:val="005B345E"/>
    <w:rsid w:val="00632C94"/>
    <w:rsid w:val="00664F75"/>
    <w:rsid w:val="00675BAB"/>
    <w:rsid w:val="00692119"/>
    <w:rsid w:val="006A4E7C"/>
    <w:rsid w:val="00705D17"/>
    <w:rsid w:val="007556FC"/>
    <w:rsid w:val="00770B2C"/>
    <w:rsid w:val="00777B8A"/>
    <w:rsid w:val="007D2A07"/>
    <w:rsid w:val="008335BA"/>
    <w:rsid w:val="008348FF"/>
    <w:rsid w:val="0085773A"/>
    <w:rsid w:val="008F5711"/>
    <w:rsid w:val="00920FAD"/>
    <w:rsid w:val="009274F8"/>
    <w:rsid w:val="009B19F5"/>
    <w:rsid w:val="009E28D4"/>
    <w:rsid w:val="00A252E2"/>
    <w:rsid w:val="00A30C12"/>
    <w:rsid w:val="00A349BD"/>
    <w:rsid w:val="00A464D7"/>
    <w:rsid w:val="00AA342C"/>
    <w:rsid w:val="00AB1045"/>
    <w:rsid w:val="00AD47BE"/>
    <w:rsid w:val="00AF3382"/>
    <w:rsid w:val="00B17989"/>
    <w:rsid w:val="00B447EB"/>
    <w:rsid w:val="00BE74B7"/>
    <w:rsid w:val="00D73B08"/>
    <w:rsid w:val="00DE6373"/>
    <w:rsid w:val="00E21B61"/>
    <w:rsid w:val="00E25312"/>
    <w:rsid w:val="00E27489"/>
    <w:rsid w:val="00F23C82"/>
    <w:rsid w:val="00F3795D"/>
    <w:rsid w:val="00FC09E9"/>
    <w:rsid w:val="00FD56D9"/>
    <w:rsid w:val="00FE1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938702"/>
  <w15:chartTrackingRefBased/>
  <w15:docId w15:val="{58BF94EA-D5C3-433D-B753-E64C0C9C7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56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6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6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6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6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6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6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6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6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6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6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6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6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6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56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6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56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56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5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6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56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5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56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56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56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6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6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3795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79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dzksu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2</Pages>
  <Words>2198</Words>
  <Characters>1253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 Libika</dc:creator>
  <cp:keywords/>
  <dc:description/>
  <cp:lastModifiedBy>Diāna Ogijenko</cp:lastModifiedBy>
  <cp:revision>28</cp:revision>
  <cp:lastPrinted>2026-04-17T12:52:00Z</cp:lastPrinted>
  <dcterms:created xsi:type="dcterms:W3CDTF">2025-09-05T07:40:00Z</dcterms:created>
  <dcterms:modified xsi:type="dcterms:W3CDTF">2026-04-20T11:23:00Z</dcterms:modified>
</cp:coreProperties>
</file>