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8F5711">
        <w:rPr>
          <w:rFonts w:ascii="Times New Roman" w:hAnsi="Times New Roman" w:cs="Times New Roman"/>
          <w:b/>
          <w:bCs/>
        </w:rPr>
        <w:t>PAZIŅOJUMS PAR REZULTĀTIEM</w:t>
      </w:r>
    </w:p>
    <w:p w14:paraId="160A000B" w14:textId="39A5D014" w:rsidR="005612C6" w:rsidRDefault="005612C6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</w:pPr>
      <w:r w:rsidRPr="008F5711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>“</w:t>
      </w:r>
      <w:r w:rsidR="0098302C" w:rsidRPr="0098302C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>Dzīvojamās mājas Ģimnāzijas ielā 18, Daugavpilī, dzīvokļu siltuma maksas sadalītāju (alokatoru) nomaiņa</w:t>
      </w:r>
      <w:r w:rsidR="001766FD">
        <w:rPr>
          <w:rFonts w:ascii="Times New Roman" w:eastAsia="Times New Roman" w:hAnsi="Times New Roman" w:cs="Times New Roman"/>
          <w:b/>
          <w:noProof/>
          <w:kern w:val="0"/>
          <w:lang w:eastAsia="lv-LV"/>
          <w14:ligatures w14:val="none"/>
        </w:rPr>
        <w:t>”</w:t>
      </w:r>
    </w:p>
    <w:p w14:paraId="18B06CA8" w14:textId="032F821B" w:rsidR="005612C6" w:rsidRPr="008F5711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</w:pPr>
      <w:r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identifikācijas</w:t>
      </w:r>
      <w:r w:rsidR="005612C6"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 xml:space="preserve"> Nr. </w:t>
      </w:r>
      <w:r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SIA DDZKSU 202</w:t>
      </w:r>
      <w:r w:rsidR="003B7E5E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6</w:t>
      </w:r>
      <w:r w:rsidRPr="008F5711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/</w:t>
      </w:r>
      <w:r w:rsidR="003B7E5E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0</w:t>
      </w:r>
      <w:r w:rsidR="0098302C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37</w:t>
      </w:r>
      <w:r w:rsidR="00281F6F">
        <w:rPr>
          <w:rFonts w:ascii="Times New Roman" w:eastAsia="Times New Roman" w:hAnsi="Times New Roman" w:cs="Times New Roman"/>
          <w:bCs/>
          <w:noProof/>
          <w:kern w:val="0"/>
          <w:lang w:eastAsia="lv-LV"/>
          <w14:ligatures w14:val="none"/>
        </w:rPr>
        <w:t>P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4E7295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4E729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1. </w:t>
            </w:r>
            <w:r w:rsidR="005612C6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4E7295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4E7295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4E729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2. </w:t>
            </w:r>
            <w:r w:rsidR="005612C6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4E7295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Publikācija </w:t>
            </w:r>
            <w:r w:rsidR="00F3795D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</w:t>
            </w:r>
            <w:hyperlink r:id="rId5" w:history="1">
              <w:r w:rsidR="00F3795D" w:rsidRPr="004E7295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lang w:eastAsia="lv-LV"/>
                  <w14:ligatures w14:val="none"/>
                </w:rPr>
                <w:t>www.ddzksu.lv</w:t>
              </w:r>
            </w:hyperlink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  <w:p w14:paraId="3119568A" w14:textId="1822D56E" w:rsidR="005612C6" w:rsidRPr="004E7295" w:rsidRDefault="00906642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12</w:t>
            </w:r>
            <w:r w:rsidR="005612C6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1A6EF9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08</w:t>
            </w:r>
            <w:r w:rsidR="005612C6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  <w:r w:rsidR="001766FD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2026</w:t>
            </w:r>
            <w:r w:rsidR="005612C6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. – </w:t>
            </w:r>
            <w:r w:rsidR="001A6EF9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Informatīvais paziņojums potenciālajiem pretendentiem</w:t>
            </w:r>
          </w:p>
        </w:tc>
      </w:tr>
      <w:tr w:rsidR="008F5711" w:rsidRPr="004E7295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4E729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3. </w:t>
            </w:r>
            <w:r w:rsidR="005612C6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4E7295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4E7295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juridiskā adrese: </w:t>
            </w:r>
            <w:r w:rsidR="00F3795D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Liepājas</w:t>
            </w: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iela </w:t>
            </w:r>
            <w:r w:rsidR="00F3795D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2</w:t>
            </w: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1, Daugavpils, LV-54</w:t>
            </w:r>
            <w:r w:rsidR="00F3795D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17</w:t>
            </w:r>
            <w:r w:rsidR="00984618" w:rsidRPr="004E7295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 xml:space="preserve"> </w:t>
            </w:r>
            <w:r w:rsidRPr="004E7295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reģistrācijas Nr.</w:t>
            </w:r>
            <w:r w:rsidR="00F3795D" w:rsidRPr="004E7295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>41503002485</w:t>
            </w:r>
          </w:p>
        </w:tc>
      </w:tr>
      <w:tr w:rsidR="008F5711" w:rsidRPr="004E7295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4E729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4. </w:t>
            </w:r>
            <w:r w:rsidR="005612C6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4A46C404" w:rsidR="005612C6" w:rsidRPr="004E7295" w:rsidRDefault="0098302C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bCs/>
                <w:noProof/>
                <w:kern w:val="0"/>
                <w:lang w:eastAsia="lv-LV"/>
                <w14:ligatures w14:val="none"/>
              </w:rPr>
              <w:t>Dzīvojamās mājas Ģimnāzijas ielā 18, Daugavpilī, dzīvokļu siltuma maksas sadalītāju (alokatoru) nomaiņa</w:t>
            </w:r>
          </w:p>
        </w:tc>
      </w:tr>
      <w:tr w:rsidR="008F5711" w:rsidRPr="004E7295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4E7295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highlight w:val="green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5.</w:t>
            </w:r>
            <w:r w:rsidR="00220149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 P</w:t>
            </w: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aredzamā līgumcena</w:t>
            </w:r>
            <w:r w:rsidR="00220149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33F323BD" w:rsidR="005612C6" w:rsidRPr="004E7295" w:rsidRDefault="0098302C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7295">
              <w:rPr>
                <w:rFonts w:ascii="Times New Roman" w:hAnsi="Times New Roman" w:cs="Times New Roman"/>
              </w:rPr>
              <w:t>7</w:t>
            </w:r>
            <w:r w:rsidR="003B7E5E" w:rsidRPr="004E7295">
              <w:rPr>
                <w:rFonts w:ascii="Times New Roman" w:hAnsi="Times New Roman" w:cs="Times New Roman"/>
              </w:rPr>
              <w:t>000</w:t>
            </w:r>
            <w:r w:rsidR="00F3795D" w:rsidRPr="004E7295">
              <w:rPr>
                <w:rFonts w:ascii="Times New Roman" w:hAnsi="Times New Roman" w:cs="Times New Roman"/>
              </w:rPr>
              <w:t xml:space="preserve">.00 </w:t>
            </w:r>
            <w:r w:rsidR="00BD4691" w:rsidRPr="004E7295">
              <w:rPr>
                <w:rFonts w:ascii="Times New Roman" w:hAnsi="Times New Roman" w:cs="Times New Roman"/>
              </w:rPr>
              <w:t xml:space="preserve">EUR </w:t>
            </w:r>
            <w:r w:rsidR="00F3795D" w:rsidRPr="004E7295">
              <w:rPr>
                <w:rFonts w:ascii="Times New Roman" w:hAnsi="Times New Roman" w:cs="Times New Roman"/>
              </w:rPr>
              <w:t>bez</w:t>
            </w:r>
            <w:r w:rsidR="00F3795D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PVN</w:t>
            </w:r>
          </w:p>
        </w:tc>
      </w:tr>
      <w:tr w:rsidR="008F5711" w:rsidRPr="004E7295" w14:paraId="3F69629F" w14:textId="77777777" w:rsidTr="00AA342C">
        <w:trPr>
          <w:trHeight w:val="110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4E729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6. </w:t>
            </w:r>
            <w:r w:rsidR="005612C6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57EFE44A" w:rsidR="007F4980" w:rsidRPr="004E7295" w:rsidRDefault="00F764A7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  <w:r w:rsidR="007F4980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inanšu</w:t>
            </w:r>
            <w:r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-</w:t>
            </w:r>
            <w:r w:rsidR="00984618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tehniskais </w:t>
            </w:r>
            <w:r w:rsidR="007F4980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piedāvājums</w:t>
            </w:r>
            <w:r w:rsidR="003A222E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</w:t>
            </w:r>
            <w:r w:rsidR="003A222E" w:rsidRPr="004E7295">
              <w:rPr>
                <w:rFonts w:ascii="Times New Roman" w:hAnsi="Times New Roman" w:cs="Times New Roman"/>
              </w:rPr>
              <w:t xml:space="preserve"> </w:t>
            </w:r>
            <w:r w:rsidR="003A222E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pievienojot tam lokālo tāmi</w:t>
            </w:r>
            <w:r w:rsidR="007F4980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;</w:t>
            </w:r>
          </w:p>
          <w:p w14:paraId="672F3108" w14:textId="49A0813A" w:rsidR="007F4980" w:rsidRPr="004E7295" w:rsidRDefault="007F4980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</w:t>
            </w:r>
            <w:r w:rsidR="0098302C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="0098302C" w:rsidRPr="004E7295">
              <w:rPr>
                <w:rFonts w:ascii="Times New Roman" w:hAnsi="Times New Roman" w:cs="Times New Roman"/>
              </w:rPr>
              <w:t xml:space="preserve"> </w:t>
            </w:r>
            <w:r w:rsidR="0098302C"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speciālistam</w:t>
            </w:r>
            <w:r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pieredzes saraksts;</w:t>
            </w:r>
          </w:p>
          <w:p w14:paraId="015FFAE3" w14:textId="77777777" w:rsidR="005612C6" w:rsidRPr="004E7295" w:rsidRDefault="007F4980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3765635C" w:rsidR="003A222E" w:rsidRPr="004E7295" w:rsidRDefault="003A222E" w:rsidP="007F498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objekta apsekošanas akts.</w:t>
            </w:r>
          </w:p>
        </w:tc>
      </w:tr>
      <w:tr w:rsidR="008F5711" w:rsidRPr="004E7295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4E729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7. </w:t>
            </w:r>
            <w:r w:rsidR="005612C6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4E7295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</w:t>
            </w:r>
            <w:r w:rsidR="005612C6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4E7295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4E7295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 xml:space="preserve">8. </w:t>
            </w:r>
            <w:r w:rsidR="005612C6"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52C443FA" w:rsidR="005612C6" w:rsidRPr="004E7295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Līdz 202</w:t>
            </w:r>
            <w:r w:rsidR="003A222E"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6</w:t>
            </w:r>
            <w:r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 xml:space="preserve">.gada </w:t>
            </w:r>
            <w:r w:rsidR="0098302C"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16</w:t>
            </w:r>
            <w:r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.</w:t>
            </w:r>
            <w:r w:rsidR="0098302C"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aprīlim</w:t>
            </w:r>
            <w:r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, plkst.</w:t>
            </w:r>
            <w:r w:rsidR="003A222E"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13</w:t>
            </w:r>
            <w:r w:rsidRPr="004E7295">
              <w:rPr>
                <w:rFonts w:ascii="Times New Roman" w:eastAsia="Times New Roman" w:hAnsi="Times New Roman" w:cs="Times New Roman"/>
                <w:b/>
                <w:kern w:val="0"/>
                <w:u w:val="single"/>
                <w14:ligatures w14:val="none"/>
              </w:rPr>
              <w:t>:00</w:t>
            </w:r>
            <w:r w:rsidRPr="004E7295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="003A222E" w:rsidRPr="004E7295">
              <w:rPr>
                <w:rFonts w:ascii="Times New Roman" w:hAnsi="Times New Roman" w:cs="Times New Roman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4E7295" w14:paraId="075A7D1A" w14:textId="77777777" w:rsidTr="00AA342C">
        <w:trPr>
          <w:trHeight w:val="7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4E7295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BDCE" w14:textId="3783ED0E" w:rsidR="00A52287" w:rsidRPr="004E7295" w:rsidRDefault="0098302C" w:rsidP="00A76CA5">
            <w:pPr>
              <w:spacing w:before="120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bookmarkStart w:id="0" w:name="_Hlk209103745"/>
            <w:bookmarkStart w:id="1" w:name="_Hlk209103683"/>
            <w:r w:rsidRPr="004E7295">
              <w:rPr>
                <w:rFonts w:ascii="Times New Roman" w:hAnsi="Times New Roman" w:cs="Times New Roman"/>
                <w:b/>
                <w:bCs/>
              </w:rPr>
              <w:t>SIA “AURA Komfort”</w:t>
            </w:r>
            <w:r w:rsidRPr="004E7295">
              <w:rPr>
                <w:rFonts w:ascii="Times New Roman" w:hAnsi="Times New Roman" w:cs="Times New Roman"/>
              </w:rPr>
              <w:t>,</w:t>
            </w:r>
            <w:r w:rsidRPr="004E729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4E7295">
              <w:rPr>
                <w:rFonts w:ascii="Times New Roman" w:hAnsi="Times New Roman" w:cs="Times New Roman"/>
              </w:rPr>
              <w:t>reģ.Nr</w:t>
            </w:r>
            <w:proofErr w:type="spellEnd"/>
            <w:r w:rsidRPr="004E7295">
              <w:rPr>
                <w:rFonts w:ascii="Times New Roman" w:hAnsi="Times New Roman" w:cs="Times New Roman"/>
              </w:rPr>
              <w:t>. 41503078907,</w:t>
            </w:r>
            <w:r w:rsidRPr="004E72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4E7295">
              <w:rPr>
                <w:rFonts w:ascii="Times New Roman" w:hAnsi="Times New Roman" w:cs="Times New Roman"/>
                <w:bCs/>
              </w:rPr>
              <w:t>juridiskā adrese: Višķu iela 21O, Daugavpils, LV-5410</w:t>
            </w:r>
            <w:r w:rsidR="00572ED1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>,</w:t>
            </w:r>
            <w:r w:rsidR="00572ED1" w:rsidRPr="004E7295">
              <w:rPr>
                <w:rFonts w:ascii="Times New Roman" w:hAnsi="Times New Roman" w:cs="Times New Roman"/>
              </w:rPr>
              <w:t xml:space="preserve"> </w:t>
            </w:r>
            <w:r w:rsidR="00572ED1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piedāvājot līgumcenu </w:t>
            </w:r>
            <w:r w:rsidRPr="004E729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5562.88 </w:t>
            </w:r>
            <w:r w:rsidR="00572ED1" w:rsidRPr="004E7295"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EUR</w:t>
            </w:r>
            <w:r w:rsidR="00572ED1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(</w:t>
            </w:r>
            <w:r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>pieci</w:t>
            </w:r>
            <w:r w:rsidR="00C850C2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tūkstoši</w:t>
            </w:r>
            <w:r w:rsidR="00572ED1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>pieci</w:t>
            </w:r>
            <w:r w:rsidR="00C850C2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="00572ED1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simti </w:t>
            </w:r>
            <w:r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>sešdesmit</w:t>
            </w:r>
            <w:r w:rsidR="00C850C2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>divi</w:t>
            </w:r>
            <w:r w:rsidR="00572ED1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eiro </w:t>
            </w:r>
            <w:r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>88</w:t>
            </w:r>
            <w:r w:rsidR="00572ED1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centi) bez PVN (</w:t>
            </w:r>
            <w:r w:rsidR="00572ED1"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piedāvājums saņemts </w:t>
            </w:r>
            <w:r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personīgi</w:t>
            </w:r>
            <w:r w:rsidR="00572ED1"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 xml:space="preserve"> </w:t>
            </w:r>
            <w:r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</w:t>
            </w:r>
            <w:r w:rsidR="00572ED1"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.</w:t>
            </w:r>
            <w:r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04</w:t>
            </w:r>
            <w:r w:rsidR="00572ED1"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.</w:t>
            </w:r>
            <w:r w:rsidR="00DE421C"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202</w:t>
            </w:r>
            <w:r w:rsidR="00C850C2"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6</w:t>
            </w:r>
            <w:r w:rsidR="00572ED1"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. plkst.</w:t>
            </w:r>
            <w:r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15</w:t>
            </w:r>
            <w:r w:rsidR="00572ED1"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:</w:t>
            </w:r>
            <w:r w:rsidRPr="004E7295">
              <w:rPr>
                <w:rFonts w:ascii="Times New Roman" w:eastAsia="Calibri" w:hAnsi="Times New Roman" w:cs="Times New Roman"/>
                <w:i/>
                <w:iCs/>
                <w:kern w:val="0"/>
                <w14:ligatures w14:val="none"/>
              </w:rPr>
              <w:t>44</w:t>
            </w:r>
            <w:r w:rsidR="00572ED1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>)</w:t>
            </w:r>
            <w:bookmarkEnd w:id="0"/>
            <w:bookmarkEnd w:id="1"/>
          </w:p>
        </w:tc>
      </w:tr>
      <w:tr w:rsidR="008F5711" w:rsidRPr="004E7295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4E7295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2E162AA9" w:rsidR="008F5711" w:rsidRPr="004E7295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Pretendent</w:t>
            </w:r>
            <w:r w:rsidR="00DE421C" w:rsidRPr="004E729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</w:t>
            </w:r>
            <w:r w:rsidRPr="004E729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</w:t>
            </w:r>
            <w:r w:rsidR="009A0E22" w:rsidRPr="004E729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SIA “</w:t>
            </w:r>
            <w:r w:rsidR="0098302C" w:rsidRPr="004E729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AURA Komfort</w:t>
            </w:r>
            <w:r w:rsidR="009A0E22" w:rsidRPr="004E729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” </w:t>
            </w: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ir </w:t>
            </w:r>
            <w:r w:rsidR="00DE421C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iesniedzis</w:t>
            </w: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visus uzaicinājumā pieprasītos dokumentus, pretendent</w:t>
            </w:r>
            <w:r w:rsidR="00DE421C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piedāvājum</w:t>
            </w:r>
            <w:r w:rsidR="00B520A9"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</w:t>
            </w:r>
            <w:r w:rsidRPr="004E7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4E7295" w14:paraId="334CEB85" w14:textId="77777777" w:rsidTr="00401670">
        <w:trPr>
          <w:trHeight w:val="10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4E7295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i/>
                <w:kern w:val="0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4E0E" w14:textId="77777777" w:rsidR="0098302C" w:rsidRPr="004E7295" w:rsidRDefault="0098302C" w:rsidP="00A76C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E7295">
              <w:rPr>
                <w:rFonts w:ascii="Times New Roman" w:hAnsi="Times New Roman" w:cs="Times New Roman"/>
                <w:b/>
                <w:bCs/>
              </w:rPr>
              <w:t>SIA “AURA Komfort”</w:t>
            </w:r>
            <w:r w:rsidRPr="004E729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E7295">
              <w:rPr>
                <w:rFonts w:ascii="Times New Roman" w:hAnsi="Times New Roman" w:cs="Times New Roman"/>
              </w:rPr>
              <w:t>reģ.Nr</w:t>
            </w:r>
            <w:proofErr w:type="spellEnd"/>
            <w:r w:rsidRPr="004E7295">
              <w:rPr>
                <w:rFonts w:ascii="Times New Roman" w:hAnsi="Times New Roman" w:cs="Times New Roman"/>
              </w:rPr>
              <w:t>. 41503078907,</w:t>
            </w:r>
            <w:r w:rsidRPr="004E72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4E7295">
              <w:rPr>
                <w:rFonts w:ascii="Times New Roman" w:hAnsi="Times New Roman" w:cs="Times New Roman"/>
                <w:bCs/>
              </w:rPr>
              <w:t>juridiskā adrese: Višķu iela 21O, Daugavpils, LV-5410</w:t>
            </w:r>
          </w:p>
          <w:p w14:paraId="108E0470" w14:textId="0BCC75A7" w:rsidR="00946734" w:rsidRPr="004E7295" w:rsidRDefault="00946734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</w:pPr>
            <w:r w:rsidRPr="004E7295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Līgumcena </w:t>
            </w:r>
            <w:r w:rsidR="0098302C" w:rsidRPr="004E7295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 xml:space="preserve">5562.88 </w:t>
            </w:r>
            <w:r w:rsidRPr="004E7295">
              <w:rPr>
                <w:rFonts w:ascii="Times New Roman" w:eastAsia="Times New Roman" w:hAnsi="Times New Roman" w:cs="Times New Roman"/>
                <w:b/>
                <w:kern w:val="0"/>
                <w:lang w:eastAsia="lv-LV"/>
                <w14:ligatures w14:val="none"/>
              </w:rPr>
              <w:t>EUR</w:t>
            </w:r>
            <w:r w:rsidRPr="004E729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 xml:space="preserve"> (</w:t>
            </w:r>
            <w:r w:rsidR="0098302C" w:rsidRPr="004E7295">
              <w:rPr>
                <w:rFonts w:ascii="Times New Roman" w:eastAsia="Calibri" w:hAnsi="Times New Roman" w:cs="Times New Roman"/>
                <w:kern w:val="0"/>
                <w14:ligatures w14:val="none"/>
              </w:rPr>
              <w:t>pieci tūkstoši pieci simti sešdesmit divi eiro 88 centi</w:t>
            </w:r>
            <w:r w:rsidRPr="004E7295">
              <w:rPr>
                <w:rFonts w:ascii="Times New Roman" w:eastAsia="Times New Roman" w:hAnsi="Times New Roman" w:cs="Times New Roman"/>
                <w:bCs/>
                <w:kern w:val="0"/>
                <w:lang w:eastAsia="lv-LV"/>
                <w14:ligatures w14:val="none"/>
              </w:rPr>
              <w:t>) bez PVN</w:t>
            </w:r>
          </w:p>
        </w:tc>
      </w:tr>
    </w:tbl>
    <w:p w14:paraId="28F414F3" w14:textId="77777777" w:rsidR="005612C6" w:rsidRPr="008F5711" w:rsidRDefault="005612C6" w:rsidP="00F3795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lv-LV"/>
          <w14:ligatures w14:val="none"/>
        </w:rPr>
      </w:pPr>
    </w:p>
    <w:p w14:paraId="2278C119" w14:textId="50CBE9CC" w:rsidR="00220149" w:rsidRPr="008F5711" w:rsidRDefault="00F3795D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>Paz</w:t>
      </w:r>
      <w:r w:rsidR="00220149" w:rsidRPr="008F5711">
        <w:rPr>
          <w:rFonts w:ascii="Times New Roman" w:hAnsi="Times New Roman" w:cs="Times New Roman"/>
          <w:sz w:val="22"/>
          <w:szCs w:val="22"/>
        </w:rPr>
        <w:t>iņojumu sagatavoja</w:t>
      </w:r>
    </w:p>
    <w:p w14:paraId="0D94A4B1" w14:textId="77777777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  <w:lang w:eastAsia="ar-SA"/>
        </w:rPr>
        <w:t>SIA “Daugavpils dzīvokļu un komunālās saimniecības uzņēmums”</w:t>
      </w:r>
    </w:p>
    <w:p w14:paraId="7E285882" w14:textId="0CDB9D01" w:rsidR="00220149" w:rsidRPr="008F5711" w:rsidRDefault="00220149" w:rsidP="00F3795D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8F5711">
        <w:rPr>
          <w:rFonts w:ascii="Times New Roman" w:hAnsi="Times New Roman" w:cs="Times New Roman"/>
          <w:sz w:val="22"/>
          <w:szCs w:val="22"/>
        </w:rPr>
        <w:t xml:space="preserve">iepirkumu speciālists </w:t>
      </w:r>
      <w:r w:rsidR="001F1A08">
        <w:rPr>
          <w:rFonts w:ascii="Times New Roman" w:hAnsi="Times New Roman" w:cs="Times New Roman"/>
          <w:sz w:val="22"/>
          <w:szCs w:val="22"/>
        </w:rPr>
        <w:t>Diāna Ogijenko</w:t>
      </w:r>
    </w:p>
    <w:sectPr w:rsidR="00220149" w:rsidRPr="008F5711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70FE2"/>
    <w:rsid w:val="00097D93"/>
    <w:rsid w:val="000B3B16"/>
    <w:rsid w:val="000C09CD"/>
    <w:rsid w:val="000D6D24"/>
    <w:rsid w:val="001210B8"/>
    <w:rsid w:val="00132457"/>
    <w:rsid w:val="0015497A"/>
    <w:rsid w:val="00166E77"/>
    <w:rsid w:val="00174023"/>
    <w:rsid w:val="001766FD"/>
    <w:rsid w:val="00177027"/>
    <w:rsid w:val="001A3E24"/>
    <w:rsid w:val="001A56BF"/>
    <w:rsid w:val="001A6EF9"/>
    <w:rsid w:val="001B0DC1"/>
    <w:rsid w:val="001E68B1"/>
    <w:rsid w:val="001F1A08"/>
    <w:rsid w:val="00220149"/>
    <w:rsid w:val="00254213"/>
    <w:rsid w:val="0026389C"/>
    <w:rsid w:val="00263949"/>
    <w:rsid w:val="00266655"/>
    <w:rsid w:val="00281F6F"/>
    <w:rsid w:val="002A1807"/>
    <w:rsid w:val="002A30E8"/>
    <w:rsid w:val="002B40CE"/>
    <w:rsid w:val="002F5485"/>
    <w:rsid w:val="003063DE"/>
    <w:rsid w:val="003130EB"/>
    <w:rsid w:val="00332E73"/>
    <w:rsid w:val="003724DB"/>
    <w:rsid w:val="0038247E"/>
    <w:rsid w:val="003A222E"/>
    <w:rsid w:val="003B7E5E"/>
    <w:rsid w:val="003C0474"/>
    <w:rsid w:val="003C151A"/>
    <w:rsid w:val="003E227D"/>
    <w:rsid w:val="00401670"/>
    <w:rsid w:val="00405A7B"/>
    <w:rsid w:val="00441276"/>
    <w:rsid w:val="004E7295"/>
    <w:rsid w:val="004F5146"/>
    <w:rsid w:val="004F5FAE"/>
    <w:rsid w:val="0052104F"/>
    <w:rsid w:val="00522B53"/>
    <w:rsid w:val="0053437F"/>
    <w:rsid w:val="00557D39"/>
    <w:rsid w:val="005612C6"/>
    <w:rsid w:val="00572ED1"/>
    <w:rsid w:val="00595E5D"/>
    <w:rsid w:val="00597E18"/>
    <w:rsid w:val="005B345E"/>
    <w:rsid w:val="006134AF"/>
    <w:rsid w:val="006263D1"/>
    <w:rsid w:val="00664F75"/>
    <w:rsid w:val="006825AB"/>
    <w:rsid w:val="006F5905"/>
    <w:rsid w:val="00705D17"/>
    <w:rsid w:val="00722654"/>
    <w:rsid w:val="007556FC"/>
    <w:rsid w:val="00777B8A"/>
    <w:rsid w:val="00780B3F"/>
    <w:rsid w:val="00793B65"/>
    <w:rsid w:val="007F4980"/>
    <w:rsid w:val="008545BA"/>
    <w:rsid w:val="008567A5"/>
    <w:rsid w:val="0088690C"/>
    <w:rsid w:val="008D7C8E"/>
    <w:rsid w:val="008F5711"/>
    <w:rsid w:val="008F595F"/>
    <w:rsid w:val="00906642"/>
    <w:rsid w:val="0092031C"/>
    <w:rsid w:val="009274F8"/>
    <w:rsid w:val="00946734"/>
    <w:rsid w:val="00963846"/>
    <w:rsid w:val="0098302C"/>
    <w:rsid w:val="00984618"/>
    <w:rsid w:val="009A0E22"/>
    <w:rsid w:val="009B19F5"/>
    <w:rsid w:val="009B5A3E"/>
    <w:rsid w:val="00A23B01"/>
    <w:rsid w:val="00A30C12"/>
    <w:rsid w:val="00A349BD"/>
    <w:rsid w:val="00A464D7"/>
    <w:rsid w:val="00A467CA"/>
    <w:rsid w:val="00A51FB3"/>
    <w:rsid w:val="00A52287"/>
    <w:rsid w:val="00A76CA5"/>
    <w:rsid w:val="00AA342C"/>
    <w:rsid w:val="00AA4D66"/>
    <w:rsid w:val="00AA646C"/>
    <w:rsid w:val="00AB1045"/>
    <w:rsid w:val="00AE7864"/>
    <w:rsid w:val="00B17989"/>
    <w:rsid w:val="00B42E1F"/>
    <w:rsid w:val="00B520A9"/>
    <w:rsid w:val="00B53EB7"/>
    <w:rsid w:val="00B56A05"/>
    <w:rsid w:val="00B64F62"/>
    <w:rsid w:val="00B6701D"/>
    <w:rsid w:val="00BD4691"/>
    <w:rsid w:val="00BE74B7"/>
    <w:rsid w:val="00C41371"/>
    <w:rsid w:val="00C43868"/>
    <w:rsid w:val="00C50FAB"/>
    <w:rsid w:val="00C734DA"/>
    <w:rsid w:val="00C850C2"/>
    <w:rsid w:val="00C91897"/>
    <w:rsid w:val="00CE753C"/>
    <w:rsid w:val="00D63389"/>
    <w:rsid w:val="00DA6DD0"/>
    <w:rsid w:val="00DE421C"/>
    <w:rsid w:val="00DE6373"/>
    <w:rsid w:val="00DF1F25"/>
    <w:rsid w:val="00DF3865"/>
    <w:rsid w:val="00E07974"/>
    <w:rsid w:val="00E25312"/>
    <w:rsid w:val="00E27489"/>
    <w:rsid w:val="00EA59C1"/>
    <w:rsid w:val="00EA5C7B"/>
    <w:rsid w:val="00F103D0"/>
    <w:rsid w:val="00F372C9"/>
    <w:rsid w:val="00F3795D"/>
    <w:rsid w:val="00F577E8"/>
    <w:rsid w:val="00F764A7"/>
    <w:rsid w:val="00F87175"/>
    <w:rsid w:val="00F97360"/>
    <w:rsid w:val="00FC09E9"/>
    <w:rsid w:val="00FC284E"/>
    <w:rsid w:val="00FD792A"/>
    <w:rsid w:val="00FE1FC6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1633</Words>
  <Characters>932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79</cp:revision>
  <cp:lastPrinted>2025-10-16T08:09:00Z</cp:lastPrinted>
  <dcterms:created xsi:type="dcterms:W3CDTF">2025-09-05T07:40:00Z</dcterms:created>
  <dcterms:modified xsi:type="dcterms:W3CDTF">2026-08-05T07:02:00Z</dcterms:modified>
</cp:coreProperties>
</file>