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F1A89" w14:textId="5486AF38" w:rsidR="005612C6" w:rsidRPr="008F5711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8F5711">
        <w:rPr>
          <w:rFonts w:ascii="Times New Roman" w:hAnsi="Times New Roman" w:cs="Times New Roman"/>
          <w:b/>
          <w:bCs/>
        </w:rPr>
        <w:t>PAZIŅOJUMS PAR REZULTĀTIEM</w:t>
      </w:r>
    </w:p>
    <w:p w14:paraId="160A000B" w14:textId="1DB12C36" w:rsidR="005612C6" w:rsidRDefault="005612C6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</w:pPr>
      <w:r w:rsidRPr="008F5711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“</w:t>
      </w:r>
      <w:r w:rsidR="00E74E56" w:rsidRPr="00153EAE">
        <w:rPr>
          <w:rFonts w:ascii="Times New Roman" w:hAnsi="Times New Roman"/>
          <w:b/>
          <w:bCs/>
          <w:sz w:val="28"/>
          <w:szCs w:val="28"/>
        </w:rPr>
        <w:t>Auglīgas zemes piegāde</w:t>
      </w:r>
      <w:r w:rsidR="001766FD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”</w:t>
      </w:r>
    </w:p>
    <w:p w14:paraId="18B06CA8" w14:textId="54D91555" w:rsidR="005612C6" w:rsidRPr="008F5711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</w:pPr>
      <w:r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identifikācijas</w:t>
      </w:r>
      <w:r w:rsidR="005612C6"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 xml:space="preserve"> Nr. </w:t>
      </w:r>
      <w:r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SIA DD</w:t>
      </w:r>
      <w:r w:rsidR="00652130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z</w:t>
      </w:r>
      <w:r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KSU 202</w:t>
      </w:r>
      <w:r w:rsidR="00DA6DD0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6</w:t>
      </w:r>
      <w:r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/</w:t>
      </w:r>
      <w:r w:rsidR="00DA6DD0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0</w:t>
      </w:r>
      <w:r w:rsidR="00E74E56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42</w:t>
      </w:r>
      <w:r w:rsidR="00281F6F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P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7088"/>
      </w:tblGrid>
      <w:tr w:rsidR="008F5711" w:rsidRPr="008567A5" w14:paraId="29D48E13" w14:textId="77777777" w:rsidTr="00AA342C">
        <w:trPr>
          <w:trHeight w:val="5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B6DF" w14:textId="5D27B2FC" w:rsidR="005612C6" w:rsidRPr="00A437A2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A437A2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1. </w:t>
            </w:r>
            <w:r w:rsidR="005612C6" w:rsidRPr="00A437A2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Iepirkuma procedūras veids: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467F3" w14:textId="6079E80F" w:rsidR="005612C6" w:rsidRPr="00A437A2" w:rsidRDefault="005612C6" w:rsidP="00F3795D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A437A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Nav piemērotas Publisko iepirkumu likumā noteiktās iepirkuma procedūras</w:t>
            </w:r>
          </w:p>
        </w:tc>
      </w:tr>
      <w:tr w:rsidR="008F5711" w:rsidRPr="008567A5" w14:paraId="3419B9E9" w14:textId="77777777" w:rsidTr="003130EB">
        <w:trPr>
          <w:trHeight w:val="88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B3C9A" w14:textId="559548FE" w:rsidR="005612C6" w:rsidRPr="00A437A2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A437A2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2. </w:t>
            </w:r>
            <w:r w:rsidR="005612C6" w:rsidRPr="00A437A2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Datums, kad paziņojums ievietots internetā: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7EDC4" w14:textId="15675983" w:rsidR="005612C6" w:rsidRPr="00A437A2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A437A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Publikācija </w:t>
            </w:r>
            <w:r w:rsidR="00F3795D" w:rsidRPr="00A437A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SIA “Daugavpils dzīvokļu un komunālās saimniecības uzņēmums” </w:t>
            </w:r>
            <w:r w:rsidRPr="00A437A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(</w:t>
            </w:r>
            <w:hyperlink r:id="rId5" w:history="1">
              <w:r w:rsidR="00F3795D" w:rsidRPr="00A437A2">
                <w:rPr>
                  <w:rStyle w:val="Hyperlink"/>
                  <w:rFonts w:ascii="Times New Roman" w:eastAsia="Calibri" w:hAnsi="Times New Roman" w:cs="Times New Roman"/>
                  <w:color w:val="auto"/>
                  <w:kern w:val="0"/>
                  <w:sz w:val="23"/>
                  <w:szCs w:val="23"/>
                  <w:lang w:eastAsia="lv-LV"/>
                  <w14:ligatures w14:val="none"/>
                </w:rPr>
                <w:t>www.ddzksu.lv</w:t>
              </w:r>
            </w:hyperlink>
            <w:r w:rsidRPr="00A437A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)</w:t>
            </w:r>
          </w:p>
          <w:p w14:paraId="3119568A" w14:textId="0AFE6D21" w:rsidR="005612C6" w:rsidRPr="00A437A2" w:rsidRDefault="006A1BA1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12</w:t>
            </w:r>
            <w:r w:rsidR="005612C6" w:rsidRPr="00A437A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.</w:t>
            </w:r>
            <w:r w:rsidR="009A219E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05</w:t>
            </w:r>
            <w:r w:rsidR="005612C6" w:rsidRPr="00A437A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.</w:t>
            </w:r>
            <w:r w:rsidR="001766FD" w:rsidRPr="00A437A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2026</w:t>
            </w:r>
            <w:r w:rsidR="005612C6" w:rsidRPr="00A437A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. – Informatīvais paziņojums </w:t>
            </w:r>
            <w:r w:rsidR="00401670" w:rsidRPr="00A437A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par iepirkuma izbeigšanu</w:t>
            </w:r>
          </w:p>
        </w:tc>
      </w:tr>
      <w:tr w:rsidR="008F5711" w:rsidRPr="008567A5" w14:paraId="468BE475" w14:textId="77777777" w:rsidTr="00AA342C">
        <w:trPr>
          <w:trHeight w:val="75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E7F3" w14:textId="244AE497" w:rsidR="005612C6" w:rsidRPr="00A437A2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A437A2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3. </w:t>
            </w:r>
            <w:r w:rsidR="005612C6" w:rsidRPr="00A437A2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Pasūtītāja nosaukums: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B4D1" w14:textId="03BEEA6F" w:rsidR="005612C6" w:rsidRPr="00A437A2" w:rsidRDefault="00F3795D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A437A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SIA “Daugavpils dzīvokļu un komunālās saimniecības uzņēmums”</w:t>
            </w:r>
          </w:p>
          <w:p w14:paraId="1EC9AFC2" w14:textId="77777777" w:rsidR="00773079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</w:pPr>
            <w:r w:rsidRPr="00A437A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juridiskā adrese: </w:t>
            </w:r>
            <w:r w:rsidR="00F3795D" w:rsidRPr="00A437A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Liepājas</w:t>
            </w:r>
            <w:r w:rsidRPr="00A437A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iela </w:t>
            </w:r>
            <w:r w:rsidR="00F3795D" w:rsidRPr="00A437A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2</w:t>
            </w:r>
            <w:r w:rsidRPr="00A437A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1, Daugavpils, LV-54</w:t>
            </w:r>
            <w:r w:rsidR="00F3795D" w:rsidRPr="00A437A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17</w:t>
            </w:r>
            <w:r w:rsidR="00984618" w:rsidRPr="00A437A2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  <w:t xml:space="preserve"> </w:t>
            </w:r>
          </w:p>
          <w:p w14:paraId="707EABA6" w14:textId="54140326" w:rsidR="005612C6" w:rsidRPr="00A437A2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</w:pPr>
            <w:r w:rsidRPr="00A437A2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  <w:t>reģistrācijas Nr.</w:t>
            </w:r>
            <w:r w:rsidR="00F3795D" w:rsidRPr="00A437A2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  <w:t>41503002485</w:t>
            </w:r>
          </w:p>
        </w:tc>
      </w:tr>
      <w:tr w:rsidR="008F5711" w:rsidRPr="008567A5" w14:paraId="7C9C83DE" w14:textId="77777777" w:rsidTr="00401670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83EBB" w14:textId="1AF4E8BE" w:rsidR="005612C6" w:rsidRPr="00A437A2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A437A2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4. </w:t>
            </w:r>
            <w:r w:rsidR="005612C6" w:rsidRPr="00A437A2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Līguma priekšmets: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9128" w14:textId="672FF697" w:rsidR="005612C6" w:rsidRPr="00A437A2" w:rsidRDefault="00AD1767" w:rsidP="002A3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14:ligatures w14:val="none"/>
              </w:rPr>
            </w:pPr>
            <w:r w:rsidRPr="00AD1767">
              <w:rPr>
                <w:rFonts w:ascii="Times New Roman" w:eastAsia="Times New Roman" w:hAnsi="Times New Roman" w:cs="Times New Roman"/>
                <w:bCs/>
                <w:noProof/>
                <w:kern w:val="0"/>
                <w:sz w:val="23"/>
                <w:szCs w:val="23"/>
                <w:lang w:eastAsia="lv-LV"/>
                <w14:ligatures w14:val="none"/>
              </w:rPr>
              <w:t>Auglīgas zemes piegāde</w:t>
            </w:r>
          </w:p>
        </w:tc>
      </w:tr>
      <w:tr w:rsidR="008F5711" w:rsidRPr="008567A5" w14:paraId="2CCA8A25" w14:textId="77777777" w:rsidTr="003130EB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7BE1C6" w14:textId="734E5AD5" w:rsidR="005612C6" w:rsidRPr="00A437A2" w:rsidRDefault="005612C6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highlight w:val="green"/>
                <w:lang w:eastAsia="lv-LV"/>
                <w14:ligatures w14:val="none"/>
              </w:rPr>
            </w:pPr>
            <w:r w:rsidRPr="00A437A2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5.</w:t>
            </w:r>
            <w:r w:rsidR="00220149" w:rsidRPr="00A437A2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 P</w:t>
            </w:r>
            <w:r w:rsidRPr="00A437A2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aredzamā līgumcena</w:t>
            </w:r>
            <w:r w:rsidR="00220149" w:rsidRPr="00A437A2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121CC" w14:textId="26C845B4" w:rsidR="005612C6" w:rsidRPr="00A437A2" w:rsidRDefault="00E74E56" w:rsidP="00F3795D">
            <w:pPr>
              <w:keepNext/>
              <w:tabs>
                <w:tab w:val="left" w:pos="426"/>
              </w:tabs>
              <w:suppressAutoHyphens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4000</w:t>
            </w:r>
            <w:r w:rsidR="00F3795D" w:rsidRPr="00A437A2">
              <w:rPr>
                <w:rFonts w:ascii="Times New Roman" w:hAnsi="Times New Roman" w:cs="Times New Roman"/>
                <w:sz w:val="23"/>
                <w:szCs w:val="23"/>
              </w:rPr>
              <w:t xml:space="preserve">.00 </w:t>
            </w:r>
            <w:r w:rsidR="00BD4691" w:rsidRPr="00A437A2">
              <w:rPr>
                <w:rFonts w:ascii="Times New Roman" w:hAnsi="Times New Roman" w:cs="Times New Roman"/>
                <w:sz w:val="23"/>
                <w:szCs w:val="23"/>
              </w:rPr>
              <w:t xml:space="preserve">EUR </w:t>
            </w:r>
            <w:r w:rsidR="00F3795D" w:rsidRPr="00A437A2">
              <w:rPr>
                <w:rFonts w:ascii="Times New Roman" w:hAnsi="Times New Roman" w:cs="Times New Roman"/>
                <w:sz w:val="23"/>
                <w:szCs w:val="23"/>
              </w:rPr>
              <w:t>bez</w:t>
            </w:r>
            <w:r w:rsidR="00F3795D" w:rsidRPr="00A437A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 PVN</w:t>
            </w:r>
          </w:p>
        </w:tc>
      </w:tr>
      <w:tr w:rsidR="008F5711" w:rsidRPr="008567A5" w14:paraId="3F69629F" w14:textId="77777777" w:rsidTr="001A7747">
        <w:trPr>
          <w:trHeight w:val="77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26ACE" w14:textId="711DCC37" w:rsidR="005612C6" w:rsidRPr="00A437A2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A437A2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6. </w:t>
            </w:r>
            <w:r w:rsidR="005612C6" w:rsidRPr="00A437A2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Pretendenta iesniedzamie dokumenti: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1D99C" w14:textId="2250B7C7" w:rsidR="007F4980" w:rsidRPr="00A437A2" w:rsidRDefault="00F764A7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A437A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f</w:t>
            </w:r>
            <w:r w:rsidR="007F4980" w:rsidRPr="00A437A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inanšu</w:t>
            </w:r>
            <w:r w:rsidRPr="00A437A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-</w:t>
            </w:r>
            <w:r w:rsidR="00984618" w:rsidRPr="00A437A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tehniskais </w:t>
            </w:r>
            <w:r w:rsidR="007F4980" w:rsidRPr="00A437A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piedāvājums;</w:t>
            </w:r>
          </w:p>
          <w:p w14:paraId="34BFDC0B" w14:textId="0F0104BE" w:rsidR="005612C6" w:rsidRPr="00A437A2" w:rsidRDefault="007F4980" w:rsidP="001A7747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A437A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pretendenta pieredzes saraksts</w:t>
            </w:r>
          </w:p>
        </w:tc>
      </w:tr>
      <w:tr w:rsidR="008F5711" w:rsidRPr="008567A5" w14:paraId="07A64419" w14:textId="77777777" w:rsidTr="00AA342C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3DD3" w14:textId="53C4DDBD" w:rsidR="005612C6" w:rsidRPr="00A437A2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A437A2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7. </w:t>
            </w:r>
            <w:r w:rsidR="005612C6" w:rsidRPr="00A437A2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Piedāvājuma izvēles kritērijs: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EBFD" w14:textId="3EB8787D" w:rsidR="005612C6" w:rsidRPr="00A437A2" w:rsidRDefault="00AA342C" w:rsidP="00AA34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A437A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P</w:t>
            </w:r>
            <w:r w:rsidR="005612C6" w:rsidRPr="00A437A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iedāvājums ar viszemāko kopējo cenu</w:t>
            </w:r>
          </w:p>
        </w:tc>
      </w:tr>
      <w:tr w:rsidR="008F5711" w:rsidRPr="008567A5" w14:paraId="27795395" w14:textId="77777777" w:rsidTr="00AA342C">
        <w:trPr>
          <w:trHeight w:val="9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F17E0" w14:textId="2EF31B7E" w:rsidR="005612C6" w:rsidRPr="00A437A2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A437A2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8. </w:t>
            </w:r>
            <w:r w:rsidR="005612C6" w:rsidRPr="00A437A2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Piedāvājumu iesniegšanas vieta un termiņš: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A6F8" w14:textId="1D8DAB6C" w:rsidR="005612C6" w:rsidRPr="00A437A2" w:rsidRDefault="005612C6" w:rsidP="002A30E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A437A2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Līdz 202</w:t>
            </w:r>
            <w:r w:rsidR="00DA6DD0" w:rsidRPr="00A437A2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6</w:t>
            </w:r>
            <w:r w:rsidRPr="00A437A2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 xml:space="preserve">.gada </w:t>
            </w:r>
            <w:r w:rsidR="00E74E56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23</w:t>
            </w:r>
            <w:r w:rsidRPr="00A437A2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.</w:t>
            </w:r>
            <w:r w:rsidR="00E74E56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aprīlim</w:t>
            </w:r>
            <w:r w:rsidRPr="00A437A2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, plkst.</w:t>
            </w:r>
            <w:r w:rsidR="00B64F55" w:rsidRPr="00A437A2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14</w:t>
            </w:r>
            <w:r w:rsidRPr="00A437A2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:00</w:t>
            </w:r>
            <w:r w:rsidRPr="00A437A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 </w:t>
            </w:r>
            <w:r w:rsidR="00970E60" w:rsidRPr="00A437A2">
              <w:rPr>
                <w:rFonts w:ascii="Times New Roman" w:hAnsi="Times New Roman" w:cs="Times New Roman"/>
                <w:sz w:val="23"/>
                <w:szCs w:val="23"/>
              </w:rPr>
              <w:t>pa pastu, personīgi SIA “Daugavpils dzīvokļu un komunālās saimniecības uzņēmums”, Liepājas ielā 21, Daugavpilī, pie administratora (1.stāvā) vai uz e-pastu diana.ogijenko@ddzksu.lv ar drošu elektronisko parakstu un laika zīmogu</w:t>
            </w:r>
          </w:p>
        </w:tc>
      </w:tr>
      <w:tr w:rsidR="008F5711" w:rsidRPr="008567A5" w14:paraId="075A7D1A" w14:textId="77777777" w:rsidTr="00AA342C">
        <w:trPr>
          <w:trHeight w:val="74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84CA6" w14:textId="09C14892" w:rsidR="008F5711" w:rsidRPr="00A437A2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A437A2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9. Iesniegtie piedāvājumi - pretendentu nosaukumi, piedāvātās cenas un citas ziņas, kas raksturo piedāvājumus: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CBDCE" w14:textId="35F096C7" w:rsidR="00A52287" w:rsidRPr="00A437A2" w:rsidRDefault="00E74E56" w:rsidP="00A76CA5">
            <w:pPr>
              <w:spacing w:before="120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5C5F71">
              <w:rPr>
                <w:rFonts w:ascii="Times New Roman" w:hAnsi="Times New Roman"/>
                <w:b/>
                <w:bCs/>
              </w:rPr>
              <w:t xml:space="preserve">Sabiedrība ar ierobežotu atbildību </w:t>
            </w:r>
            <w:r>
              <w:rPr>
                <w:rFonts w:ascii="Times New Roman" w:hAnsi="Times New Roman"/>
                <w:b/>
                <w:bCs/>
              </w:rPr>
              <w:t>“</w:t>
            </w:r>
            <w:r w:rsidRPr="005C5F71">
              <w:rPr>
                <w:rFonts w:ascii="Times New Roman" w:hAnsi="Times New Roman"/>
                <w:b/>
                <w:bCs/>
              </w:rPr>
              <w:t>Laba Tehnika</w:t>
            </w:r>
            <w:r>
              <w:rPr>
                <w:rFonts w:ascii="Times New Roman" w:hAnsi="Times New Roman"/>
                <w:b/>
                <w:bCs/>
              </w:rPr>
              <w:t>”</w:t>
            </w:r>
            <w:r w:rsidRPr="00923986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</w:rPr>
              <w:t>reģ.Nr.</w:t>
            </w:r>
            <w:r w:rsidRPr="00D915AF">
              <w:t xml:space="preserve"> </w:t>
            </w:r>
            <w:r w:rsidRPr="005C5F71">
              <w:rPr>
                <w:rFonts w:ascii="Times New Roman" w:hAnsi="Times New Roman"/>
              </w:rPr>
              <w:t>40203292571</w:t>
            </w:r>
            <w:r w:rsidR="00970E60" w:rsidRPr="00A437A2">
              <w:rPr>
                <w:rFonts w:ascii="Times New Roman" w:hAnsi="Times New Roman" w:cs="Times New Roman"/>
                <w:bCs/>
                <w:sz w:val="23"/>
                <w:szCs w:val="23"/>
              </w:rPr>
              <w:t>,</w:t>
            </w:r>
            <w:r w:rsidR="00970E60" w:rsidRPr="00A437A2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 xml:space="preserve"> </w:t>
            </w:r>
            <w:r w:rsidR="00970E60" w:rsidRPr="00A437A2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juridiskā adrese: </w:t>
            </w:r>
            <w:r w:rsidRPr="00E74E56">
              <w:rPr>
                <w:rFonts w:ascii="Times New Roman" w:hAnsi="Times New Roman" w:cs="Times New Roman"/>
                <w:bCs/>
                <w:sz w:val="23"/>
                <w:szCs w:val="23"/>
              </w:rPr>
              <w:t>Jaunatnes iela 24A, Līksna, Līksnas pag., Augšdaugavas nov., LV-5456</w:t>
            </w:r>
            <w:r w:rsidR="00CE753C" w:rsidRPr="00A437A2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>,</w:t>
            </w:r>
            <w:r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 xml:space="preserve"> piedāvājot</w:t>
            </w:r>
            <w:r w:rsidR="00CE753C" w:rsidRPr="00A437A2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 xml:space="preserve"> </w:t>
            </w:r>
            <w:r w:rsidRPr="00E74E56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>līgumcenu par vienīb</w:t>
            </w:r>
            <w:r w:rsidR="0048239B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>u</w:t>
            </w:r>
            <w:r w:rsidRPr="00E74E56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3"/>
                <w:szCs w:val="23"/>
                <w14:ligatures w14:val="none"/>
              </w:rPr>
              <w:t>19</w:t>
            </w:r>
            <w:r w:rsidR="00CE753C" w:rsidRPr="00A437A2">
              <w:rPr>
                <w:rFonts w:ascii="Times New Roman" w:eastAsia="Calibri" w:hAnsi="Times New Roman" w:cs="Times New Roman"/>
                <w:b/>
                <w:bCs/>
                <w:kern w:val="0"/>
                <w:sz w:val="23"/>
                <w:szCs w:val="23"/>
                <w14:ligatures w14:val="none"/>
              </w:rPr>
              <w:t>.</w:t>
            </w: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3"/>
                <w:szCs w:val="23"/>
                <w14:ligatures w14:val="none"/>
              </w:rPr>
              <w:t>50</w:t>
            </w:r>
            <w:r w:rsidR="00CE753C" w:rsidRPr="00A437A2">
              <w:rPr>
                <w:rFonts w:ascii="Times New Roman" w:eastAsia="Calibri" w:hAnsi="Times New Roman" w:cs="Times New Roman"/>
                <w:b/>
                <w:bCs/>
                <w:kern w:val="0"/>
                <w:sz w:val="23"/>
                <w:szCs w:val="23"/>
                <w14:ligatures w14:val="none"/>
              </w:rPr>
              <w:t xml:space="preserve"> EUR</w:t>
            </w:r>
            <w:r w:rsidR="00CE753C" w:rsidRPr="00A437A2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 xml:space="preserve"> (</w:t>
            </w:r>
            <w:r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>deviņpadsmit</w:t>
            </w:r>
            <w:r w:rsidR="00970E60" w:rsidRPr="00A437A2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 xml:space="preserve"> </w:t>
            </w:r>
            <w:r w:rsidR="00CE753C" w:rsidRPr="00A437A2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 xml:space="preserve">eiro </w:t>
            </w:r>
            <w:r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>50</w:t>
            </w:r>
            <w:r w:rsidR="00CE753C" w:rsidRPr="00A437A2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 xml:space="preserve"> centi) bez PVN (</w:t>
            </w:r>
            <w:r w:rsidR="00CE753C" w:rsidRPr="00A437A2">
              <w:rPr>
                <w:rFonts w:ascii="Times New Roman" w:eastAsia="Calibri" w:hAnsi="Times New Roman" w:cs="Times New Roman"/>
                <w:i/>
                <w:iCs/>
                <w:kern w:val="0"/>
                <w:sz w:val="23"/>
                <w:szCs w:val="23"/>
                <w14:ligatures w14:val="none"/>
              </w:rPr>
              <w:t xml:space="preserve">piedāvājums saņemts </w:t>
            </w:r>
            <w:r w:rsidR="00120205">
              <w:rPr>
                <w:rFonts w:ascii="Times New Roman" w:eastAsia="Calibri" w:hAnsi="Times New Roman" w:cs="Times New Roman"/>
                <w:i/>
                <w:iCs/>
                <w:kern w:val="0"/>
                <w:sz w:val="23"/>
                <w:szCs w:val="23"/>
                <w14:ligatures w14:val="none"/>
              </w:rPr>
              <w:t>uz e-pastu</w:t>
            </w:r>
            <w:r w:rsidR="00CE753C" w:rsidRPr="00A437A2">
              <w:rPr>
                <w:rFonts w:ascii="Times New Roman" w:eastAsia="Calibri" w:hAnsi="Times New Roman" w:cs="Times New Roman"/>
                <w:i/>
                <w:iCs/>
                <w:kern w:val="0"/>
                <w:sz w:val="23"/>
                <w:szCs w:val="23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iCs/>
                <w:kern w:val="0"/>
                <w:sz w:val="23"/>
                <w:szCs w:val="23"/>
                <w14:ligatures w14:val="none"/>
              </w:rPr>
              <w:t>22</w:t>
            </w:r>
            <w:r w:rsidR="00CE753C" w:rsidRPr="00A437A2">
              <w:rPr>
                <w:rFonts w:ascii="Times New Roman" w:eastAsia="Calibri" w:hAnsi="Times New Roman" w:cs="Times New Roman"/>
                <w:i/>
                <w:iCs/>
                <w:kern w:val="0"/>
                <w:sz w:val="23"/>
                <w:szCs w:val="23"/>
                <w14:ligatures w14:val="none"/>
              </w:rPr>
              <w:t>.</w:t>
            </w:r>
            <w:r>
              <w:rPr>
                <w:rFonts w:ascii="Times New Roman" w:eastAsia="Calibri" w:hAnsi="Times New Roman" w:cs="Times New Roman"/>
                <w:i/>
                <w:iCs/>
                <w:kern w:val="0"/>
                <w:sz w:val="23"/>
                <w:szCs w:val="23"/>
                <w14:ligatures w14:val="none"/>
              </w:rPr>
              <w:t>04</w:t>
            </w:r>
            <w:r w:rsidR="00CE753C" w:rsidRPr="00A437A2">
              <w:rPr>
                <w:rFonts w:ascii="Times New Roman" w:eastAsia="Calibri" w:hAnsi="Times New Roman" w:cs="Times New Roman"/>
                <w:i/>
                <w:iCs/>
                <w:kern w:val="0"/>
                <w:sz w:val="23"/>
                <w:szCs w:val="23"/>
                <w14:ligatures w14:val="none"/>
              </w:rPr>
              <w:t>.202</w:t>
            </w:r>
            <w:r w:rsidR="00DA6DD0" w:rsidRPr="00A437A2">
              <w:rPr>
                <w:rFonts w:ascii="Times New Roman" w:eastAsia="Calibri" w:hAnsi="Times New Roman" w:cs="Times New Roman"/>
                <w:i/>
                <w:iCs/>
                <w:kern w:val="0"/>
                <w:sz w:val="23"/>
                <w:szCs w:val="23"/>
                <w14:ligatures w14:val="none"/>
              </w:rPr>
              <w:t>6</w:t>
            </w:r>
            <w:r w:rsidR="00CE753C" w:rsidRPr="00A437A2">
              <w:rPr>
                <w:rFonts w:ascii="Times New Roman" w:eastAsia="Calibri" w:hAnsi="Times New Roman" w:cs="Times New Roman"/>
                <w:i/>
                <w:iCs/>
                <w:kern w:val="0"/>
                <w:sz w:val="23"/>
                <w:szCs w:val="23"/>
                <w14:ligatures w14:val="none"/>
              </w:rPr>
              <w:t>. plkst.</w:t>
            </w:r>
            <w:r w:rsidR="005A78B5">
              <w:rPr>
                <w:rFonts w:ascii="Times New Roman" w:eastAsia="Calibri" w:hAnsi="Times New Roman" w:cs="Times New Roman"/>
                <w:i/>
                <w:iCs/>
                <w:kern w:val="0"/>
                <w:sz w:val="23"/>
                <w:szCs w:val="23"/>
                <w14:ligatures w14:val="none"/>
              </w:rPr>
              <w:t>21</w:t>
            </w:r>
            <w:r w:rsidR="00CE753C" w:rsidRPr="00A437A2">
              <w:rPr>
                <w:rFonts w:ascii="Times New Roman" w:eastAsia="Calibri" w:hAnsi="Times New Roman" w:cs="Times New Roman"/>
                <w:i/>
                <w:iCs/>
                <w:kern w:val="0"/>
                <w:sz w:val="23"/>
                <w:szCs w:val="23"/>
                <w14:ligatures w14:val="none"/>
              </w:rPr>
              <w:t>:</w:t>
            </w:r>
            <w:r>
              <w:rPr>
                <w:rFonts w:ascii="Times New Roman" w:eastAsia="Calibri" w:hAnsi="Times New Roman" w:cs="Times New Roman"/>
                <w:i/>
                <w:iCs/>
                <w:kern w:val="0"/>
                <w:sz w:val="23"/>
                <w:szCs w:val="23"/>
                <w14:ligatures w14:val="none"/>
              </w:rPr>
              <w:t>12</w:t>
            </w:r>
            <w:r w:rsidR="00CE753C" w:rsidRPr="00A437A2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>)</w:t>
            </w:r>
          </w:p>
        </w:tc>
      </w:tr>
      <w:tr w:rsidR="008F5711" w:rsidRPr="008567A5" w14:paraId="3C7E90FD" w14:textId="77777777" w:rsidTr="003E227D">
        <w:trPr>
          <w:trHeight w:val="2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E0C30" w14:textId="7D419BBA" w:rsidR="008F5711" w:rsidRPr="00A437A2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A437A2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10. Piedāvājumu vērtēšanas kopsavilkums: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1F630" w14:textId="128A59B1" w:rsidR="008F5711" w:rsidRPr="00A437A2" w:rsidRDefault="00A437A2" w:rsidP="002F54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</w:pPr>
            <w:r w:rsidRPr="00A437A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P</w:t>
            </w:r>
            <w:r w:rsidR="008F5711" w:rsidRPr="00A437A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retendent</w:t>
            </w:r>
            <w:r w:rsidR="00AA5351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s</w:t>
            </w:r>
            <w:r w:rsidR="008F5711" w:rsidRPr="00A437A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</w:t>
            </w:r>
            <w:r w:rsidR="00E74E56" w:rsidRPr="00A437A2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Sabiedrība ar ierobežotu atbildību “</w:t>
            </w:r>
            <w:r w:rsidR="00E74E56" w:rsidRPr="00E74E56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Laba Tehnika</w:t>
            </w:r>
            <w:r w:rsidR="00E74E56" w:rsidRPr="00A437A2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” </w:t>
            </w:r>
            <w:r w:rsidR="00AA5351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tika </w:t>
            </w:r>
            <w:r w:rsidR="00AA5351" w:rsidRPr="00AA5351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izslēgta no dalības iepirkumā</w:t>
            </w:r>
            <w:r w:rsidR="00AA5351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, jo </w:t>
            </w:r>
            <w:r w:rsidR="008F5711" w:rsidRPr="00A437A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piedāvājum</w:t>
            </w:r>
            <w:r w:rsidR="00B64F55" w:rsidRPr="00A437A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s</w:t>
            </w:r>
            <w:r w:rsidR="008F5711" w:rsidRPr="00A437A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</w:t>
            </w:r>
            <w:r w:rsidR="00BF3475" w:rsidRPr="00A437A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ne</w:t>
            </w:r>
            <w:r w:rsidR="008F5711" w:rsidRPr="00A437A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atbilst uzaicinājumā prasībām</w:t>
            </w:r>
            <w:r w:rsidR="00BF3475" w:rsidRPr="00A437A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, </w:t>
            </w:r>
            <w:r w:rsidR="00E74E56" w:rsidRPr="00E74E56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pretendenta piedāvājums nav parakstīts ar drošu elektronisko parakstu un</w:t>
            </w:r>
            <w:r w:rsidR="00B9172C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nesatur</w:t>
            </w:r>
            <w:r w:rsidR="00E74E56" w:rsidRPr="00E74E56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laika zīmogu</w:t>
            </w:r>
            <w:r w:rsidRPr="00A437A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.</w:t>
            </w:r>
          </w:p>
        </w:tc>
      </w:tr>
      <w:tr w:rsidR="000C09CD" w:rsidRPr="008567A5" w14:paraId="334CEB85" w14:textId="77777777" w:rsidTr="00401670">
        <w:trPr>
          <w:trHeight w:val="103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D15FF" w14:textId="341C33EB" w:rsidR="008F5711" w:rsidRPr="00A437A2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A437A2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11. Tā pretendenta nosaukums, ar kuru nolemts slēgt iepirkuma līgumu, līgumcena: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E0470" w14:textId="3DBE1C94" w:rsidR="00946734" w:rsidRPr="00A437A2" w:rsidRDefault="00A437A2" w:rsidP="00A76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</w:pPr>
            <w:r w:rsidRPr="00A437A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Sakarā ar to, </w:t>
            </w:r>
            <w:r w:rsidR="00E74E56" w:rsidRPr="00E74E56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ka iepirkumam nav iesniegts neviens atbilstošs piedāvājums</w:t>
            </w:r>
            <w:r w:rsidRPr="00A437A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, iepirkums tika pārtraukts</w:t>
            </w:r>
          </w:p>
        </w:tc>
      </w:tr>
    </w:tbl>
    <w:p w14:paraId="28F414F3" w14:textId="77777777" w:rsidR="005612C6" w:rsidRPr="008F5711" w:rsidRDefault="005612C6" w:rsidP="00F3795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v-LV"/>
          <w14:ligatures w14:val="none"/>
        </w:rPr>
      </w:pPr>
    </w:p>
    <w:p w14:paraId="2278C119" w14:textId="50CBE9CC" w:rsidR="00220149" w:rsidRPr="008F5711" w:rsidRDefault="00F3795D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</w:rPr>
        <w:t>Paz</w:t>
      </w:r>
      <w:r w:rsidR="00220149" w:rsidRPr="008F5711">
        <w:rPr>
          <w:rFonts w:ascii="Times New Roman" w:hAnsi="Times New Roman" w:cs="Times New Roman"/>
          <w:sz w:val="22"/>
          <w:szCs w:val="22"/>
        </w:rPr>
        <w:t>iņojumu sagatavoja</w:t>
      </w:r>
    </w:p>
    <w:p w14:paraId="0D94A4B1" w14:textId="77777777" w:rsidR="00220149" w:rsidRPr="008F5711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  <w:lang w:eastAsia="ar-SA"/>
        </w:rPr>
        <w:t>SIA “Daugavpils dzīvokļu un komunālās saimniecības uzņēmums”</w:t>
      </w:r>
    </w:p>
    <w:p w14:paraId="7E285882" w14:textId="0CDB9D01" w:rsidR="00220149" w:rsidRPr="008F5711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</w:rPr>
        <w:t xml:space="preserve">iepirkumu speciālists </w:t>
      </w:r>
      <w:r w:rsidR="001F1A08">
        <w:rPr>
          <w:rFonts w:ascii="Times New Roman" w:hAnsi="Times New Roman" w:cs="Times New Roman"/>
          <w:sz w:val="22"/>
          <w:szCs w:val="22"/>
        </w:rPr>
        <w:t>Diāna Ogijenko</w:t>
      </w:r>
    </w:p>
    <w:sectPr w:rsidR="00220149" w:rsidRPr="008F5711" w:rsidSect="00220149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47000"/>
    <w:multiLevelType w:val="multilevel"/>
    <w:tmpl w:val="E0162A9C"/>
    <w:lvl w:ilvl="0">
      <w:start w:val="1900"/>
      <w:numFmt w:val="decimal"/>
      <w:lvlText w:val="%1.0"/>
      <w:lvlJc w:val="left"/>
      <w:pPr>
        <w:ind w:left="780" w:hanging="7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352C0DE7"/>
    <w:multiLevelType w:val="hybridMultilevel"/>
    <w:tmpl w:val="2402B4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C50CB"/>
    <w:multiLevelType w:val="hybridMultilevel"/>
    <w:tmpl w:val="09382EB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5DCA82CC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9872770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7586364">
    <w:abstractNumId w:val="1"/>
  </w:num>
  <w:num w:numId="3" w16cid:durableId="1711372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6FC"/>
    <w:rsid w:val="000146BC"/>
    <w:rsid w:val="00070FE2"/>
    <w:rsid w:val="000B3B16"/>
    <w:rsid w:val="000C09CD"/>
    <w:rsid w:val="000D6D24"/>
    <w:rsid w:val="00120205"/>
    <w:rsid w:val="001405E6"/>
    <w:rsid w:val="00166E77"/>
    <w:rsid w:val="00174023"/>
    <w:rsid w:val="001766FD"/>
    <w:rsid w:val="00177027"/>
    <w:rsid w:val="001A3E24"/>
    <w:rsid w:val="001A56BF"/>
    <w:rsid w:val="001A7747"/>
    <w:rsid w:val="001B0DC1"/>
    <w:rsid w:val="001E68B1"/>
    <w:rsid w:val="001F1A08"/>
    <w:rsid w:val="00220149"/>
    <w:rsid w:val="002409A3"/>
    <w:rsid w:val="00254213"/>
    <w:rsid w:val="00263949"/>
    <w:rsid w:val="00266655"/>
    <w:rsid w:val="00281F6F"/>
    <w:rsid w:val="002A1807"/>
    <w:rsid w:val="002A30E8"/>
    <w:rsid w:val="002F5485"/>
    <w:rsid w:val="003130EB"/>
    <w:rsid w:val="00332E73"/>
    <w:rsid w:val="003804E2"/>
    <w:rsid w:val="0038247E"/>
    <w:rsid w:val="003C0474"/>
    <w:rsid w:val="003C151A"/>
    <w:rsid w:val="003E227D"/>
    <w:rsid w:val="00401670"/>
    <w:rsid w:val="00405A7B"/>
    <w:rsid w:val="00441276"/>
    <w:rsid w:val="0048239B"/>
    <w:rsid w:val="004F5FAE"/>
    <w:rsid w:val="0052104F"/>
    <w:rsid w:val="00522B53"/>
    <w:rsid w:val="0053437F"/>
    <w:rsid w:val="00557D39"/>
    <w:rsid w:val="005612C6"/>
    <w:rsid w:val="00597E18"/>
    <w:rsid w:val="005A78B5"/>
    <w:rsid w:val="005B345E"/>
    <w:rsid w:val="006134AF"/>
    <w:rsid w:val="0062741D"/>
    <w:rsid w:val="00652130"/>
    <w:rsid w:val="00664F75"/>
    <w:rsid w:val="006A1BA1"/>
    <w:rsid w:val="006F5905"/>
    <w:rsid w:val="00705D17"/>
    <w:rsid w:val="00722654"/>
    <w:rsid w:val="007556FC"/>
    <w:rsid w:val="00773079"/>
    <w:rsid w:val="00777B8A"/>
    <w:rsid w:val="00780B3F"/>
    <w:rsid w:val="00793B65"/>
    <w:rsid w:val="007F4980"/>
    <w:rsid w:val="00817A98"/>
    <w:rsid w:val="00826345"/>
    <w:rsid w:val="00836983"/>
    <w:rsid w:val="008545BA"/>
    <w:rsid w:val="008567A5"/>
    <w:rsid w:val="00890AE5"/>
    <w:rsid w:val="008D7C8E"/>
    <w:rsid w:val="008F5711"/>
    <w:rsid w:val="0092031C"/>
    <w:rsid w:val="009274F8"/>
    <w:rsid w:val="00946734"/>
    <w:rsid w:val="00963846"/>
    <w:rsid w:val="00970E60"/>
    <w:rsid w:val="00984618"/>
    <w:rsid w:val="009A219E"/>
    <w:rsid w:val="009B19F5"/>
    <w:rsid w:val="009B5A3E"/>
    <w:rsid w:val="00A23B01"/>
    <w:rsid w:val="00A30C12"/>
    <w:rsid w:val="00A349BD"/>
    <w:rsid w:val="00A437A2"/>
    <w:rsid w:val="00A464D7"/>
    <w:rsid w:val="00A51FB3"/>
    <w:rsid w:val="00A52287"/>
    <w:rsid w:val="00A76CA5"/>
    <w:rsid w:val="00AA342C"/>
    <w:rsid w:val="00AA4D66"/>
    <w:rsid w:val="00AA5351"/>
    <w:rsid w:val="00AA646C"/>
    <w:rsid w:val="00AB1045"/>
    <w:rsid w:val="00AD1767"/>
    <w:rsid w:val="00AE7864"/>
    <w:rsid w:val="00B001E6"/>
    <w:rsid w:val="00B17989"/>
    <w:rsid w:val="00B26CF7"/>
    <w:rsid w:val="00B42E1F"/>
    <w:rsid w:val="00B53EB7"/>
    <w:rsid w:val="00B56A05"/>
    <w:rsid w:val="00B64F55"/>
    <w:rsid w:val="00B75792"/>
    <w:rsid w:val="00B9172C"/>
    <w:rsid w:val="00BD4691"/>
    <w:rsid w:val="00BE74B7"/>
    <w:rsid w:val="00BF3475"/>
    <w:rsid w:val="00C2113C"/>
    <w:rsid w:val="00C43868"/>
    <w:rsid w:val="00C91897"/>
    <w:rsid w:val="00CC1421"/>
    <w:rsid w:val="00CE753C"/>
    <w:rsid w:val="00D017DB"/>
    <w:rsid w:val="00D63389"/>
    <w:rsid w:val="00DA6DD0"/>
    <w:rsid w:val="00DC5214"/>
    <w:rsid w:val="00DE6373"/>
    <w:rsid w:val="00DF1F25"/>
    <w:rsid w:val="00DF3865"/>
    <w:rsid w:val="00E02E87"/>
    <w:rsid w:val="00E07974"/>
    <w:rsid w:val="00E25312"/>
    <w:rsid w:val="00E27489"/>
    <w:rsid w:val="00E423C4"/>
    <w:rsid w:val="00E74E56"/>
    <w:rsid w:val="00EA59C1"/>
    <w:rsid w:val="00EB434C"/>
    <w:rsid w:val="00EB5B18"/>
    <w:rsid w:val="00F1009C"/>
    <w:rsid w:val="00F103D0"/>
    <w:rsid w:val="00F372C9"/>
    <w:rsid w:val="00F3795D"/>
    <w:rsid w:val="00F577E8"/>
    <w:rsid w:val="00F764A7"/>
    <w:rsid w:val="00F97360"/>
    <w:rsid w:val="00FC09E9"/>
    <w:rsid w:val="00FC284E"/>
    <w:rsid w:val="00FD792A"/>
    <w:rsid w:val="00FE1FC6"/>
    <w:rsid w:val="00FF3455"/>
    <w:rsid w:val="00FF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938702"/>
  <w15:chartTrackingRefBased/>
  <w15:docId w15:val="{58BF94EA-D5C3-433D-B753-E64C0C9C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56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6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6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6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6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6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6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6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6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6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6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6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6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6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6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6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6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6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6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6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6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6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6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6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6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3795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79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dzksu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638</TotalTime>
  <Pages>1</Pages>
  <Words>1389</Words>
  <Characters>793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Libika</dc:creator>
  <cp:keywords/>
  <dc:description/>
  <cp:lastModifiedBy>Diāna Ogijenko</cp:lastModifiedBy>
  <cp:revision>88</cp:revision>
  <cp:lastPrinted>2026-02-17T12:02:00Z</cp:lastPrinted>
  <dcterms:created xsi:type="dcterms:W3CDTF">2025-09-05T07:40:00Z</dcterms:created>
  <dcterms:modified xsi:type="dcterms:W3CDTF">2026-05-12T05:53:00Z</dcterms:modified>
</cp:coreProperties>
</file>