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B45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5E8F898F" w:rsidR="005612C6" w:rsidRDefault="005612C6" w:rsidP="00B45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82290F" w:rsidRPr="00BE73B4">
        <w:rPr>
          <w:rFonts w:ascii="Times New Roman" w:hAnsi="Times New Roman"/>
          <w:b/>
          <w:bCs/>
          <w:sz w:val="28"/>
          <w:szCs w:val="28"/>
        </w:rPr>
        <w:t>Rūpnieciskās gāzes piegāde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2CB779E4" w14:textId="77777777" w:rsidR="00D23C56" w:rsidRDefault="00D23C56" w:rsidP="00B45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</w:p>
    <w:p w14:paraId="3D3ED123" w14:textId="77777777" w:rsidR="0082290F" w:rsidRPr="00A2447C" w:rsidRDefault="0082290F" w:rsidP="00B45163">
      <w:pPr>
        <w:spacing w:after="0"/>
        <w:jc w:val="center"/>
        <w:rPr>
          <w:rFonts w:ascii="Times New Roman" w:hAnsi="Times New Roman" w:cs="Times New Roman"/>
        </w:rPr>
      </w:pPr>
      <w:r w:rsidRPr="00A2447C">
        <w:rPr>
          <w:rFonts w:ascii="Times New Roman" w:hAnsi="Times New Roman" w:cs="Times New Roman"/>
        </w:rPr>
        <w:t>1.daļā “Propāna gāze termiskiem darbiem”</w:t>
      </w:r>
    </w:p>
    <w:p w14:paraId="18B06CA8" w14:textId="5814F732" w:rsidR="005612C6" w:rsidRDefault="00220149" w:rsidP="00B451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</w:t>
      </w:r>
      <w:r w:rsidR="007837D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z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KSU 202</w:t>
      </w:r>
      <w:r w:rsidR="00DA6DD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/</w:t>
      </w:r>
      <w:r w:rsidR="00DA6DD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0</w:t>
      </w:r>
      <w:r w:rsidR="00E74E56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4</w:t>
      </w:r>
      <w:r w:rsidR="0082290F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3</w:t>
      </w:r>
      <w:r w:rsidR="00281F6F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p w14:paraId="03FD292B" w14:textId="77777777" w:rsidR="00B45163" w:rsidRPr="008F5711" w:rsidRDefault="00B45163" w:rsidP="00B451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A437A2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A437A2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A437A2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7B27D21C" w:rsidR="005612C6" w:rsidRPr="00A437A2" w:rsidRDefault="000F2D0A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15</w:t>
            </w:r>
            <w:r w:rsidR="005612C6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9A219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="005612C6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A437A2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1EC9AFC2" w14:textId="77777777" w:rsidR="00773079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</w:p>
          <w:p w14:paraId="707EABA6" w14:textId="54140326" w:rsidR="005612C6" w:rsidRPr="00A437A2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5EF16B1A" w:rsidR="005612C6" w:rsidRPr="00A437A2" w:rsidRDefault="0082290F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82290F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Rūpnieciskās gāzes piegāde</w:t>
            </w:r>
            <w:r w:rsidR="007D66DD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 xml:space="preserve">, 1 .daļa </w:t>
            </w:r>
            <w:r w:rsidR="00B07AA9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“</w:t>
            </w:r>
            <w:r w:rsidR="007D66DD" w:rsidRPr="007D66DD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Propāna gāze termiskiem darbiem</w:t>
            </w:r>
            <w:r w:rsidR="00B07AA9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</w:p>
        </w:tc>
      </w:tr>
      <w:tr w:rsidR="008F5711" w:rsidRPr="008567A5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A437A2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26C845B4" w:rsidR="005612C6" w:rsidRPr="00A437A2" w:rsidRDefault="00E74E56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4000</w:t>
            </w:r>
            <w:r w:rsidR="00F3795D" w:rsidRPr="00A437A2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A437A2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A437A2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8567A5" w14:paraId="3F69629F" w14:textId="77777777" w:rsidTr="001A7747">
        <w:trPr>
          <w:trHeight w:val="7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A437A2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34BFDC0B" w14:textId="0F0104BE" w:rsidR="005612C6" w:rsidRPr="00A437A2" w:rsidRDefault="007F4980" w:rsidP="001A774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A437A2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14C7D437" w:rsidR="005612C6" w:rsidRPr="00A437A2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DA6DD0"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82290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27</w:t>
            </w: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E74E56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aprīlim</w:t>
            </w: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B64F55"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14</w:t>
            </w: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970E60" w:rsidRPr="00A437A2">
              <w:rPr>
                <w:rFonts w:ascii="Times New Roman" w:hAnsi="Times New Roman" w:cs="Times New Roman"/>
                <w:sz w:val="23"/>
                <w:szCs w:val="23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A437A2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261DC6E2" w:rsidR="00A52287" w:rsidRPr="00A437A2" w:rsidRDefault="0082290F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AD3041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AD3041">
              <w:rPr>
                <w:rFonts w:ascii="Times New Roman" w:hAnsi="Times New Roman"/>
                <w:b/>
                <w:bCs/>
              </w:rPr>
              <w:t>ELME MESSER L</w:t>
            </w:r>
            <w:r>
              <w:rPr>
                <w:rFonts w:ascii="Times New Roman" w:hAnsi="Times New Roman"/>
                <w:b/>
                <w:bCs/>
              </w:rPr>
              <w:t>”</w:t>
            </w:r>
            <w:r w:rsidRPr="00D12E2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D2772">
              <w:rPr>
                <w:rFonts w:ascii="Times New Roman" w:hAnsi="Times New Roman"/>
              </w:rPr>
              <w:t>reģ.Nr</w:t>
            </w:r>
            <w:proofErr w:type="spellEnd"/>
            <w:r w:rsidRPr="007D2772">
              <w:rPr>
                <w:rFonts w:ascii="Times New Roman" w:hAnsi="Times New Roman"/>
              </w:rPr>
              <w:t xml:space="preserve">. </w:t>
            </w:r>
            <w:r w:rsidRPr="00AD3041">
              <w:rPr>
                <w:rFonts w:ascii="Times New Roman" w:hAnsi="Times New Roman"/>
              </w:rPr>
              <w:t>40003284675</w:t>
            </w:r>
            <w:r w:rsidRPr="00D559CD">
              <w:rPr>
                <w:rFonts w:ascii="Times New Roman" w:hAnsi="Times New Roman" w:cs="Times New Roman"/>
              </w:rPr>
              <w:t>,</w:t>
            </w:r>
            <w:r w:rsidRPr="00D559C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D559CD"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CD6CF2">
              <w:rPr>
                <w:rFonts w:ascii="Times New Roman" w:hAnsi="Times New Roman" w:cs="Times New Roman"/>
                <w:bCs/>
              </w:rPr>
              <w:t>Katlakalna iela 9A, Rīga, LV-1073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,</w:t>
            </w:r>
            <w:r w:rsidR="00E74E56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piedāvājot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E74E56" w:rsidRPr="00E74E56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kopējo līgumcenu par 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mēr</w:t>
            </w:r>
            <w:r w:rsidR="00E74E56" w:rsidRPr="00E74E56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vienībām 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C62930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86 </w:t>
            </w:r>
            <w:r w:rsidR="00CE753C" w:rsidRPr="00A437A2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EUR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(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deviņi</w:t>
            </w:r>
            <w:r w:rsidR="00970E60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eiro 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86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centi) bez PVN (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 xml:space="preserve">piedāvājums saņemts </w:t>
            </w:r>
            <w:r w:rsidR="00120205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uz e-pastu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27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</w:t>
            </w:r>
            <w:r w:rsidR="00E74E56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04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.202</w:t>
            </w:r>
            <w:r w:rsidR="00DA6DD0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6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 plkst.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12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: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25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)</w:t>
            </w:r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A437A2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76310E71" w:rsidR="008F5711" w:rsidRPr="00A437A2" w:rsidRDefault="0082290F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2290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“ELME MESSER L”</w:t>
            </w:r>
            <w:r>
              <w:t xml:space="preserve"> </w:t>
            </w:r>
            <w:r w:rsidRPr="0082290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dzis</w:t>
            </w:r>
            <w:r w:rsidRPr="0082290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a</w:t>
            </w:r>
            <w:r w:rsidRPr="0082290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Pr="0082290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A437A2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3A48" w14:textId="77777777" w:rsidR="0082290F" w:rsidRDefault="0082290F" w:rsidP="008229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D3041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AD3041">
              <w:rPr>
                <w:rFonts w:ascii="Times New Roman" w:hAnsi="Times New Roman"/>
                <w:b/>
                <w:bCs/>
              </w:rPr>
              <w:t>ELME MESSER L</w:t>
            </w:r>
            <w:r>
              <w:rPr>
                <w:rFonts w:ascii="Times New Roman" w:hAnsi="Times New Roman"/>
                <w:b/>
                <w:bCs/>
              </w:rPr>
              <w:t>”</w:t>
            </w:r>
            <w:r w:rsidRPr="00D12E2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D2772">
              <w:rPr>
                <w:rFonts w:ascii="Times New Roman" w:hAnsi="Times New Roman"/>
              </w:rPr>
              <w:t>reģ.Nr</w:t>
            </w:r>
            <w:proofErr w:type="spellEnd"/>
            <w:r w:rsidRPr="007D2772">
              <w:rPr>
                <w:rFonts w:ascii="Times New Roman" w:hAnsi="Times New Roman"/>
              </w:rPr>
              <w:t xml:space="preserve">. </w:t>
            </w:r>
            <w:r w:rsidRPr="00AD3041">
              <w:rPr>
                <w:rFonts w:ascii="Times New Roman" w:hAnsi="Times New Roman"/>
              </w:rPr>
              <w:t>40003284675</w:t>
            </w:r>
            <w:r w:rsidRPr="00D559CD">
              <w:rPr>
                <w:rFonts w:ascii="Times New Roman" w:hAnsi="Times New Roman" w:cs="Times New Roman"/>
              </w:rPr>
              <w:t>,</w:t>
            </w:r>
            <w:r w:rsidRPr="00D559C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D559CD"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CD6CF2">
              <w:rPr>
                <w:rFonts w:ascii="Times New Roman" w:hAnsi="Times New Roman" w:cs="Times New Roman"/>
                <w:bCs/>
              </w:rPr>
              <w:t>Katlakalna iela 9A, Rīga, LV-1073</w:t>
            </w:r>
          </w:p>
          <w:p w14:paraId="108E0470" w14:textId="52574987" w:rsidR="00946734" w:rsidRPr="00A437A2" w:rsidRDefault="0082290F" w:rsidP="008229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4000</w:t>
            </w:r>
            <w:r w:rsidRPr="0015497A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00</w:t>
            </w:r>
            <w:r w:rsidRPr="0015497A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 xml:space="preserve"> EUR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(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četri tūkstoši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eiro 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00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centi) bez PVN</w:t>
            </w:r>
          </w:p>
        </w:tc>
      </w:tr>
    </w:tbl>
    <w:p w14:paraId="3AAFA8C6" w14:textId="77777777" w:rsidR="00AE1678" w:rsidRDefault="00AE1678" w:rsidP="00AE1678">
      <w:pPr>
        <w:spacing w:after="0"/>
        <w:jc w:val="center"/>
        <w:rPr>
          <w:rFonts w:ascii="Times New Roman" w:hAnsi="Times New Roman" w:cs="Times New Roman"/>
        </w:rPr>
      </w:pPr>
    </w:p>
    <w:p w14:paraId="65C127E0" w14:textId="713C8B0F" w:rsidR="00AE1678" w:rsidRPr="007508A5" w:rsidRDefault="00AE1678" w:rsidP="00AE1678">
      <w:pPr>
        <w:spacing w:after="0"/>
        <w:jc w:val="center"/>
        <w:rPr>
          <w:rFonts w:ascii="Times New Roman" w:hAnsi="Times New Roman" w:cs="Times New Roman"/>
        </w:rPr>
      </w:pPr>
      <w:r w:rsidRPr="007508A5">
        <w:rPr>
          <w:rFonts w:ascii="Times New Roman" w:hAnsi="Times New Roman" w:cs="Times New Roman"/>
        </w:rPr>
        <w:t>2.daļā “Tehniskās gāzes metināšanai un griešanai”</w:t>
      </w:r>
    </w:p>
    <w:p w14:paraId="3E239DDB" w14:textId="01D87542" w:rsidR="00AE1678" w:rsidRDefault="00AE1678" w:rsidP="00AE16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 Nr. SIA DD</w:t>
      </w:r>
      <w:r w:rsidR="007837D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z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KSU 202</w:t>
      </w:r>
      <w:r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/</w:t>
      </w:r>
      <w:r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043P</w:t>
      </w:r>
    </w:p>
    <w:p w14:paraId="776BC075" w14:textId="77777777" w:rsidR="00AE1678" w:rsidRPr="008F5711" w:rsidRDefault="00AE1678" w:rsidP="00AE16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AE1678" w:rsidRPr="008567A5" w14:paraId="5B4AC22F" w14:textId="77777777" w:rsidTr="00B35D26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49E7" w14:textId="77777777" w:rsidR="00AE1678" w:rsidRPr="00A437A2" w:rsidRDefault="00AE1678" w:rsidP="00B35D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1. 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176F" w14:textId="77777777" w:rsidR="00AE1678" w:rsidRPr="00A437A2" w:rsidRDefault="00AE1678" w:rsidP="00B35D26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AE1678" w:rsidRPr="008567A5" w14:paraId="6F544EAB" w14:textId="77777777" w:rsidTr="00B35D26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5C24" w14:textId="77777777" w:rsidR="00AE1678" w:rsidRPr="00A437A2" w:rsidRDefault="00AE1678" w:rsidP="00B35D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2. 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AD78" w14:textId="77777777" w:rsidR="00AE1678" w:rsidRPr="00A437A2" w:rsidRDefault="00AE1678" w:rsidP="00B35D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Publikācija SIA “Daugavpils dzīvokļu un komunālās saimniecības uzņēmums” (</w:t>
            </w:r>
            <w:hyperlink r:id="rId6" w:history="1">
              <w:r w:rsidRPr="00A437A2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4AE286A5" w14:textId="46E1EF8B" w:rsidR="00AE1678" w:rsidRPr="00A437A2" w:rsidRDefault="000F2D0A" w:rsidP="00B35D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15</w:t>
            </w:r>
            <w:r w:rsidR="00AE1678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AE167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="00AE1678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.2026. – Informatīvais paziņojums par iepirkuma izbeigšanu</w:t>
            </w:r>
          </w:p>
        </w:tc>
      </w:tr>
      <w:tr w:rsidR="00AE1678" w:rsidRPr="008567A5" w14:paraId="677F458D" w14:textId="77777777" w:rsidTr="00B35D26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E817" w14:textId="77777777" w:rsidR="00AE1678" w:rsidRPr="00A437A2" w:rsidRDefault="00AE1678" w:rsidP="00B35D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3. 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787A" w14:textId="77777777" w:rsidR="00AE1678" w:rsidRPr="00A437A2" w:rsidRDefault="00AE1678" w:rsidP="00B35D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63C883AF" w14:textId="77777777" w:rsidR="00AE1678" w:rsidRDefault="00AE1678" w:rsidP="00B35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juridiskā adrese: Liepājas iela 21, Daugavpils, LV-5417</w:t>
            </w:r>
            <w:r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</w:p>
          <w:p w14:paraId="1E70C697" w14:textId="77777777" w:rsidR="00AE1678" w:rsidRPr="00A437A2" w:rsidRDefault="00AE1678" w:rsidP="00B35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Nr.41503002485</w:t>
            </w:r>
          </w:p>
        </w:tc>
      </w:tr>
      <w:tr w:rsidR="00AE1678" w:rsidRPr="008567A5" w14:paraId="7D5C67FA" w14:textId="77777777" w:rsidTr="00B35D26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22FE" w14:textId="77777777" w:rsidR="00AE1678" w:rsidRPr="00A437A2" w:rsidRDefault="00AE1678" w:rsidP="00B35D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4. 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2BE9" w14:textId="44EC1C06" w:rsidR="00AE1678" w:rsidRPr="007D66DD" w:rsidRDefault="00AE1678" w:rsidP="00B35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7D66DD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Rūpnieciskās gāzes piegāde</w:t>
            </w:r>
            <w:r w:rsidR="007D66DD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,</w:t>
            </w:r>
            <w:r w:rsidR="007D66DD" w:rsidRPr="007D66DD">
              <w:rPr>
                <w:rFonts w:ascii="Times New Roman" w:hAnsi="Times New Roman" w:cs="Times New Roman"/>
              </w:rPr>
              <w:t xml:space="preserve"> 2.daļa </w:t>
            </w:r>
            <w:r w:rsidR="00B07AA9">
              <w:rPr>
                <w:rFonts w:ascii="Times New Roman" w:hAnsi="Times New Roman" w:cs="Times New Roman"/>
              </w:rPr>
              <w:t>“</w:t>
            </w:r>
            <w:r w:rsidR="007D66DD" w:rsidRPr="007D66DD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Tehniskās gāzes metināšanai un griešanai</w:t>
            </w:r>
            <w:r w:rsidR="00B07AA9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</w:p>
        </w:tc>
      </w:tr>
      <w:tr w:rsidR="00AE1678" w:rsidRPr="008567A5" w14:paraId="0BD098EF" w14:textId="77777777" w:rsidTr="00B35D26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DD5F5" w14:textId="77777777" w:rsidR="00AE1678" w:rsidRPr="00A437A2" w:rsidRDefault="00AE1678" w:rsidP="00B35D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 Paredzamā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06D2" w14:textId="77777777" w:rsidR="00AE1678" w:rsidRPr="00A437A2" w:rsidRDefault="00AE1678" w:rsidP="00B35D26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5999</w:t>
            </w:r>
            <w:r w:rsidRPr="00A437A2">
              <w:rPr>
                <w:rFonts w:ascii="Times New Roman" w:hAnsi="Times New Roman" w:cs="Times New Roman"/>
                <w:sz w:val="23"/>
                <w:szCs w:val="23"/>
              </w:rPr>
              <w:t>.00 EUR bez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AE1678" w:rsidRPr="008567A5" w14:paraId="6E49482E" w14:textId="77777777" w:rsidTr="00B35D26">
        <w:trPr>
          <w:trHeight w:val="7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B900" w14:textId="77777777" w:rsidR="00AE1678" w:rsidRPr="00A437A2" w:rsidRDefault="00AE1678" w:rsidP="00B35D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lastRenderedPageBreak/>
              <w:t>6. 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2D55" w14:textId="77777777" w:rsidR="00AE1678" w:rsidRPr="00A437A2" w:rsidRDefault="00AE1678" w:rsidP="00AE1678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finanšu-tehniskais piedāvājums;</w:t>
            </w:r>
          </w:p>
          <w:p w14:paraId="3CC50B24" w14:textId="77777777" w:rsidR="00AE1678" w:rsidRPr="00A437A2" w:rsidRDefault="00AE1678" w:rsidP="00AE1678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</w:t>
            </w:r>
          </w:p>
        </w:tc>
      </w:tr>
      <w:tr w:rsidR="00AE1678" w:rsidRPr="008567A5" w14:paraId="0685D4D8" w14:textId="77777777" w:rsidTr="00B35D26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0054" w14:textId="77777777" w:rsidR="00AE1678" w:rsidRPr="00A437A2" w:rsidRDefault="00AE1678" w:rsidP="00B35D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7. 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547B" w14:textId="77777777" w:rsidR="00AE1678" w:rsidRPr="00A437A2" w:rsidRDefault="00AE1678" w:rsidP="00B35D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Piedāvājums ar viszemāko kopējo cenu</w:t>
            </w:r>
          </w:p>
        </w:tc>
      </w:tr>
      <w:tr w:rsidR="00AE1678" w:rsidRPr="008567A5" w14:paraId="471BB0B9" w14:textId="77777777" w:rsidTr="00B35D26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13FF" w14:textId="77777777" w:rsidR="00AE1678" w:rsidRPr="00A437A2" w:rsidRDefault="00AE1678" w:rsidP="00B35D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8. 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F9F3" w14:textId="77777777" w:rsidR="00AE1678" w:rsidRPr="00A437A2" w:rsidRDefault="00AE1678" w:rsidP="00B35D2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Līdz 2026.gada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27</w:t>
            </w: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aprīlim</w:t>
            </w: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plkst.14:00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A437A2">
              <w:rPr>
                <w:rFonts w:ascii="Times New Roman" w:hAnsi="Times New Roman" w:cs="Times New Roman"/>
                <w:sz w:val="23"/>
                <w:szCs w:val="23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AE1678" w:rsidRPr="008567A5" w14:paraId="71D348DC" w14:textId="77777777" w:rsidTr="00B35D26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940F" w14:textId="77777777" w:rsidR="00AE1678" w:rsidRPr="00A437A2" w:rsidRDefault="00AE1678" w:rsidP="00B35D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B7AD" w14:textId="77777777" w:rsidR="00AE1678" w:rsidRPr="00AF7AE7" w:rsidRDefault="00AE1678" w:rsidP="00B35D26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F7AE7">
              <w:rPr>
                <w:rFonts w:ascii="Times New Roman" w:hAnsi="Times New Roman"/>
                <w:b/>
                <w:bCs/>
              </w:rPr>
              <w:t xml:space="preserve">Sabiedrība ar ierobežotu atbildību “GASCHEMA”, </w:t>
            </w:r>
            <w:proofErr w:type="spellStart"/>
            <w:r w:rsidRPr="00AF7AE7">
              <w:rPr>
                <w:rFonts w:ascii="Times New Roman" w:hAnsi="Times New Roman"/>
              </w:rPr>
              <w:t>reģ.Nr</w:t>
            </w:r>
            <w:proofErr w:type="spellEnd"/>
            <w:r w:rsidRPr="00AF7AE7">
              <w:rPr>
                <w:rFonts w:ascii="Times New Roman" w:hAnsi="Times New Roman"/>
              </w:rPr>
              <w:t>. 44603001515</w:t>
            </w:r>
            <w:r>
              <w:rPr>
                <w:rFonts w:ascii="Times New Roman" w:hAnsi="Times New Roman"/>
              </w:rPr>
              <w:t xml:space="preserve">, </w:t>
            </w:r>
            <w:r w:rsidRPr="00AF7AE7">
              <w:rPr>
                <w:rFonts w:ascii="Times New Roman" w:hAnsi="Times New Roman"/>
              </w:rPr>
              <w:t>juridiskā adrese:</w:t>
            </w:r>
            <w:r>
              <w:t xml:space="preserve"> </w:t>
            </w:r>
            <w:r w:rsidRPr="00AF7AE7">
              <w:rPr>
                <w:rFonts w:ascii="Times New Roman" w:hAnsi="Times New Roman"/>
              </w:rPr>
              <w:t>Dzelzavas iela 120A, Rīga, LV-1021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piedāvājot</w:t>
            </w:r>
            <w:r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E74E56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kopējo līgumcenu par 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mēr</w:t>
            </w:r>
            <w:r w:rsidRPr="00E74E56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vienībām </w:t>
            </w:r>
            <w:r>
              <w:rPr>
                <w:rFonts w:ascii="Times New Roman" w:hAnsi="Times New Roman" w:cs="Times New Roman"/>
                <w:b/>
              </w:rPr>
              <w:t>45</w:t>
            </w:r>
            <w:r w:rsidRPr="00C62930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49 </w:t>
            </w:r>
            <w:r w:rsidRPr="00A437A2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EUR</w:t>
            </w:r>
            <w:r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(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četrdesmit pieci</w:t>
            </w:r>
            <w:r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eiro 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49</w:t>
            </w:r>
            <w:r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centi) bez PVN (</w:t>
            </w:r>
            <w:r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 xml:space="preserve">piedāvājums saņemts 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uz e-pastu</w:t>
            </w:r>
            <w:r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17</w:t>
            </w:r>
            <w:r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04</w:t>
            </w:r>
            <w:r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.2026. plkst.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11</w:t>
            </w:r>
            <w:r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: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56</w:t>
            </w:r>
            <w:r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)</w:t>
            </w:r>
          </w:p>
          <w:p w14:paraId="6CAE3279" w14:textId="77777777" w:rsidR="00AE1678" w:rsidRPr="00A437A2" w:rsidRDefault="00AE1678" w:rsidP="00B35D26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AD3041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AD3041">
              <w:rPr>
                <w:rFonts w:ascii="Times New Roman" w:hAnsi="Times New Roman"/>
                <w:b/>
                <w:bCs/>
              </w:rPr>
              <w:t>ELME MESSER L</w:t>
            </w:r>
            <w:r>
              <w:rPr>
                <w:rFonts w:ascii="Times New Roman" w:hAnsi="Times New Roman"/>
                <w:b/>
                <w:bCs/>
              </w:rPr>
              <w:t>”</w:t>
            </w:r>
            <w:r w:rsidRPr="00D12E2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D2772">
              <w:rPr>
                <w:rFonts w:ascii="Times New Roman" w:hAnsi="Times New Roman"/>
              </w:rPr>
              <w:t>reģ.Nr</w:t>
            </w:r>
            <w:proofErr w:type="spellEnd"/>
            <w:r w:rsidRPr="007D2772">
              <w:rPr>
                <w:rFonts w:ascii="Times New Roman" w:hAnsi="Times New Roman"/>
              </w:rPr>
              <w:t xml:space="preserve">. </w:t>
            </w:r>
            <w:r w:rsidRPr="00AD3041">
              <w:rPr>
                <w:rFonts w:ascii="Times New Roman" w:hAnsi="Times New Roman"/>
              </w:rPr>
              <w:t>40003284675</w:t>
            </w:r>
            <w:r w:rsidRPr="00D559CD">
              <w:rPr>
                <w:rFonts w:ascii="Times New Roman" w:hAnsi="Times New Roman" w:cs="Times New Roman"/>
              </w:rPr>
              <w:t>,</w:t>
            </w:r>
            <w:r w:rsidRPr="00D559C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D559CD"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CD6CF2">
              <w:rPr>
                <w:rFonts w:ascii="Times New Roman" w:hAnsi="Times New Roman" w:cs="Times New Roman"/>
                <w:bCs/>
              </w:rPr>
              <w:t>Katlakalna iela 9A, Rīga, LV-1073</w:t>
            </w:r>
            <w:r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,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piedāvājot</w:t>
            </w:r>
            <w:r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E74E56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kopējo līgumcenu par 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mēr</w:t>
            </w:r>
            <w:r w:rsidRPr="00E74E56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vienībām </w:t>
            </w:r>
            <w:r>
              <w:rPr>
                <w:rFonts w:ascii="Times New Roman" w:hAnsi="Times New Roman" w:cs="Times New Roman"/>
                <w:b/>
              </w:rPr>
              <w:t>65</w:t>
            </w:r>
            <w:r w:rsidRPr="00C62930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66 </w:t>
            </w:r>
            <w:r w:rsidRPr="00A437A2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EUR</w:t>
            </w:r>
            <w:r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(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sešdesmit pieci</w:t>
            </w:r>
            <w:r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eiro 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66</w:t>
            </w:r>
            <w:r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centi) bez PVN (</w:t>
            </w:r>
            <w:r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 xml:space="preserve">piedāvājums saņemts 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uz e-pastu</w:t>
            </w:r>
            <w:r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27</w:t>
            </w:r>
            <w:r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04</w:t>
            </w:r>
            <w:r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.2026. plkst.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12</w:t>
            </w:r>
            <w:r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: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25</w:t>
            </w:r>
            <w:r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)</w:t>
            </w:r>
          </w:p>
        </w:tc>
      </w:tr>
      <w:tr w:rsidR="00AE1678" w:rsidRPr="008567A5" w14:paraId="31C4413E" w14:textId="77777777" w:rsidTr="00B35D26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1855" w14:textId="77777777" w:rsidR="00AE1678" w:rsidRPr="00A437A2" w:rsidRDefault="00AE1678" w:rsidP="00B35D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4AD2" w14:textId="77777777" w:rsidR="00AE1678" w:rsidRPr="00A437A2" w:rsidRDefault="00AE1678" w:rsidP="00B35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AF7AE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Sabiedrība ar ierobežotu atbildību “GASCHEMA”, </w:t>
            </w:r>
            <w:r w:rsidRPr="0082290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“ELME MESSER L”</w:t>
            </w:r>
            <w:r>
              <w:t xml:space="preserve"> </w:t>
            </w:r>
            <w:r w:rsidRPr="0082290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Pr="0082290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Pr="0082290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82290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AE1678" w:rsidRPr="008567A5" w14:paraId="670F5E36" w14:textId="77777777" w:rsidTr="00B35D26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B107" w14:textId="77777777" w:rsidR="00AE1678" w:rsidRPr="00A437A2" w:rsidRDefault="00AE1678" w:rsidP="00B35D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3AA7" w14:textId="77777777" w:rsidR="00AE1678" w:rsidRDefault="00AE1678" w:rsidP="00B35D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7AE7">
              <w:rPr>
                <w:rFonts w:ascii="Times New Roman" w:hAnsi="Times New Roman"/>
                <w:b/>
                <w:bCs/>
              </w:rPr>
              <w:t xml:space="preserve">Sabiedrība ar ierobežotu atbildību “GASCHEMA”, </w:t>
            </w:r>
            <w:proofErr w:type="spellStart"/>
            <w:r w:rsidRPr="00AF7AE7">
              <w:rPr>
                <w:rFonts w:ascii="Times New Roman" w:hAnsi="Times New Roman"/>
              </w:rPr>
              <w:t>reģ.Nr</w:t>
            </w:r>
            <w:proofErr w:type="spellEnd"/>
            <w:r w:rsidRPr="00AF7AE7">
              <w:rPr>
                <w:rFonts w:ascii="Times New Roman" w:hAnsi="Times New Roman"/>
              </w:rPr>
              <w:t>. 44603001515</w:t>
            </w:r>
            <w:r>
              <w:rPr>
                <w:rFonts w:ascii="Times New Roman" w:hAnsi="Times New Roman"/>
              </w:rPr>
              <w:t xml:space="preserve">, </w:t>
            </w:r>
            <w:r w:rsidRPr="00AF7AE7">
              <w:rPr>
                <w:rFonts w:ascii="Times New Roman" w:hAnsi="Times New Roman"/>
              </w:rPr>
              <w:t>juridiskā adrese:</w:t>
            </w:r>
            <w:r>
              <w:t xml:space="preserve"> </w:t>
            </w:r>
            <w:r w:rsidRPr="00AF7AE7">
              <w:rPr>
                <w:rFonts w:ascii="Times New Roman" w:hAnsi="Times New Roman"/>
              </w:rPr>
              <w:t>Dzelzavas iela 120A, Rīga, LV-1021</w:t>
            </w:r>
          </w:p>
          <w:p w14:paraId="5C19DBBA" w14:textId="77777777" w:rsidR="00AE1678" w:rsidRPr="00A437A2" w:rsidRDefault="00AE1678" w:rsidP="00B35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15497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5999</w:t>
            </w:r>
            <w:r w:rsidRPr="0015497A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00</w:t>
            </w:r>
            <w:r w:rsidRPr="0015497A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 xml:space="preserve"> EUR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(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pieci tūkstoši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deviņi simti deviņdesmit deviņi 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eiro 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00</w:t>
            </w:r>
            <w:r w:rsidRPr="0015497A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centi) bez PVN</w:t>
            </w:r>
          </w:p>
        </w:tc>
      </w:tr>
    </w:tbl>
    <w:p w14:paraId="539E302F" w14:textId="77777777" w:rsidR="00AE1678" w:rsidRPr="008F5711" w:rsidRDefault="00AE1678" w:rsidP="00AE1678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35C92"/>
    <w:multiLevelType w:val="hybridMultilevel"/>
    <w:tmpl w:val="27A8B5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  <w:num w:numId="4" w16cid:durableId="1555659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70FE2"/>
    <w:rsid w:val="000B3B16"/>
    <w:rsid w:val="000C09CD"/>
    <w:rsid w:val="000D6D24"/>
    <w:rsid w:val="000F2D0A"/>
    <w:rsid w:val="00120205"/>
    <w:rsid w:val="00166E77"/>
    <w:rsid w:val="00174023"/>
    <w:rsid w:val="001766FD"/>
    <w:rsid w:val="00177027"/>
    <w:rsid w:val="001A3E24"/>
    <w:rsid w:val="001A56BF"/>
    <w:rsid w:val="001A7747"/>
    <w:rsid w:val="001B0DC1"/>
    <w:rsid w:val="001E68B1"/>
    <w:rsid w:val="001F1A08"/>
    <w:rsid w:val="00220149"/>
    <w:rsid w:val="002409A3"/>
    <w:rsid w:val="00254213"/>
    <w:rsid w:val="00263949"/>
    <w:rsid w:val="00266655"/>
    <w:rsid w:val="00281F6F"/>
    <w:rsid w:val="002A1807"/>
    <w:rsid w:val="002A30E8"/>
    <w:rsid w:val="002F5485"/>
    <w:rsid w:val="003130EB"/>
    <w:rsid w:val="00332E73"/>
    <w:rsid w:val="003804E2"/>
    <w:rsid w:val="0038247E"/>
    <w:rsid w:val="003C0474"/>
    <w:rsid w:val="003C151A"/>
    <w:rsid w:val="003E227D"/>
    <w:rsid w:val="00401670"/>
    <w:rsid w:val="00405A7B"/>
    <w:rsid w:val="00414963"/>
    <w:rsid w:val="00441276"/>
    <w:rsid w:val="004F5FAE"/>
    <w:rsid w:val="0052104F"/>
    <w:rsid w:val="00522B53"/>
    <w:rsid w:val="0053437F"/>
    <w:rsid w:val="00557D39"/>
    <w:rsid w:val="005612C6"/>
    <w:rsid w:val="00597E18"/>
    <w:rsid w:val="005A78B5"/>
    <w:rsid w:val="005B345E"/>
    <w:rsid w:val="006134AF"/>
    <w:rsid w:val="00664F75"/>
    <w:rsid w:val="006F5905"/>
    <w:rsid w:val="00705D17"/>
    <w:rsid w:val="00722654"/>
    <w:rsid w:val="007556FC"/>
    <w:rsid w:val="00773079"/>
    <w:rsid w:val="00777B8A"/>
    <w:rsid w:val="00780B3F"/>
    <w:rsid w:val="007837D8"/>
    <w:rsid w:val="00793B65"/>
    <w:rsid w:val="007D66DD"/>
    <w:rsid w:val="007F4980"/>
    <w:rsid w:val="00817A98"/>
    <w:rsid w:val="0082290F"/>
    <w:rsid w:val="00826345"/>
    <w:rsid w:val="00836983"/>
    <w:rsid w:val="008545BA"/>
    <w:rsid w:val="008567A5"/>
    <w:rsid w:val="00890AE5"/>
    <w:rsid w:val="008D7C8E"/>
    <w:rsid w:val="008F291B"/>
    <w:rsid w:val="008F5711"/>
    <w:rsid w:val="0092031C"/>
    <w:rsid w:val="009274F8"/>
    <w:rsid w:val="00946734"/>
    <w:rsid w:val="00963846"/>
    <w:rsid w:val="00970E60"/>
    <w:rsid w:val="00984618"/>
    <w:rsid w:val="00992C07"/>
    <w:rsid w:val="009A219E"/>
    <w:rsid w:val="009B19F5"/>
    <w:rsid w:val="009B5A3E"/>
    <w:rsid w:val="009E3D53"/>
    <w:rsid w:val="00A170AA"/>
    <w:rsid w:val="00A23B01"/>
    <w:rsid w:val="00A30C12"/>
    <w:rsid w:val="00A349BD"/>
    <w:rsid w:val="00A437A2"/>
    <w:rsid w:val="00A464D7"/>
    <w:rsid w:val="00A51FB3"/>
    <w:rsid w:val="00A52287"/>
    <w:rsid w:val="00A76CA5"/>
    <w:rsid w:val="00AA342C"/>
    <w:rsid w:val="00AA4D66"/>
    <w:rsid w:val="00AA5351"/>
    <w:rsid w:val="00AA646C"/>
    <w:rsid w:val="00AB1045"/>
    <w:rsid w:val="00AD1767"/>
    <w:rsid w:val="00AE1678"/>
    <w:rsid w:val="00AE7864"/>
    <w:rsid w:val="00B001E6"/>
    <w:rsid w:val="00B07AA9"/>
    <w:rsid w:val="00B17989"/>
    <w:rsid w:val="00B26CF7"/>
    <w:rsid w:val="00B42E1F"/>
    <w:rsid w:val="00B45163"/>
    <w:rsid w:val="00B53EB7"/>
    <w:rsid w:val="00B56A05"/>
    <w:rsid w:val="00B64F55"/>
    <w:rsid w:val="00B75792"/>
    <w:rsid w:val="00BD4691"/>
    <w:rsid w:val="00BE74B7"/>
    <w:rsid w:val="00BE7B5F"/>
    <w:rsid w:val="00BF3475"/>
    <w:rsid w:val="00C2113C"/>
    <w:rsid w:val="00C43868"/>
    <w:rsid w:val="00C65953"/>
    <w:rsid w:val="00C91897"/>
    <w:rsid w:val="00CC1421"/>
    <w:rsid w:val="00CE753C"/>
    <w:rsid w:val="00D017DB"/>
    <w:rsid w:val="00D23C56"/>
    <w:rsid w:val="00D63389"/>
    <w:rsid w:val="00DA6DD0"/>
    <w:rsid w:val="00DE6373"/>
    <w:rsid w:val="00DF1F25"/>
    <w:rsid w:val="00DF3865"/>
    <w:rsid w:val="00E02E87"/>
    <w:rsid w:val="00E07974"/>
    <w:rsid w:val="00E25312"/>
    <w:rsid w:val="00E27489"/>
    <w:rsid w:val="00E423C4"/>
    <w:rsid w:val="00E74E56"/>
    <w:rsid w:val="00EA59C1"/>
    <w:rsid w:val="00EB434C"/>
    <w:rsid w:val="00EB5B18"/>
    <w:rsid w:val="00F1009C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2</Pages>
  <Words>3048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94</cp:revision>
  <cp:lastPrinted>2026-02-17T12:02:00Z</cp:lastPrinted>
  <dcterms:created xsi:type="dcterms:W3CDTF">2025-09-05T07:40:00Z</dcterms:created>
  <dcterms:modified xsi:type="dcterms:W3CDTF">2026-05-15T06:51:00Z</dcterms:modified>
</cp:coreProperties>
</file>