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18B06CA8" w14:textId="74F83059" w:rsidR="005612C6" w:rsidRPr="00CD5179" w:rsidRDefault="00C850DC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C850DC">
        <w:rPr>
          <w:rFonts w:ascii="Times New Roman" w:hAnsi="Times New Roman"/>
          <w:b/>
        </w:rPr>
        <w:t xml:space="preserve">Būvniecības ieceres dokumentācijas izstrādāšana daudzdzīvokļu dzīvojamās mājas Zeļinska ielā 3, Daugavpilī, jumta seguma nomaiņai un bēniņu pārseguma siltināšanai </w:t>
      </w:r>
      <w:r w:rsidR="00220149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="00220149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="00220149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CE5821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</w:t>
      </w:r>
      <w:r w:rsidR="00220149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CE5821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0</w:t>
      </w:r>
      <w:r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52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242F5B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242F5B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1. </w:t>
            </w:r>
            <w:r w:rsidR="005612C6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242F5B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242F5B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242F5B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2. </w:t>
            </w:r>
            <w:r w:rsidR="005612C6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242F5B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Publikācija </w:t>
            </w:r>
            <w:r w:rsidR="00F3795D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hyperlink r:id="rId5" w:history="1">
              <w:r w:rsidR="00F3795D" w:rsidRPr="00242F5B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2"/>
                  <w:szCs w:val="22"/>
                  <w:lang w:eastAsia="lv-LV"/>
                  <w14:ligatures w14:val="none"/>
                </w:rPr>
                <w:t>www.ddzksu.lv</w:t>
              </w:r>
            </w:hyperlink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)</w:t>
            </w:r>
          </w:p>
          <w:p w14:paraId="3119568A" w14:textId="5E9A1C2F" w:rsidR="005612C6" w:rsidRPr="00242F5B" w:rsidRDefault="00F800E7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22</w:t>
            </w:r>
            <w:r w:rsidR="005612C6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2D01C4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07</w:t>
            </w:r>
            <w:r w:rsidR="005612C6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1766FD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2026</w:t>
            </w:r>
            <w:r w:rsidR="005612C6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. – Informatīvais paziņojums </w:t>
            </w:r>
            <w:r w:rsidR="00401670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par iepirkuma izbeigšanu</w:t>
            </w:r>
          </w:p>
        </w:tc>
      </w:tr>
      <w:tr w:rsidR="008F5711" w:rsidRPr="00242F5B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242F5B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3. </w:t>
            </w:r>
            <w:r w:rsidR="005612C6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242F5B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242F5B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juridiskā adrese: </w:t>
            </w:r>
            <w:r w:rsidR="00F3795D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Liepājas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iela </w:t>
            </w:r>
            <w:r w:rsidR="00F3795D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1, Daugavpils, LV-54</w:t>
            </w:r>
            <w:r w:rsidR="00F3795D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="00984618"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reģistrācijas Nr.</w:t>
            </w:r>
            <w:r w:rsidR="00F3795D"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41503002485</w:t>
            </w:r>
          </w:p>
        </w:tc>
      </w:tr>
      <w:tr w:rsidR="008F5711" w:rsidRPr="00242F5B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242F5B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  <w:r w:rsidR="005612C6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4CDA01A0" w:rsidR="005612C6" w:rsidRPr="00242F5B" w:rsidRDefault="00C850DC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Būvniecības ieceres dokumentācijas izstrādāšana daudzdzīvokļu dzīvojamās mājas Zeļinska ielā 3, Daugavpilī, jumta seguma nomaiņai un bēniņu pārseguma siltināšanai</w:t>
            </w:r>
          </w:p>
        </w:tc>
      </w:tr>
      <w:tr w:rsidR="008F5711" w:rsidRPr="00242F5B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242F5B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highlight w:val="green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  <w:r w:rsidR="00220149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P</w:t>
            </w: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aredzamā līgumcena</w:t>
            </w:r>
            <w:r w:rsidR="00220149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7608F9B4" w:rsidR="005612C6" w:rsidRPr="00242F5B" w:rsidRDefault="008257DA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850DC" w:rsidRPr="00242F5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3795D"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.00 </w:t>
            </w:r>
            <w:r w:rsidR="00BD4691"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EUR </w:t>
            </w:r>
            <w:r w:rsidR="00F3795D" w:rsidRPr="00242F5B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F3795D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PVN</w:t>
            </w:r>
          </w:p>
        </w:tc>
      </w:tr>
      <w:tr w:rsidR="008F5711" w:rsidRPr="00242F5B" w14:paraId="3F69629F" w14:textId="77777777" w:rsidTr="00A404DF">
        <w:trPr>
          <w:trHeight w:val="29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242F5B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6. </w:t>
            </w:r>
            <w:r w:rsidR="005612C6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250B7C7" w:rsidR="007F4980" w:rsidRPr="00242F5B" w:rsidRDefault="00F764A7" w:rsidP="004E448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7F4980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inanšu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="00984618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tehniskais </w:t>
            </w:r>
            <w:r w:rsidR="007F4980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piedāvājums;</w:t>
            </w:r>
          </w:p>
          <w:p w14:paraId="6198ED49" w14:textId="234503AA" w:rsidR="00C850DC" w:rsidRPr="00242F5B" w:rsidRDefault="00C850DC" w:rsidP="002479A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pretendents piesaista vismaz šādu speciālistu: arhitektu vai ēku konstrukciju projektēšanā;</w:t>
            </w:r>
          </w:p>
          <w:p w14:paraId="2581766E" w14:textId="77777777" w:rsidR="000C1733" w:rsidRPr="00242F5B" w:rsidRDefault="000C1733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242F5B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242F5B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pieredzes saraksts;</w:t>
            </w:r>
          </w:p>
          <w:p w14:paraId="5DD7A57B" w14:textId="77777777" w:rsidR="000C1733" w:rsidRPr="00242F5B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242F5B" w:rsidRDefault="00BD43D5" w:rsidP="008057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objekta apsekošanas akts</w:t>
            </w:r>
          </w:p>
        </w:tc>
      </w:tr>
      <w:tr w:rsidR="008F5711" w:rsidRPr="00242F5B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242F5B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7. </w:t>
            </w:r>
            <w:r w:rsidR="005612C6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242F5B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</w:t>
            </w:r>
            <w:r w:rsidR="005612C6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242F5B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242F5B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8. </w:t>
            </w:r>
            <w:r w:rsidR="005612C6"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1AF3DB84" w:rsidR="005612C6" w:rsidRPr="00242F5B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Līdz 202</w:t>
            </w:r>
            <w:r w:rsidR="00484E8A"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6</w:t>
            </w:r>
            <w:r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.gada </w:t>
            </w:r>
            <w:r w:rsidR="00C850DC"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20</w:t>
            </w:r>
            <w:r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.</w:t>
            </w:r>
            <w:r w:rsidR="00C850DC"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maijam</w:t>
            </w:r>
            <w:r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, plkst.</w:t>
            </w:r>
            <w:r w:rsidR="00B82E3E"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C850DC"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14</w:t>
            </w:r>
            <w:r w:rsidRPr="00242F5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:00</w:t>
            </w:r>
            <w:r w:rsidR="002479A1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43D5" w:rsidRPr="00242F5B">
              <w:rPr>
                <w:rFonts w:ascii="Times New Roman" w:hAnsi="Times New Roman" w:cs="Times New Roman"/>
                <w:sz w:val="22"/>
                <w:szCs w:val="22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242F5B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242F5B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D45" w14:textId="21F3E84F" w:rsidR="006C5D77" w:rsidRPr="00242F5B" w:rsidRDefault="00733C5B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2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Sabiedrība ar ierobežotu atbildību “MILLAR”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42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reģ.Nr. 41503086660</w:t>
            </w:r>
            <w:r w:rsidR="006C5D77" w:rsidRPr="00242F5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juridiskā adrese: </w:t>
            </w:r>
            <w:r w:rsidRPr="00242F5B">
              <w:rPr>
                <w:rFonts w:ascii="Times New Roman" w:hAnsi="Times New Roman" w:cs="Times New Roman"/>
                <w:bCs/>
                <w:sz w:val="22"/>
                <w:szCs w:val="22"/>
              </w:rPr>
              <w:t>18. novembra iela 321, Daugavpils, LV-5413</w:t>
            </w:r>
            <w:r w:rsidR="00B97A6E" w:rsidRPr="00242F5B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  <w:r w:rsidR="006C5D77"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piedāvājot līgumcenu </w:t>
            </w:r>
            <w:r w:rsidR="00C850DC" w:rsidRPr="00242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1300</w:t>
            </w:r>
            <w:r w:rsidR="006C5D77" w:rsidRPr="00242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 EUR</w:t>
            </w:r>
            <w:r w:rsidR="006C5D77"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C850DC" w:rsidRPr="00242F5B">
              <w:rPr>
                <w:rFonts w:ascii="Times New Roman" w:hAnsi="Times New Roman" w:cs="Times New Roman"/>
                <w:sz w:val="22"/>
                <w:szCs w:val="22"/>
              </w:rPr>
              <w:t>viens</w:t>
            </w:r>
            <w:r w:rsidR="006C5D77"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tūksto</w:t>
            </w:r>
            <w:r w:rsidR="00C850DC" w:rsidRPr="00242F5B">
              <w:rPr>
                <w:rFonts w:ascii="Times New Roman" w:hAnsi="Times New Roman" w:cs="Times New Roman"/>
                <w:sz w:val="22"/>
                <w:szCs w:val="22"/>
              </w:rPr>
              <w:t>tis</w:t>
            </w:r>
            <w:r w:rsidR="00AF41FC"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trīs simti</w:t>
            </w:r>
            <w:r w:rsidR="006C5D77"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eiro 00 centi) bez PVN (</w:t>
            </w:r>
            <w:r w:rsidR="006C5D77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piedāvājums saņemts uz e-pastu </w:t>
            </w:r>
            <w:r w:rsidR="00AF41FC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14</w:t>
            </w:r>
            <w:r w:rsidR="006C5D77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 w:rsidR="00AF41FC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05</w:t>
            </w:r>
            <w:r w:rsidR="006C5D77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.2026. plkst.</w:t>
            </w:r>
            <w:r w:rsidR="00AF41FC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12</w:t>
            </w:r>
            <w:r w:rsidR="006C5D77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  <w:r w:rsidR="00AF41FC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16</w:t>
            </w:r>
            <w:r w:rsidR="006C5D77" w:rsidRPr="00242F5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98CBDCE" w14:textId="44D14878" w:rsidR="00A52287" w:rsidRPr="00242F5B" w:rsidRDefault="00733C5B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2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Sabiedrība ar ierobežotu atbildību “Fortum”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42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reģ.Nr. 41503078964</w:t>
            </w:r>
            <w:r w:rsidRPr="00242F5B">
              <w:rPr>
                <w:rFonts w:ascii="Times New Roman" w:hAnsi="Times New Roman" w:cs="Times New Roman"/>
                <w:bCs/>
                <w:sz w:val="22"/>
                <w:szCs w:val="22"/>
              </w:rPr>
              <w:t>, juridiskā adrese: Raiņa iela 28, Daugavpils, LV-5401,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piedāvājot līgumcenu </w:t>
            </w:r>
            <w:r w:rsidR="00AF41FC" w:rsidRPr="00242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1980</w:t>
            </w:r>
            <w:r w:rsidRPr="00242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.00 EUR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AF41FC" w:rsidRPr="00242F5B">
              <w:rPr>
                <w:rFonts w:ascii="Times New Roman" w:hAnsi="Times New Roman" w:cs="Times New Roman"/>
                <w:sz w:val="22"/>
                <w:szCs w:val="22"/>
              </w:rPr>
              <w:t>viens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tūksto</w:t>
            </w:r>
            <w:r w:rsidR="00AF41FC" w:rsidRPr="00242F5B">
              <w:rPr>
                <w:rFonts w:ascii="Times New Roman" w:hAnsi="Times New Roman" w:cs="Times New Roman"/>
                <w:sz w:val="22"/>
                <w:szCs w:val="22"/>
              </w:rPr>
              <w:t>tis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41FC" w:rsidRPr="00242F5B">
              <w:rPr>
                <w:rFonts w:ascii="Times New Roman" w:hAnsi="Times New Roman" w:cs="Times New Roman"/>
                <w:sz w:val="22"/>
                <w:szCs w:val="22"/>
              </w:rPr>
              <w:t>deviņi simti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41FC"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astoņdesmit 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eiro 00 centi) bez PVN (</w:t>
            </w:r>
            <w:r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piedāvājums saņemts uz e-pastu </w:t>
            </w:r>
            <w:r w:rsidR="00AF41FC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20</w:t>
            </w:r>
            <w:r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 w:rsidR="00AF41FC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05</w:t>
            </w:r>
            <w:r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.2026. plkst.</w:t>
            </w:r>
            <w:r w:rsidR="00AF41FC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13</w:t>
            </w:r>
            <w:r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  <w:r w:rsidR="00AF41FC" w:rsidRPr="00242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40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F5711" w:rsidRPr="00242F5B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242F5B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177240B5" w:rsidR="008F5711" w:rsidRPr="00242F5B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Pretendent</w:t>
            </w:r>
            <w:r w:rsidR="00177027"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="00BD43D5"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="005A6DBC"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“MILLAR”</w:t>
            </w:r>
            <w:r w:rsidR="0093673D"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, </w:t>
            </w:r>
            <w:r w:rsidR="005A6DBC"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“Fortum”</w:t>
            </w:r>
            <w:r w:rsidR="00AF41FC" w:rsidRPr="00242F5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ir iesnie</w:t>
            </w:r>
            <w:r w:rsidR="00EA59C1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guši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u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piedāvājum</w:t>
            </w:r>
            <w:r w:rsidR="001766FD"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Pr="00242F5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242F5B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242F5B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242F5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0470" w14:textId="2E265708" w:rsidR="00946734" w:rsidRPr="00242F5B" w:rsidRDefault="00AF41FC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Sakarā ar to, ka dzīvokļu īpašnieki atteicās no līguma slēgšanas, pakalpojuma līgums netiks slēgts un iepirkums tika </w:t>
            </w:r>
            <w:r w:rsidR="002479A1">
              <w:rPr>
                <w:rFonts w:ascii="Times New Roman" w:hAnsi="Times New Roman" w:cs="Times New Roman"/>
                <w:sz w:val="22"/>
                <w:szCs w:val="22"/>
              </w:rPr>
              <w:t>pārtraukts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 xml:space="preserve"> ar Iepirkumu komisijas 2026.gada </w:t>
            </w:r>
            <w:r w:rsidR="00F800E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242F5B">
              <w:rPr>
                <w:rFonts w:ascii="Times New Roman" w:hAnsi="Times New Roman" w:cs="Times New Roman"/>
                <w:sz w:val="22"/>
                <w:szCs w:val="22"/>
              </w:rPr>
              <w:t>.jūlija lēmumu</w:t>
            </w:r>
          </w:p>
        </w:tc>
      </w:tr>
    </w:tbl>
    <w:p w14:paraId="1B3F37DB" w14:textId="77777777" w:rsidR="001A0130" w:rsidRPr="00CD5179" w:rsidRDefault="001A0130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278C119" w14:textId="45FD2347" w:rsidR="00220149" w:rsidRPr="00CD5179" w:rsidRDefault="00F3795D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>Paz</w:t>
      </w:r>
      <w:r w:rsidR="00220149" w:rsidRPr="00CD5179">
        <w:rPr>
          <w:rFonts w:ascii="Times New Roman" w:hAnsi="Times New Roman" w:cs="Times New Roman"/>
          <w:sz w:val="23"/>
          <w:szCs w:val="23"/>
        </w:rPr>
        <w:t>iņojumu sagatavoja</w:t>
      </w:r>
    </w:p>
    <w:p w14:paraId="0D94A4B1" w14:textId="77777777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  <w:lang w:eastAsia="ar-SA"/>
        </w:rPr>
        <w:t>SIA “Daugavpils dzīvokļu un komunālās saimniecības uzņēmums”</w:t>
      </w:r>
    </w:p>
    <w:p w14:paraId="7E285882" w14:textId="0CDB9D01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 xml:space="preserve">iepirkumu speciālists </w:t>
      </w:r>
      <w:r w:rsidR="001F1A08" w:rsidRPr="00CD5179">
        <w:rPr>
          <w:rFonts w:ascii="Times New Roman" w:hAnsi="Times New Roman" w:cs="Times New Roman"/>
          <w:sz w:val="23"/>
          <w:szCs w:val="23"/>
        </w:rPr>
        <w:t>Diāna Ogijenko</w:t>
      </w:r>
    </w:p>
    <w:sectPr w:rsidR="00220149" w:rsidRPr="00CD5179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67363"/>
    <w:rsid w:val="00070FE2"/>
    <w:rsid w:val="00073940"/>
    <w:rsid w:val="00075D43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497A"/>
    <w:rsid w:val="00166E77"/>
    <w:rsid w:val="00174023"/>
    <w:rsid w:val="001766FD"/>
    <w:rsid w:val="00177027"/>
    <w:rsid w:val="001A0130"/>
    <w:rsid w:val="001A3E24"/>
    <w:rsid w:val="001A56BF"/>
    <w:rsid w:val="001B0DC1"/>
    <w:rsid w:val="001E68B1"/>
    <w:rsid w:val="001F0C99"/>
    <w:rsid w:val="001F1A08"/>
    <w:rsid w:val="00220149"/>
    <w:rsid w:val="00234C24"/>
    <w:rsid w:val="00242F5B"/>
    <w:rsid w:val="002479A1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32E73"/>
    <w:rsid w:val="00360C32"/>
    <w:rsid w:val="0038247E"/>
    <w:rsid w:val="003C0474"/>
    <w:rsid w:val="003C151A"/>
    <w:rsid w:val="003E227D"/>
    <w:rsid w:val="003E6465"/>
    <w:rsid w:val="00401670"/>
    <w:rsid w:val="00405A7B"/>
    <w:rsid w:val="00441276"/>
    <w:rsid w:val="00482E6B"/>
    <w:rsid w:val="0048315C"/>
    <w:rsid w:val="00484E8A"/>
    <w:rsid w:val="004E4481"/>
    <w:rsid w:val="004F5FAE"/>
    <w:rsid w:val="004F6EE2"/>
    <w:rsid w:val="0052104F"/>
    <w:rsid w:val="00522B53"/>
    <w:rsid w:val="0053437F"/>
    <w:rsid w:val="00557D39"/>
    <w:rsid w:val="005612C6"/>
    <w:rsid w:val="00572ED1"/>
    <w:rsid w:val="00597E18"/>
    <w:rsid w:val="005A6DBC"/>
    <w:rsid w:val="005B345E"/>
    <w:rsid w:val="005B5D27"/>
    <w:rsid w:val="005C30E4"/>
    <w:rsid w:val="006134AF"/>
    <w:rsid w:val="006263D1"/>
    <w:rsid w:val="00664F75"/>
    <w:rsid w:val="006B3225"/>
    <w:rsid w:val="006C5D77"/>
    <w:rsid w:val="006E21C6"/>
    <w:rsid w:val="006F5905"/>
    <w:rsid w:val="00705D17"/>
    <w:rsid w:val="00711CFA"/>
    <w:rsid w:val="007166D9"/>
    <w:rsid w:val="0071737D"/>
    <w:rsid w:val="00722654"/>
    <w:rsid w:val="00733C5B"/>
    <w:rsid w:val="00745CD5"/>
    <w:rsid w:val="007556FC"/>
    <w:rsid w:val="00777B8A"/>
    <w:rsid w:val="00780B3F"/>
    <w:rsid w:val="00793B65"/>
    <w:rsid w:val="007E5C27"/>
    <w:rsid w:val="007F4980"/>
    <w:rsid w:val="008057E8"/>
    <w:rsid w:val="00806A89"/>
    <w:rsid w:val="008257DA"/>
    <w:rsid w:val="00836217"/>
    <w:rsid w:val="008545BA"/>
    <w:rsid w:val="008567A5"/>
    <w:rsid w:val="00860CA9"/>
    <w:rsid w:val="008B25BC"/>
    <w:rsid w:val="008D05D1"/>
    <w:rsid w:val="008D7C8E"/>
    <w:rsid w:val="008E099A"/>
    <w:rsid w:val="008E3F93"/>
    <w:rsid w:val="008F5711"/>
    <w:rsid w:val="00911C74"/>
    <w:rsid w:val="0092031C"/>
    <w:rsid w:val="00921870"/>
    <w:rsid w:val="009274F8"/>
    <w:rsid w:val="00935937"/>
    <w:rsid w:val="0093673D"/>
    <w:rsid w:val="00946734"/>
    <w:rsid w:val="00954EB9"/>
    <w:rsid w:val="00963846"/>
    <w:rsid w:val="00963E66"/>
    <w:rsid w:val="00971150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04DF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AF41FC"/>
    <w:rsid w:val="00B067E6"/>
    <w:rsid w:val="00B14A85"/>
    <w:rsid w:val="00B17989"/>
    <w:rsid w:val="00B42E1F"/>
    <w:rsid w:val="00B53649"/>
    <w:rsid w:val="00B53EB7"/>
    <w:rsid w:val="00B56A05"/>
    <w:rsid w:val="00B64AAF"/>
    <w:rsid w:val="00B82E3E"/>
    <w:rsid w:val="00B97A6E"/>
    <w:rsid w:val="00BC6445"/>
    <w:rsid w:val="00BD43D5"/>
    <w:rsid w:val="00BD4691"/>
    <w:rsid w:val="00BE74B7"/>
    <w:rsid w:val="00C07C12"/>
    <w:rsid w:val="00C15103"/>
    <w:rsid w:val="00C41371"/>
    <w:rsid w:val="00C43868"/>
    <w:rsid w:val="00C45CAD"/>
    <w:rsid w:val="00C850DC"/>
    <w:rsid w:val="00C87CCE"/>
    <w:rsid w:val="00C91897"/>
    <w:rsid w:val="00C9712A"/>
    <w:rsid w:val="00CC50A0"/>
    <w:rsid w:val="00CD0627"/>
    <w:rsid w:val="00CD5179"/>
    <w:rsid w:val="00CE4E15"/>
    <w:rsid w:val="00CE5821"/>
    <w:rsid w:val="00CE753C"/>
    <w:rsid w:val="00D221D2"/>
    <w:rsid w:val="00D63389"/>
    <w:rsid w:val="00D73B08"/>
    <w:rsid w:val="00DA25B8"/>
    <w:rsid w:val="00DA6DD0"/>
    <w:rsid w:val="00DB511D"/>
    <w:rsid w:val="00DC3AA7"/>
    <w:rsid w:val="00DC56DF"/>
    <w:rsid w:val="00DC7BD7"/>
    <w:rsid w:val="00DD3EDE"/>
    <w:rsid w:val="00DE6373"/>
    <w:rsid w:val="00DF1F25"/>
    <w:rsid w:val="00DF3865"/>
    <w:rsid w:val="00E07974"/>
    <w:rsid w:val="00E25312"/>
    <w:rsid w:val="00E27489"/>
    <w:rsid w:val="00EA59C1"/>
    <w:rsid w:val="00EA5C7B"/>
    <w:rsid w:val="00F04B76"/>
    <w:rsid w:val="00F103D0"/>
    <w:rsid w:val="00F372C9"/>
    <w:rsid w:val="00F3795D"/>
    <w:rsid w:val="00F577E8"/>
    <w:rsid w:val="00F66AF8"/>
    <w:rsid w:val="00F764A7"/>
    <w:rsid w:val="00F800E7"/>
    <w:rsid w:val="00F97360"/>
    <w:rsid w:val="00FB6086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1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120</cp:revision>
  <cp:lastPrinted>2025-10-16T08:09:00Z</cp:lastPrinted>
  <dcterms:created xsi:type="dcterms:W3CDTF">2025-09-05T07:40:00Z</dcterms:created>
  <dcterms:modified xsi:type="dcterms:W3CDTF">2026-07-22T10:52:00Z</dcterms:modified>
</cp:coreProperties>
</file>