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63F2BB01" w14:textId="77777777" w:rsidR="005F45FB" w:rsidRDefault="005F45FB" w:rsidP="008E3F9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F45FB">
        <w:rPr>
          <w:rFonts w:ascii="Times New Roman" w:eastAsia="Calibri" w:hAnsi="Times New Roman" w:cs="Times New Roman"/>
          <w:b/>
          <w:bCs/>
        </w:rPr>
        <w:t xml:space="preserve">Būvniecības ieceres dokumentācijas izstrādāšana daudzdzīvokļu dzīvojamās mājas Ķieģeļu ielā 18, Daugavpilī, balkonu atjaunošanai </w:t>
      </w:r>
    </w:p>
    <w:p w14:paraId="18B06CA8" w14:textId="384FAED4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 w:rsidR="005F45FB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68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04056A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1.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04056A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04056A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2.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04056A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Publikācija </w:t>
            </w:r>
            <w:r w:rsidR="00F3795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(</w:t>
            </w:r>
            <w:hyperlink r:id="rId5" w:history="1">
              <w:r w:rsidR="00F3795D" w:rsidRPr="0004056A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3"/>
                  <w:szCs w:val="23"/>
                  <w:lang w:eastAsia="lv-LV"/>
                  <w14:ligatures w14:val="none"/>
                </w:rPr>
                <w:t>www.ddzksu.lv</w:t>
              </w:r>
            </w:hyperlink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)</w:t>
            </w:r>
          </w:p>
          <w:p w14:paraId="3119568A" w14:textId="1B7B9346" w:rsidR="005612C6" w:rsidRPr="0004056A" w:rsidRDefault="006C10DE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12</w:t>
            </w:r>
            <w:r w:rsidR="005612C6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047A8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08</w:t>
            </w:r>
            <w:r w:rsidR="005612C6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1766F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2026</w:t>
            </w:r>
            <w:r w:rsidR="005612C6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. – </w:t>
            </w:r>
            <w:r w:rsidR="00DE687C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04056A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3.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04056A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04056A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juridiskā adrese: </w:t>
            </w:r>
            <w:r w:rsidR="00F3795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Liepājas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iela </w:t>
            </w:r>
            <w:r w:rsidR="00F3795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1, Daugavpils, LV-54</w:t>
            </w:r>
            <w:r w:rsidR="00F3795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17</w:t>
            </w:r>
            <w:r w:rsidR="00984618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 xml:space="preserve"> </w:t>
            </w:r>
            <w:r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reģistrācijas Nr.</w:t>
            </w:r>
            <w:r w:rsidR="00F3795D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41503002485</w:t>
            </w:r>
          </w:p>
        </w:tc>
      </w:tr>
      <w:tr w:rsidR="008F5711" w:rsidRPr="0004056A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4.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22B61932" w:rsidR="005612C6" w:rsidRPr="0004056A" w:rsidRDefault="00E37632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E37632">
              <w:rPr>
                <w:rFonts w:ascii="Times New Roman" w:eastAsia="Times New Roman" w:hAnsi="Times New Roman" w:cs="Times New Roman"/>
                <w:bCs/>
                <w:noProof/>
                <w:kern w:val="0"/>
                <w:sz w:val="23"/>
                <w:szCs w:val="23"/>
                <w:lang w:eastAsia="lv-LV"/>
                <w14:ligatures w14:val="none"/>
              </w:rPr>
              <w:t>Būvniecības ieceres dokumentācijas izstrādāšana daudzdzīvokļu dzīvojamās mājas Ķieģeļu ielā 18, Daugavpilī, balkonu atjaunošanai</w:t>
            </w:r>
          </w:p>
        </w:tc>
      </w:tr>
      <w:tr w:rsidR="008F5711" w:rsidRPr="0004056A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04056A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highlight w:val="green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5.</w:t>
            </w:r>
            <w:r w:rsidR="00220149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 P</w:t>
            </w: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aredzamā līgumcena</w:t>
            </w:r>
            <w:r w:rsidR="00220149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1C80E755" w:rsidR="005612C6" w:rsidRPr="0004056A" w:rsidRDefault="00E37632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3000</w:t>
            </w:r>
            <w:r w:rsidR="00F3795D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.00 </w:t>
            </w:r>
            <w:r w:rsidR="00BD4691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EUR </w:t>
            </w:r>
            <w:r w:rsidR="00F3795D" w:rsidRPr="0004056A">
              <w:rPr>
                <w:rFonts w:ascii="Times New Roman" w:hAnsi="Times New Roman" w:cs="Times New Roman"/>
                <w:sz w:val="23"/>
                <w:szCs w:val="23"/>
              </w:rPr>
              <w:t>bez</w:t>
            </w:r>
            <w:r w:rsidR="00F3795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PVN</w:t>
            </w:r>
          </w:p>
        </w:tc>
      </w:tr>
      <w:tr w:rsidR="008F5711" w:rsidRPr="0004056A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6.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D0F4" w14:textId="77777777" w:rsidR="001724EF" w:rsidRPr="0004056A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finanšu-tehniskais piedāvājums;</w:t>
            </w:r>
          </w:p>
          <w:p w14:paraId="7E612A34" w14:textId="77777777" w:rsidR="001724EF" w:rsidRPr="0004056A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709D15A2" w14:textId="77777777" w:rsidR="001724EF" w:rsidRPr="0004056A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katra pretendenta speciālista apliecinājums par piekrišanu piedalīties iepirkuma līguma izpildē;</w:t>
            </w:r>
          </w:p>
          <w:p w14:paraId="5553D4B9" w14:textId="77777777" w:rsidR="001724EF" w:rsidRPr="0004056A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pieredzes saraksts;</w:t>
            </w:r>
          </w:p>
          <w:p w14:paraId="0C149434" w14:textId="77777777" w:rsidR="001724EF" w:rsidRPr="0004056A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C863DF3" w:rsidR="00BD43D5" w:rsidRPr="0004056A" w:rsidRDefault="001724EF" w:rsidP="001724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objekta apsekošanas akts</w:t>
            </w:r>
          </w:p>
        </w:tc>
      </w:tr>
      <w:tr w:rsidR="008F5711" w:rsidRPr="0004056A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7.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04056A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P</w:t>
            </w:r>
            <w:r w:rsidR="005612C6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04056A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04056A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8. </w:t>
            </w:r>
            <w:r w:rsidR="005612C6"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77351F08" w:rsidR="005612C6" w:rsidRPr="0004056A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Līdz 202</w:t>
            </w:r>
            <w:r w:rsidR="00A50043"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6</w:t>
            </w:r>
            <w:r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.gada </w:t>
            </w:r>
            <w:r w:rsidR="005F45FB"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8</w:t>
            </w:r>
            <w:r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.</w:t>
            </w:r>
            <w:r w:rsidR="005F45FB"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jūlijam</w:t>
            </w:r>
            <w:r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, plkst.</w:t>
            </w:r>
            <w:r w:rsidR="00B82E3E"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 </w:t>
            </w:r>
            <w:r w:rsidR="0094692E"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1</w:t>
            </w:r>
            <w:r w:rsidR="005F45FB"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4</w:t>
            </w:r>
            <w:r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:00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BD43D5" w:rsidRPr="0004056A">
              <w:rPr>
                <w:rFonts w:ascii="Times New Roman" w:hAnsi="Times New Roman" w:cs="Times New Roman"/>
                <w:sz w:val="23"/>
                <w:szCs w:val="23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04056A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04056A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3557" w14:textId="63BA7018" w:rsidR="00955DCD" w:rsidRPr="0004056A" w:rsidRDefault="00955DC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SIA “NEOFORM”, </w:t>
            </w:r>
            <w:proofErr w:type="spellStart"/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reģ.Nr</w:t>
            </w:r>
            <w:proofErr w:type="spellEnd"/>
            <w:r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. 41503072336, juridiskā adrese Varšavas iela 20-1, Daugavpils, LV-5404, piedāvājot līgumcenu </w:t>
            </w:r>
            <w:r w:rsidR="005F45FB"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2685</w:t>
            </w:r>
            <w:r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 EUR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5F45FB" w:rsidRPr="0004056A">
              <w:rPr>
                <w:rFonts w:ascii="Times New Roman" w:hAnsi="Times New Roman" w:cs="Times New Roman"/>
                <w:sz w:val="23"/>
                <w:szCs w:val="23"/>
              </w:rPr>
              <w:t>divi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tūksto</w:t>
            </w:r>
            <w:r w:rsidR="005F45FB" w:rsidRPr="0004056A">
              <w:rPr>
                <w:rFonts w:ascii="Times New Roman" w:hAnsi="Times New Roman" w:cs="Times New Roman"/>
                <w:sz w:val="23"/>
                <w:szCs w:val="23"/>
              </w:rPr>
              <w:t>ši seši simti astoņdesmit pieci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eiro 00 centi) bez PVN (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piedāvājums saņemts personīgi </w:t>
            </w:r>
            <w:r w:rsidR="005F45FB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08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.</w:t>
            </w:r>
            <w:r w:rsidR="005F45FB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07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.2026. plkst.09:</w:t>
            </w:r>
            <w:r w:rsidR="005F45FB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36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98CBDCE" w14:textId="37926718" w:rsidR="0009276C" w:rsidRPr="0004056A" w:rsidRDefault="005F45FB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4056A">
              <w:rPr>
                <w:rFonts w:ascii="Times New Roman" w:hAnsi="Times New Roman"/>
                <w:b/>
                <w:bCs/>
                <w:sz w:val="23"/>
                <w:szCs w:val="23"/>
              </w:rPr>
              <w:t>Sabiedrība ar ierobežotu atbildību “MILLAR”</w:t>
            </w:r>
            <w:r w:rsidRPr="0004056A">
              <w:rPr>
                <w:rFonts w:ascii="Times New Roman" w:hAnsi="Times New Roman"/>
                <w:sz w:val="23"/>
                <w:szCs w:val="23"/>
              </w:rPr>
              <w:t>,</w:t>
            </w:r>
            <w:r w:rsidRPr="0004056A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4056A">
              <w:rPr>
                <w:rFonts w:ascii="Times New Roman" w:hAnsi="Times New Roman"/>
                <w:sz w:val="23"/>
                <w:szCs w:val="23"/>
              </w:rPr>
              <w:t>reģ.Nr</w:t>
            </w:r>
            <w:proofErr w:type="spellEnd"/>
            <w:r w:rsidRPr="0004056A">
              <w:rPr>
                <w:rFonts w:ascii="Times New Roman" w:hAnsi="Times New Roman"/>
                <w:sz w:val="23"/>
                <w:szCs w:val="23"/>
              </w:rPr>
              <w:t>. 41503086660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, juridiskā adrese: 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18. novembra iela 321, Daugavpils, LV-5413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, piedāvājot līgumcenu </w:t>
            </w:r>
            <w:r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3200</w:t>
            </w:r>
            <w:r w:rsidR="00D45239"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 EUR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trīs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tūkstoši 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divi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simti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eiro 00 centi) bez PVN (</w:t>
            </w:r>
            <w:r w:rsidR="00D45239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piedāvājums saņemts uz e-pastu 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06</w:t>
            </w:r>
            <w:r w:rsidR="00D45239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.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07</w:t>
            </w:r>
            <w:r w:rsidR="00D45239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.2026. plkst.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11</w:t>
            </w:r>
            <w:r w:rsidR="00D45239"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:</w:t>
            </w:r>
            <w:r w:rsidRPr="0004056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26</w:t>
            </w:r>
            <w:r w:rsidR="00D45239" w:rsidRPr="0004056A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8F5711" w:rsidRPr="0004056A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04056A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574EC309" w:rsidR="008F5711" w:rsidRPr="0004056A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Pretendent</w:t>
            </w:r>
            <w:r w:rsidR="00177027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i</w:t>
            </w:r>
            <w:r w:rsidR="00BD43D5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r w:rsidR="00D45239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SIA “NEOFORM”</w:t>
            </w:r>
            <w:r w:rsidR="00955DCD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,</w:t>
            </w:r>
            <w:r w:rsidR="00955DCD" w:rsidRPr="0004056A">
              <w:rPr>
                <w:sz w:val="23"/>
                <w:szCs w:val="23"/>
              </w:rPr>
              <w:t xml:space="preserve"> S</w:t>
            </w:r>
            <w:r w:rsidR="00955DCD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abiedrība ar ierobežotu atbildību “</w:t>
            </w:r>
            <w:r w:rsidR="00A46A2D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MILLAR</w:t>
            </w:r>
            <w:r w:rsidR="00955DCD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”</w:t>
            </w:r>
            <w:r w:rsidR="00D45239" w:rsidRPr="0004056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ir iesnie</w:t>
            </w:r>
            <w:r w:rsidR="00EA59C1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guši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u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piedāvājum</w:t>
            </w:r>
            <w:r w:rsidR="001766FD"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</w:t>
            </w:r>
            <w:r w:rsidRPr="000405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04056A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04056A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7074" w14:textId="77777777" w:rsidR="00955DCD" w:rsidRPr="0004056A" w:rsidRDefault="00955DCD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SIA “NEOFORM”, </w:t>
            </w:r>
            <w:proofErr w:type="spellStart"/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reģ.Nr</w:t>
            </w:r>
            <w:proofErr w:type="spellEnd"/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. 41503072336, juridiskā adrese Varšavas iela 20-1, Daugavpils, LV-5404</w:t>
            </w:r>
          </w:p>
          <w:p w14:paraId="108E0470" w14:textId="74EDDA1A" w:rsidR="0009276C" w:rsidRPr="0004056A" w:rsidRDefault="0009276C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04056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  <w:t xml:space="preserve">Līgumcena </w:t>
            </w:r>
            <w:r w:rsidR="005F45FB"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2685</w:t>
            </w:r>
            <w:r w:rsidRPr="0004056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 EUR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5F45FB" w:rsidRPr="0004056A">
              <w:rPr>
                <w:rFonts w:ascii="Times New Roman" w:hAnsi="Times New Roman" w:cs="Times New Roman"/>
                <w:sz w:val="23"/>
                <w:szCs w:val="23"/>
              </w:rPr>
              <w:t>divi tūkstoši seši simti astoņdesmit pieci eiro 00 centi</w:t>
            </w:r>
            <w:r w:rsidRPr="0004056A">
              <w:rPr>
                <w:rFonts w:ascii="Times New Roman" w:hAnsi="Times New Roman" w:cs="Times New Roman"/>
                <w:sz w:val="23"/>
                <w:szCs w:val="23"/>
              </w:rPr>
              <w:t>) bez PVN</w:t>
            </w:r>
          </w:p>
        </w:tc>
      </w:tr>
    </w:tbl>
    <w:p w14:paraId="6317C55E" w14:textId="77777777" w:rsidR="00D45239" w:rsidRDefault="00D4523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2EA74BE8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56A"/>
    <w:rsid w:val="000408D1"/>
    <w:rsid w:val="00047A8B"/>
    <w:rsid w:val="000514E8"/>
    <w:rsid w:val="00070FE2"/>
    <w:rsid w:val="00073940"/>
    <w:rsid w:val="00075D43"/>
    <w:rsid w:val="0009276C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34E7B"/>
    <w:rsid w:val="0015497A"/>
    <w:rsid w:val="00162316"/>
    <w:rsid w:val="00166E77"/>
    <w:rsid w:val="001724EF"/>
    <w:rsid w:val="00174023"/>
    <w:rsid w:val="001766FD"/>
    <w:rsid w:val="00177027"/>
    <w:rsid w:val="001A0130"/>
    <w:rsid w:val="001A3E24"/>
    <w:rsid w:val="001A56BF"/>
    <w:rsid w:val="001B0DC1"/>
    <w:rsid w:val="001B50A0"/>
    <w:rsid w:val="001E68B1"/>
    <w:rsid w:val="001E776F"/>
    <w:rsid w:val="001F0C99"/>
    <w:rsid w:val="001F1A08"/>
    <w:rsid w:val="0020795D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22890"/>
    <w:rsid w:val="00332E73"/>
    <w:rsid w:val="00337BFF"/>
    <w:rsid w:val="0034776A"/>
    <w:rsid w:val="00360C32"/>
    <w:rsid w:val="0038247E"/>
    <w:rsid w:val="003867FF"/>
    <w:rsid w:val="003B4F3A"/>
    <w:rsid w:val="003C0474"/>
    <w:rsid w:val="003C151A"/>
    <w:rsid w:val="003D6232"/>
    <w:rsid w:val="003E227D"/>
    <w:rsid w:val="003E6465"/>
    <w:rsid w:val="00401670"/>
    <w:rsid w:val="00405A7B"/>
    <w:rsid w:val="00441276"/>
    <w:rsid w:val="00466E53"/>
    <w:rsid w:val="00482E6B"/>
    <w:rsid w:val="0048315C"/>
    <w:rsid w:val="00484E8A"/>
    <w:rsid w:val="004D260F"/>
    <w:rsid w:val="004E4481"/>
    <w:rsid w:val="004F5FAE"/>
    <w:rsid w:val="004F6EE2"/>
    <w:rsid w:val="0052104F"/>
    <w:rsid w:val="00522B53"/>
    <w:rsid w:val="0053437F"/>
    <w:rsid w:val="00557D39"/>
    <w:rsid w:val="005612C6"/>
    <w:rsid w:val="00572ED1"/>
    <w:rsid w:val="005734ED"/>
    <w:rsid w:val="00597E18"/>
    <w:rsid w:val="005A6DBC"/>
    <w:rsid w:val="005B345E"/>
    <w:rsid w:val="005B5D27"/>
    <w:rsid w:val="005C30E4"/>
    <w:rsid w:val="005F45FB"/>
    <w:rsid w:val="006073B9"/>
    <w:rsid w:val="006134AF"/>
    <w:rsid w:val="006263D1"/>
    <w:rsid w:val="006551B6"/>
    <w:rsid w:val="00664F75"/>
    <w:rsid w:val="006B3225"/>
    <w:rsid w:val="006C10DE"/>
    <w:rsid w:val="006C5D77"/>
    <w:rsid w:val="006E21C6"/>
    <w:rsid w:val="006F5905"/>
    <w:rsid w:val="00705D17"/>
    <w:rsid w:val="00711CFA"/>
    <w:rsid w:val="007166D9"/>
    <w:rsid w:val="0071737D"/>
    <w:rsid w:val="00722654"/>
    <w:rsid w:val="007317EF"/>
    <w:rsid w:val="00733C5B"/>
    <w:rsid w:val="00745CD5"/>
    <w:rsid w:val="007556FC"/>
    <w:rsid w:val="00777B8A"/>
    <w:rsid w:val="00780B3F"/>
    <w:rsid w:val="00790B7E"/>
    <w:rsid w:val="00793B65"/>
    <w:rsid w:val="007E5C27"/>
    <w:rsid w:val="007F4980"/>
    <w:rsid w:val="008057E8"/>
    <w:rsid w:val="00806A89"/>
    <w:rsid w:val="008257DA"/>
    <w:rsid w:val="00836217"/>
    <w:rsid w:val="008545BA"/>
    <w:rsid w:val="008567A5"/>
    <w:rsid w:val="008575D3"/>
    <w:rsid w:val="00860CA9"/>
    <w:rsid w:val="00874B63"/>
    <w:rsid w:val="008B25BC"/>
    <w:rsid w:val="008D05D1"/>
    <w:rsid w:val="008D7C8E"/>
    <w:rsid w:val="008E099A"/>
    <w:rsid w:val="008E3F93"/>
    <w:rsid w:val="008F5711"/>
    <w:rsid w:val="00911C74"/>
    <w:rsid w:val="0092031C"/>
    <w:rsid w:val="009274F8"/>
    <w:rsid w:val="00931C03"/>
    <w:rsid w:val="00935937"/>
    <w:rsid w:val="0093673D"/>
    <w:rsid w:val="00946734"/>
    <w:rsid w:val="0094692E"/>
    <w:rsid w:val="00954EB9"/>
    <w:rsid w:val="00955DCD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04DF"/>
    <w:rsid w:val="00A464D7"/>
    <w:rsid w:val="00A46A2D"/>
    <w:rsid w:val="00A50043"/>
    <w:rsid w:val="00A51FB3"/>
    <w:rsid w:val="00A52287"/>
    <w:rsid w:val="00A54D51"/>
    <w:rsid w:val="00A66DA0"/>
    <w:rsid w:val="00A76CA5"/>
    <w:rsid w:val="00AA1048"/>
    <w:rsid w:val="00AA342C"/>
    <w:rsid w:val="00AA4D66"/>
    <w:rsid w:val="00AA646C"/>
    <w:rsid w:val="00AB1045"/>
    <w:rsid w:val="00AD2F9F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A0B88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C50A0"/>
    <w:rsid w:val="00CD0627"/>
    <w:rsid w:val="00CD5179"/>
    <w:rsid w:val="00CE5821"/>
    <w:rsid w:val="00CE753C"/>
    <w:rsid w:val="00D221D2"/>
    <w:rsid w:val="00D45239"/>
    <w:rsid w:val="00D52327"/>
    <w:rsid w:val="00D63389"/>
    <w:rsid w:val="00D73B08"/>
    <w:rsid w:val="00D9386F"/>
    <w:rsid w:val="00DA25B8"/>
    <w:rsid w:val="00DA4C8B"/>
    <w:rsid w:val="00DA6DD0"/>
    <w:rsid w:val="00DB511D"/>
    <w:rsid w:val="00DC2F34"/>
    <w:rsid w:val="00DC2FE1"/>
    <w:rsid w:val="00DC3AA7"/>
    <w:rsid w:val="00DC56DF"/>
    <w:rsid w:val="00DC7BD7"/>
    <w:rsid w:val="00DE6373"/>
    <w:rsid w:val="00DE687C"/>
    <w:rsid w:val="00DF1F25"/>
    <w:rsid w:val="00DF3865"/>
    <w:rsid w:val="00DF4C58"/>
    <w:rsid w:val="00E07974"/>
    <w:rsid w:val="00E25312"/>
    <w:rsid w:val="00E27489"/>
    <w:rsid w:val="00E27F62"/>
    <w:rsid w:val="00E37632"/>
    <w:rsid w:val="00E553F8"/>
    <w:rsid w:val="00EA59C1"/>
    <w:rsid w:val="00EA5C7B"/>
    <w:rsid w:val="00EB1C6B"/>
    <w:rsid w:val="00F04B76"/>
    <w:rsid w:val="00F07610"/>
    <w:rsid w:val="00F103D0"/>
    <w:rsid w:val="00F372C9"/>
    <w:rsid w:val="00F3795D"/>
    <w:rsid w:val="00F577E8"/>
    <w:rsid w:val="00F66AF8"/>
    <w:rsid w:val="00F764A7"/>
    <w:rsid w:val="00F87175"/>
    <w:rsid w:val="00F97360"/>
    <w:rsid w:val="00FB6086"/>
    <w:rsid w:val="00FC09E9"/>
    <w:rsid w:val="00FC284E"/>
    <w:rsid w:val="00FD1D15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</Pages>
  <Words>1969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140</cp:revision>
  <cp:lastPrinted>2025-10-16T08:09:00Z</cp:lastPrinted>
  <dcterms:created xsi:type="dcterms:W3CDTF">2025-09-05T07:40:00Z</dcterms:created>
  <dcterms:modified xsi:type="dcterms:W3CDTF">2026-08-05T08:15:00Z</dcterms:modified>
</cp:coreProperties>
</file>