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12C008A6" w:rsidR="005612C6" w:rsidRPr="00401670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727277" w:rsidRPr="00727277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Transportlīdzekļu rezerves daļu</w:t>
      </w:r>
      <w:r w:rsidR="00727277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 iegāde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”, </w:t>
      </w:r>
    </w:p>
    <w:p w14:paraId="18B06CA8" w14:textId="3064BF44" w:rsidR="005612C6" w:rsidRPr="00651A29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</w:pP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identifikācijas</w:t>
      </w:r>
      <w:r w:rsidR="005612C6"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 xml:space="preserve"> Nr. </w:t>
      </w: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SIA DDZKSU 202</w:t>
      </w:r>
      <w:r w:rsidR="00914050"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6/0</w:t>
      </w:r>
      <w:r w:rsidR="00727277"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90</w:t>
      </w: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401670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401670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401670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401670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6352013D" w:rsidR="005612C6" w:rsidRPr="00401670" w:rsidRDefault="00727277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91405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401670" w:rsidRPr="00401670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401670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401670" w:rsidRPr="00401670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180D08DB" w:rsidR="005612C6" w:rsidRPr="00401670" w:rsidRDefault="00727277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727277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Transportlīdzekļu rezerves daļu iegāde</w:t>
            </w:r>
          </w:p>
        </w:tc>
      </w:tr>
      <w:tr w:rsidR="00401670" w:rsidRPr="00401670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401670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33AE3F13" w:rsidR="005612C6" w:rsidRPr="00401670" w:rsidRDefault="00727277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9999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="0059223A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401670" w:rsidRPr="00401670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DC03" w14:textId="7EFF5FBF" w:rsidR="00F3795D" w:rsidRPr="00401670" w:rsidRDefault="00401670" w:rsidP="0059223A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34BFDC0B" w14:textId="2920BB55" w:rsidR="005612C6" w:rsidRPr="00914050" w:rsidRDefault="00AA342C" w:rsidP="0091405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401670" w:rsidRPr="00401670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401670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401670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46BC31B4" w:rsidR="005612C6" w:rsidRPr="00401670" w:rsidRDefault="005612C6" w:rsidP="00F55C2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91405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91405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11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727277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727277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 xml:space="preserve">pa pastu, personīgi SIA “Daugavpils dzīvokļu un komunālās saimniecības uzņēmums”, Liepājas ielā 21, Daugavpilī, pie administratora (1.stāvā) vai uz e-pastu </w:t>
            </w:r>
            <w:hyperlink r:id="rId6" w:history="1">
              <w:r w:rsidR="0059223A" w:rsidRPr="0059223A">
                <w:rPr>
                  <w:rStyle w:val="Hyperlink"/>
                  <w:rFonts w:ascii="Times New Roman" w:hAnsi="Times New Roman" w:cs="Times New Roman"/>
                  <w:color w:val="auto"/>
                </w:rPr>
                <w:t>diana.ogijenko@ddzksu.lv</w:t>
              </w:r>
            </w:hyperlink>
            <w:r w:rsidR="00AA342C" w:rsidRPr="0059223A">
              <w:rPr>
                <w:rFonts w:ascii="Times New Roman" w:hAnsi="Times New Roman" w:cs="Times New Roman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>ar drošu elektronisko parakstu un laika zīmogu</w:t>
            </w:r>
          </w:p>
        </w:tc>
      </w:tr>
      <w:tr w:rsidR="00401670" w:rsidRPr="00401670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46AF3991" w:rsidR="005612C6" w:rsidRPr="00401670" w:rsidRDefault="00914050" w:rsidP="00914050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Sakarā ar </w:t>
            </w:r>
            <w:r w:rsidRPr="0091405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tehniskās specifikācijas pilnveidošan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u, iepirkums tika </w:t>
            </w:r>
            <w:r w:rsidR="0029041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pārtraukts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</w:p>
        </w:tc>
      </w:tr>
      <w:tr w:rsidR="00401670" w:rsidRPr="00401670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401670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1D9EAE23" w:rsidR="005612C6" w:rsidRPr="00401670" w:rsidRDefault="00401670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  <w:tr w:rsidR="00401670" w:rsidRPr="00401670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56607CA6" w:rsidR="005612C6" w:rsidRPr="00401670" w:rsidRDefault="00401670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</w:tbl>
    <w:p w14:paraId="28F414F3" w14:textId="77777777" w:rsidR="005612C6" w:rsidRPr="00401670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468AB4E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59223A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1"/>
  </w:num>
  <w:num w:numId="3" w16cid:durableId="18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D6D24"/>
    <w:rsid w:val="001649BF"/>
    <w:rsid w:val="00220149"/>
    <w:rsid w:val="00263949"/>
    <w:rsid w:val="00290419"/>
    <w:rsid w:val="003E227D"/>
    <w:rsid w:val="00401670"/>
    <w:rsid w:val="004F5FAE"/>
    <w:rsid w:val="005612C6"/>
    <w:rsid w:val="0059223A"/>
    <w:rsid w:val="00597E18"/>
    <w:rsid w:val="005B345E"/>
    <w:rsid w:val="00651A29"/>
    <w:rsid w:val="00664F75"/>
    <w:rsid w:val="00705D17"/>
    <w:rsid w:val="00727277"/>
    <w:rsid w:val="007556FC"/>
    <w:rsid w:val="00777B8A"/>
    <w:rsid w:val="00914050"/>
    <w:rsid w:val="009274F8"/>
    <w:rsid w:val="009708DA"/>
    <w:rsid w:val="009B19F5"/>
    <w:rsid w:val="00A30C12"/>
    <w:rsid w:val="00A349BD"/>
    <w:rsid w:val="00A464D7"/>
    <w:rsid w:val="00AA342C"/>
    <w:rsid w:val="00AB1045"/>
    <w:rsid w:val="00B030D9"/>
    <w:rsid w:val="00B17989"/>
    <w:rsid w:val="00BE74B7"/>
    <w:rsid w:val="00C15391"/>
    <w:rsid w:val="00D1104D"/>
    <w:rsid w:val="00DD0C0A"/>
    <w:rsid w:val="00DE6373"/>
    <w:rsid w:val="00E25312"/>
    <w:rsid w:val="00E27489"/>
    <w:rsid w:val="00EB3A91"/>
    <w:rsid w:val="00F1794C"/>
    <w:rsid w:val="00F3795D"/>
    <w:rsid w:val="00F55C27"/>
    <w:rsid w:val="00FC09E9"/>
    <w:rsid w:val="0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22</cp:revision>
  <cp:lastPrinted>2026-09-08T08:32:00Z</cp:lastPrinted>
  <dcterms:created xsi:type="dcterms:W3CDTF">2025-09-05T07:40:00Z</dcterms:created>
  <dcterms:modified xsi:type="dcterms:W3CDTF">2026-09-08T08:39:00Z</dcterms:modified>
</cp:coreProperties>
</file>