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0CB9751C" w:rsidR="005612C6" w:rsidRPr="00401670" w:rsidRDefault="005612C6" w:rsidP="008A7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F4141B" w:rsidRPr="00F4141B">
        <w:rPr>
          <w:rFonts w:ascii="Times New Roman" w:hAnsi="Times New Roman" w:cs="Times New Roman"/>
          <w:b/>
          <w:bCs/>
          <w:sz w:val="28"/>
          <w:szCs w:val="28"/>
        </w:rPr>
        <w:t>Ceļa zīmju izgatavošana un uzstādīšana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”, </w:t>
      </w:r>
    </w:p>
    <w:p w14:paraId="18B06CA8" w14:textId="6237DFEC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CE38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1963AC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1963AC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CE38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92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8A7E59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1.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8A7E59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8A7E59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2.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8A7E59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Publikācija 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SIA “Daugavpils dzīvokļu un komunālās saimniecības uzņēmums”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 mājaslapā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(</w:t>
            </w:r>
            <w:hyperlink r:id="rId6" w:history="1">
              <w:r w:rsidR="00F3795D" w:rsidRPr="008A7E59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sz w:val="23"/>
                  <w:szCs w:val="23"/>
                  <w:lang w:eastAsia="lv-LV"/>
                  <w14:ligatures w14:val="none"/>
                </w:rPr>
                <w:t>www.ddzksu.lv</w:t>
              </w:r>
            </w:hyperlink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)</w:t>
            </w:r>
          </w:p>
          <w:p w14:paraId="3119568A" w14:textId="737E44C7" w:rsidR="005612C6" w:rsidRPr="008A7E59" w:rsidRDefault="00CE380F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22</w:t>
            </w:r>
            <w:r w:rsidR="005612C6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09</w:t>
            </w:r>
            <w:r w:rsidR="005612C6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087D83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2026</w:t>
            </w:r>
            <w:r w:rsidR="005612C6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. – 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401670" w:rsidRPr="008A7E59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3.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8A7E59" w:rsidRDefault="00F3795D" w:rsidP="00F909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8A7E59" w:rsidRDefault="005612C6" w:rsidP="00F909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en-GB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juridiskā adrese: 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Liepājas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 iela 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2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1, Daugavpils, LV-54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17</w:t>
            </w:r>
          </w:p>
          <w:p w14:paraId="707EABA6" w14:textId="6AD0370E" w:rsidR="005612C6" w:rsidRPr="008A7E59" w:rsidRDefault="005612C6" w:rsidP="00F909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highlight w:val="yellow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en-GB"/>
                <w14:ligatures w14:val="none"/>
              </w:rPr>
              <w:t>reģistrācijas Nr.</w:t>
            </w:r>
            <w:r w:rsidR="00F3795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en-GB"/>
                <w14:ligatures w14:val="none"/>
              </w:rPr>
              <w:t>41503002485</w:t>
            </w:r>
          </w:p>
        </w:tc>
      </w:tr>
      <w:tr w:rsidR="00401670" w:rsidRPr="008A7E59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4.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45125574" w:rsidR="005612C6" w:rsidRPr="008A7E59" w:rsidRDefault="00F4141B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bCs/>
                <w:noProof/>
                <w:kern w:val="0"/>
                <w:sz w:val="23"/>
                <w:szCs w:val="23"/>
                <w:lang w:eastAsia="lv-LV"/>
                <w14:ligatures w14:val="none"/>
              </w:rPr>
              <w:t>Ceļa zīmju izgatavošana un uzstādīšana</w:t>
            </w:r>
          </w:p>
        </w:tc>
      </w:tr>
      <w:tr w:rsidR="00401670" w:rsidRPr="008A7E59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8A7E59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highlight w:val="green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5.</w:t>
            </w:r>
            <w:r w:rsidR="00220149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 P</w:t>
            </w: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aredzamā līgumcena</w:t>
            </w:r>
            <w:r w:rsidR="00220149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499BEE9E" w:rsidR="005612C6" w:rsidRPr="008A7E59" w:rsidRDefault="00CE380F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2500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.00 </w:t>
            </w:r>
            <w:r w:rsidR="00D16DFF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EUR </w:t>
            </w:r>
            <w:r w:rsidR="00F3795D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bez PVN</w:t>
            </w:r>
          </w:p>
        </w:tc>
      </w:tr>
      <w:tr w:rsidR="00401670" w:rsidRPr="008A7E59" w14:paraId="3F69629F" w14:textId="77777777" w:rsidTr="00CE380F">
        <w:trPr>
          <w:trHeight w:val="294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6.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8990" w14:textId="77777777" w:rsidR="009E59F7" w:rsidRPr="008A7E59" w:rsidRDefault="009E59F7" w:rsidP="007A6C56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finanšu-tehniskais piedāvājums;</w:t>
            </w:r>
          </w:p>
          <w:p w14:paraId="4ED04A08" w14:textId="65BBCA16" w:rsidR="00D679B8" w:rsidRPr="008A7E59" w:rsidRDefault="00D679B8" w:rsidP="007A6C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44D7761A" w14:textId="7D8412C0" w:rsidR="00C440B8" w:rsidRPr="008A7E59" w:rsidRDefault="007A6C56" w:rsidP="007A6C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</w:t>
            </w:r>
            <w:r w:rsidR="00C440B8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retendents piesaista: atbildīgo būvdarbu vadītāju (ar spēkā esošu sertifikātu ceļu būvdarbu vadīšanā un būvuzraudzībā);</w:t>
            </w:r>
          </w:p>
          <w:p w14:paraId="003C26E5" w14:textId="7044AB58" w:rsidR="00C440B8" w:rsidRPr="008A7E59" w:rsidRDefault="007A6C56" w:rsidP="007A6C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</w:t>
            </w:r>
            <w:r w:rsidR="00C440B8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retendents pievieno katra speciālista rakstisku apliecinājumu par piekrišanu piedalīties iepirkuma līguma izpildē;</w:t>
            </w:r>
          </w:p>
          <w:p w14:paraId="599C7BD9" w14:textId="088080BD" w:rsidR="009E59F7" w:rsidRPr="008A7E59" w:rsidRDefault="009E59F7" w:rsidP="007A6C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pretendenta pieredzes saraksts</w:t>
            </w:r>
            <w:r w:rsidR="00525068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 </w:t>
            </w:r>
            <w:r w:rsidR="00F4141B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un pieredzes apliecinošus dokumentus</w:t>
            </w:r>
            <w:r w:rsidR="00297A3A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;</w:t>
            </w:r>
          </w:p>
          <w:p w14:paraId="34BFDC0B" w14:textId="40530434" w:rsidR="00297A3A" w:rsidRPr="008A7E59" w:rsidRDefault="00F4141B" w:rsidP="007A6C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pretendenta un speciālistu civiltiesiskās atbildības apdrošināšanas polišu kopijas vai pretendenta apliecinājums par tādu apdrošināšanu pēc līguma slēgšanas</w:t>
            </w:r>
          </w:p>
        </w:tc>
      </w:tr>
      <w:tr w:rsidR="00401670" w:rsidRPr="008A7E59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7.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8A7E59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P</w:t>
            </w:r>
            <w:r w:rsidR="005612C6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8A7E59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8.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3E9F47ED" w:rsidR="005612C6" w:rsidRPr="008A7E59" w:rsidRDefault="005612C6" w:rsidP="00133D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Līdz 202</w:t>
            </w:r>
            <w:r w:rsidR="003A0B5B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6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 xml:space="preserve">.gada </w:t>
            </w:r>
            <w:r w:rsidR="00CE380F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18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.</w:t>
            </w:r>
            <w:r w:rsidR="00CE380F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septembrim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, plkst.</w:t>
            </w:r>
            <w:r w:rsidR="001963AC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1</w:t>
            </w:r>
            <w:r w:rsidR="00F4141B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4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u w:val="single"/>
                <w14:ligatures w14:val="none"/>
              </w:rPr>
              <w:t>:00</w:t>
            </w:r>
            <w:r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 </w:t>
            </w:r>
            <w:r w:rsidR="00F4141B" w:rsidRPr="008A7E59">
              <w:rPr>
                <w:rFonts w:ascii="Times New Roman" w:hAnsi="Times New Roman" w:cs="Times New Roman"/>
                <w:sz w:val="23"/>
                <w:szCs w:val="23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401670" w:rsidRPr="008A7E59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9.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1575" w14:textId="0642CA25" w:rsidR="005612C6" w:rsidRPr="008A7E59" w:rsidRDefault="00F4141B" w:rsidP="00087D83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Sabiedrība ar ierobežotu atbildību “</w:t>
            </w:r>
            <w:proofErr w:type="spellStart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A.M.Company</w:t>
            </w:r>
            <w:proofErr w:type="spellEnd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”</w:t>
            </w:r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, </w:t>
            </w:r>
            <w:proofErr w:type="spellStart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reģ.Nr</w:t>
            </w:r>
            <w:proofErr w:type="spellEnd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  <w:r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41503087204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, juridiskā adrese: 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Dzirnavu iela 20, Daugavpils, LV-5401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, piedāvājot </w:t>
            </w:r>
            <w:r w:rsidR="00D679B8"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kopējo līgumcenu par vienībām </w:t>
            </w:r>
            <w:r w:rsidR="00CE380F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1190</w:t>
            </w:r>
            <w:r w:rsidR="00FA14CD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CE380F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29</w:t>
            </w:r>
            <w:r w:rsidR="00FA14CD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CD7605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EUR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(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viens tūkstotis simts deviņdesmit </w:t>
            </w:r>
            <w:r w:rsidR="00087D83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eiro 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un 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29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centi) bez PVN (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 xml:space="preserve">piedāvājums saņemts 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uz e-pastu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18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0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9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3A0B5B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2026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. plkst.</w:t>
            </w:r>
            <w:r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13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: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30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)</w:t>
            </w:r>
          </w:p>
          <w:p w14:paraId="598CBDCE" w14:textId="17954879" w:rsidR="00CD7605" w:rsidRPr="008A7E59" w:rsidRDefault="00F4141B" w:rsidP="00087D83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Sabiedrība ar ierobežotu atbildību “</w:t>
            </w:r>
            <w:proofErr w:type="spellStart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BauForm</w:t>
            </w:r>
            <w:proofErr w:type="spellEnd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”, </w:t>
            </w:r>
            <w:proofErr w:type="spellStart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reģ.Nr</w:t>
            </w:r>
            <w:proofErr w:type="spellEnd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  <w:r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51503067021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, juridiskā adrese: 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Vaļņu iela 63E, Daugavpils, LV-5401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, piedāvājot </w:t>
            </w:r>
            <w:r w:rsidR="00D679B8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kopējo līgumcenu par vienībām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BC1F85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1200</w:t>
            </w:r>
            <w:r w:rsidR="00FA14CD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BC1F85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00</w:t>
            </w:r>
            <w:r w:rsidR="00FA14CD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 xml:space="preserve"> EUR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(</w:t>
            </w:r>
            <w:r w:rsidR="004324CE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viens tūkstotis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4324CE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divi simti 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eiro un </w:t>
            </w:r>
            <w:r w:rsidR="00BC1F8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00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centi) bez PVN (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 xml:space="preserve">piedāvājums saņemts uz e-pastu 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18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4324CE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0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9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.2026. plkst.</w:t>
            </w:r>
            <w:r w:rsidR="004324CE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13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: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3"/>
                <w:szCs w:val="23"/>
                <w:lang w:eastAsia="lv-LV"/>
                <w14:ligatures w14:val="none"/>
              </w:rPr>
              <w:t>43</w:t>
            </w:r>
            <w:r w:rsidR="00FA14CD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)</w:t>
            </w:r>
          </w:p>
        </w:tc>
      </w:tr>
      <w:tr w:rsidR="00401670" w:rsidRPr="008A7E59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8A7E59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10. P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0CF95020" w:rsidR="005612C6" w:rsidRPr="008A7E59" w:rsidRDefault="00D562D5" w:rsidP="00087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Pretendenti</w:t>
            </w:r>
            <w:r w:rsidR="00685B79"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85B7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Sabiedrība ar ierobežotu atbildību “</w:t>
            </w:r>
            <w:proofErr w:type="spellStart"/>
            <w:r w:rsidR="004324CE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A.M.Company</w:t>
            </w:r>
            <w:proofErr w:type="spellEnd"/>
            <w:r w:rsidR="006E5AEC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”, </w:t>
            </w:r>
            <w:r w:rsidR="006E5AEC" w:rsidRPr="008A7E59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6E5AEC" w:rsidRPr="008A7E59">
              <w:rPr>
                <w:rFonts w:ascii="Times New Roman" w:hAnsi="Times New Roman" w:cs="Times New Roman"/>
                <w:sz w:val="23"/>
                <w:szCs w:val="23"/>
              </w:rPr>
              <w:t>Sabiedrība ar ierobežotu atbildību “</w:t>
            </w:r>
            <w:proofErr w:type="spellStart"/>
            <w:r w:rsidR="004324CE" w:rsidRPr="008A7E59">
              <w:rPr>
                <w:rFonts w:ascii="Times New Roman" w:hAnsi="Times New Roman" w:cs="Times New Roman"/>
                <w:sz w:val="23"/>
                <w:szCs w:val="23"/>
              </w:rPr>
              <w:t>BauForm</w:t>
            </w:r>
            <w:proofErr w:type="spellEnd"/>
            <w:r w:rsidR="006E5AEC" w:rsidRPr="008A7E59">
              <w:rPr>
                <w:rFonts w:ascii="Times New Roman" w:hAnsi="Times New Roman" w:cs="Times New Roman"/>
                <w:sz w:val="23"/>
                <w:szCs w:val="23"/>
              </w:rPr>
              <w:t>”</w:t>
            </w:r>
            <w:r w:rsidR="00CE380F"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ir </w:t>
            </w:r>
            <w:r w:rsidR="00685B7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iesnieguši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visus uzaicinājumā pieprasītos dokumentus, pretendent</w:t>
            </w:r>
            <w:r w:rsidR="00685B7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u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piedāvājum</w:t>
            </w:r>
            <w:r w:rsidR="00685B7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i</w:t>
            </w:r>
            <w:r w:rsidR="00CD7605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401670" w:rsidRPr="008A7E59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8A7E59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 xml:space="preserve">11. </w:t>
            </w:r>
            <w:r w:rsidR="005612C6" w:rsidRPr="008A7E59">
              <w:rPr>
                <w:rFonts w:ascii="Times New Roman" w:eastAsia="Times New Roman" w:hAnsi="Times New Roman" w:cs="Times New Roman"/>
                <w:i/>
                <w:kern w:val="0"/>
                <w:sz w:val="23"/>
                <w:szCs w:val="23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1819" w14:textId="77777777" w:rsidR="004324CE" w:rsidRPr="008A7E59" w:rsidRDefault="004324CE" w:rsidP="00087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Sabiedrība ar ierobežotu atbildību “</w:t>
            </w:r>
            <w:proofErr w:type="spellStart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A.M.Company</w:t>
            </w:r>
            <w:proofErr w:type="spellEnd"/>
            <w:r w:rsidRPr="008A7E5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”</w:t>
            </w:r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, </w:t>
            </w:r>
            <w:proofErr w:type="spellStart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reģ.Nr</w:t>
            </w:r>
            <w:proofErr w:type="spellEnd"/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  <w:r w:rsidRPr="008A7E5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A7E59">
              <w:rPr>
                <w:rFonts w:ascii="Times New Roman" w:hAnsi="Times New Roman" w:cs="Times New Roman"/>
                <w:bCs/>
                <w:sz w:val="23"/>
                <w:szCs w:val="23"/>
              </w:rPr>
              <w:t>41503087204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, juridiskā adrese: Dzirnavu iela 20, Daugavpils, LV-5401</w:t>
            </w:r>
          </w:p>
          <w:p w14:paraId="108E0470" w14:textId="22F661BB" w:rsidR="000D054A" w:rsidRPr="008A7E59" w:rsidRDefault="000D054A" w:rsidP="00087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</w:pP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Līgumcena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CE380F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2500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.</w:t>
            </w:r>
            <w:r w:rsidR="005858A9"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>00</w:t>
            </w:r>
            <w:r w:rsidRPr="008A7E59">
              <w:rPr>
                <w:rFonts w:ascii="Times New Roman" w:eastAsia="Times New Roman" w:hAnsi="Times New Roman" w:cs="Times New Roman"/>
                <w:b/>
                <w:kern w:val="0"/>
                <w:sz w:val="23"/>
                <w:szCs w:val="23"/>
                <w:lang w:eastAsia="lv-LV"/>
                <w14:ligatures w14:val="none"/>
              </w:rPr>
              <w:t xml:space="preserve"> EUR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(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divi</w:t>
            </w:r>
            <w:r w:rsidR="005858A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tūkstoši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</w:t>
            </w:r>
            <w:r w:rsidR="00CE380F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pieci simti </w:t>
            </w:r>
            <w:r w:rsidR="00087D83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eiro 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un </w:t>
            </w:r>
            <w:r w:rsidR="005858A9"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>00</w:t>
            </w:r>
            <w:r w:rsidRPr="008A7E59">
              <w:rPr>
                <w:rFonts w:ascii="Times New Roman" w:eastAsia="Times New Roman" w:hAnsi="Times New Roman" w:cs="Times New Roman"/>
                <w:bCs/>
                <w:kern w:val="0"/>
                <w:sz w:val="23"/>
                <w:szCs w:val="23"/>
                <w:lang w:eastAsia="lv-LV"/>
                <w14:ligatures w14:val="none"/>
              </w:rPr>
              <w:t xml:space="preserve"> centi) bez PVN</w:t>
            </w:r>
          </w:p>
        </w:tc>
      </w:tr>
    </w:tbl>
    <w:p w14:paraId="37CB11FD" w14:textId="77777777" w:rsidR="00CE380F" w:rsidRDefault="00CE380F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78C119" w14:textId="52D45B9A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6F824D30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A46E02">
        <w:rPr>
          <w:rFonts w:ascii="Times New Roman" w:hAnsi="Times New Roman" w:cs="Times New Roman"/>
          <w:sz w:val="22"/>
          <w:szCs w:val="22"/>
        </w:rPr>
        <w:t>Diāna</w:t>
      </w:r>
      <w:r w:rsidRPr="00401670">
        <w:rPr>
          <w:rFonts w:ascii="Times New Roman" w:hAnsi="Times New Roman" w:cs="Times New Roman"/>
          <w:sz w:val="22"/>
          <w:szCs w:val="22"/>
        </w:rPr>
        <w:t xml:space="preserve"> </w:t>
      </w:r>
      <w:r w:rsidR="00A46E02">
        <w:rPr>
          <w:rFonts w:ascii="Times New Roman" w:hAnsi="Times New Roman" w:cs="Times New Roman"/>
          <w:sz w:val="22"/>
          <w:szCs w:val="22"/>
        </w:rPr>
        <w:t>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080B"/>
    <w:multiLevelType w:val="hybridMultilevel"/>
    <w:tmpl w:val="5BF2DAF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40B09"/>
    <w:multiLevelType w:val="hybridMultilevel"/>
    <w:tmpl w:val="2A3A623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221847"/>
    <w:multiLevelType w:val="hybridMultilevel"/>
    <w:tmpl w:val="9C2E3E26"/>
    <w:lvl w:ilvl="0" w:tplc="3530BE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52C0DE7"/>
    <w:multiLevelType w:val="hybridMultilevel"/>
    <w:tmpl w:val="C0C4DB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4161E"/>
    <w:multiLevelType w:val="hybridMultilevel"/>
    <w:tmpl w:val="75D01B70"/>
    <w:lvl w:ilvl="0" w:tplc="0C16179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F2327F"/>
    <w:multiLevelType w:val="hybridMultilevel"/>
    <w:tmpl w:val="F420FB6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4"/>
  </w:num>
  <w:num w:numId="3" w16cid:durableId="189732963">
    <w:abstractNumId w:val="3"/>
  </w:num>
  <w:num w:numId="4" w16cid:durableId="57171968">
    <w:abstractNumId w:val="7"/>
  </w:num>
  <w:num w:numId="5" w16cid:durableId="671031548">
    <w:abstractNumId w:val="1"/>
  </w:num>
  <w:num w:numId="6" w16cid:durableId="11685122">
    <w:abstractNumId w:val="2"/>
  </w:num>
  <w:num w:numId="7" w16cid:durableId="1838841829">
    <w:abstractNumId w:val="6"/>
  </w:num>
  <w:num w:numId="8" w16cid:durableId="1976713019">
    <w:abstractNumId w:val="5"/>
  </w:num>
  <w:num w:numId="9" w16cid:durableId="1568104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21071"/>
    <w:rsid w:val="00047FB1"/>
    <w:rsid w:val="00087D83"/>
    <w:rsid w:val="000B54CC"/>
    <w:rsid w:val="000D054A"/>
    <w:rsid w:val="000D6D24"/>
    <w:rsid w:val="001216E6"/>
    <w:rsid w:val="00133DBC"/>
    <w:rsid w:val="001809AC"/>
    <w:rsid w:val="001963AC"/>
    <w:rsid w:val="00220149"/>
    <w:rsid w:val="002615C7"/>
    <w:rsid w:val="00263949"/>
    <w:rsid w:val="00294BD7"/>
    <w:rsid w:val="00297A3A"/>
    <w:rsid w:val="002E6572"/>
    <w:rsid w:val="0033266D"/>
    <w:rsid w:val="0035567C"/>
    <w:rsid w:val="003A0B5B"/>
    <w:rsid w:val="003B1B37"/>
    <w:rsid w:val="003B6A20"/>
    <w:rsid w:val="003B742D"/>
    <w:rsid w:val="003E227D"/>
    <w:rsid w:val="00401670"/>
    <w:rsid w:val="004324CE"/>
    <w:rsid w:val="0046553F"/>
    <w:rsid w:val="00486626"/>
    <w:rsid w:val="004F5FAE"/>
    <w:rsid w:val="0050264D"/>
    <w:rsid w:val="00525068"/>
    <w:rsid w:val="00526144"/>
    <w:rsid w:val="00541881"/>
    <w:rsid w:val="005612C6"/>
    <w:rsid w:val="00567A17"/>
    <w:rsid w:val="005858A9"/>
    <w:rsid w:val="00597E18"/>
    <w:rsid w:val="005B2853"/>
    <w:rsid w:val="005B345E"/>
    <w:rsid w:val="005D4950"/>
    <w:rsid w:val="00647D2A"/>
    <w:rsid w:val="00664F75"/>
    <w:rsid w:val="00676A05"/>
    <w:rsid w:val="00682EC7"/>
    <w:rsid w:val="00685B79"/>
    <w:rsid w:val="006A5DE4"/>
    <w:rsid w:val="006C657C"/>
    <w:rsid w:val="006E5AEC"/>
    <w:rsid w:val="00703132"/>
    <w:rsid w:val="00705D17"/>
    <w:rsid w:val="00737317"/>
    <w:rsid w:val="007556FC"/>
    <w:rsid w:val="00777B8A"/>
    <w:rsid w:val="007A6C56"/>
    <w:rsid w:val="00857B78"/>
    <w:rsid w:val="00872B0A"/>
    <w:rsid w:val="0089388F"/>
    <w:rsid w:val="008A7E59"/>
    <w:rsid w:val="008F5F57"/>
    <w:rsid w:val="0090115D"/>
    <w:rsid w:val="009141EF"/>
    <w:rsid w:val="009274F8"/>
    <w:rsid w:val="009B19F5"/>
    <w:rsid w:val="009E59F7"/>
    <w:rsid w:val="00A30C12"/>
    <w:rsid w:val="00A349BD"/>
    <w:rsid w:val="00A464D7"/>
    <w:rsid w:val="00A46E02"/>
    <w:rsid w:val="00AA342C"/>
    <w:rsid w:val="00AB1045"/>
    <w:rsid w:val="00AF3060"/>
    <w:rsid w:val="00B17989"/>
    <w:rsid w:val="00B348A6"/>
    <w:rsid w:val="00BA36E3"/>
    <w:rsid w:val="00BC081F"/>
    <w:rsid w:val="00BC1F85"/>
    <w:rsid w:val="00BE74B7"/>
    <w:rsid w:val="00C440B8"/>
    <w:rsid w:val="00C47168"/>
    <w:rsid w:val="00C64E15"/>
    <w:rsid w:val="00CD7605"/>
    <w:rsid w:val="00CE380F"/>
    <w:rsid w:val="00D16DFF"/>
    <w:rsid w:val="00D562D5"/>
    <w:rsid w:val="00D679B8"/>
    <w:rsid w:val="00D92052"/>
    <w:rsid w:val="00DE6373"/>
    <w:rsid w:val="00E0068C"/>
    <w:rsid w:val="00E079E4"/>
    <w:rsid w:val="00E25312"/>
    <w:rsid w:val="00E27489"/>
    <w:rsid w:val="00E51A3C"/>
    <w:rsid w:val="00E654BF"/>
    <w:rsid w:val="00E70EC3"/>
    <w:rsid w:val="00EB5B18"/>
    <w:rsid w:val="00EC07E5"/>
    <w:rsid w:val="00EE6CEB"/>
    <w:rsid w:val="00F3795D"/>
    <w:rsid w:val="00F4141B"/>
    <w:rsid w:val="00F63DE1"/>
    <w:rsid w:val="00F9096F"/>
    <w:rsid w:val="00FA14CD"/>
    <w:rsid w:val="00FC09E9"/>
    <w:rsid w:val="00FC26DD"/>
    <w:rsid w:val="00FE1FC6"/>
    <w:rsid w:val="00FE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AEC"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dzksu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AB53C-5E43-4357-9EDC-B21E8545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2040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58</cp:revision>
  <cp:lastPrinted>2026-02-16T14:22:00Z</cp:lastPrinted>
  <dcterms:created xsi:type="dcterms:W3CDTF">2025-09-05T07:40:00Z</dcterms:created>
  <dcterms:modified xsi:type="dcterms:W3CDTF">2026-09-22T07:38:00Z</dcterms:modified>
</cp:coreProperties>
</file>