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5CF13962" w:rsidR="005612C6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F42556" w:rsidRPr="00F42556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Bēniņu telpas lūkas ierīkošana dzīvojamā mājā Bruģu ielā 17, Daugavpilī, kāpņu telpas koka pārsegumā</w:t>
      </w:r>
      <w:r w:rsidR="001766FD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462608BD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DDZKSU 202</w:t>
      </w:r>
      <w:r w:rsidR="0055337A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55337A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F42556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94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B91B5A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B91B5A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B91B5A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B91B5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B91B5A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7FA48D62" w:rsidR="005612C6" w:rsidRPr="00B91B5A" w:rsidRDefault="00523C4E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25</w:t>
            </w:r>
            <w:r w:rsidR="00F42556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.09</w:t>
            </w:r>
            <w:r w:rsidR="005612C6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par iepirkuma </w:t>
            </w:r>
            <w:r w:rsidR="00B81BF7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izbeigšanu</w:t>
            </w:r>
          </w:p>
        </w:tc>
      </w:tr>
      <w:tr w:rsidR="008F5711" w:rsidRPr="00B91B5A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B91B5A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60F88C02" w14:textId="77777777" w:rsidR="00451654" w:rsidRPr="00B91B5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B91B5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707EABA6" w14:textId="48BBA011" w:rsidR="005612C6" w:rsidRPr="00B91B5A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B91B5A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B91B5A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32EE51B3" w:rsidR="005612C6" w:rsidRPr="00B91B5A" w:rsidRDefault="00F42556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Bēniņu telpas lūkas ierīkošana dzīvojamā mājā Bruģu ielā 17, Daugavpilī, kāpņu telpas koka pārsegumā</w:t>
            </w:r>
          </w:p>
        </w:tc>
      </w:tr>
      <w:tr w:rsidR="008F5711" w:rsidRPr="00B91B5A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B91B5A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296F82EB" w:rsidR="005612C6" w:rsidRPr="00B91B5A" w:rsidRDefault="00F42556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hAnsi="Times New Roman" w:cs="Times New Roman"/>
              </w:rPr>
              <w:t>1100</w:t>
            </w:r>
            <w:r w:rsidR="00F3795D" w:rsidRPr="00B91B5A">
              <w:rPr>
                <w:rFonts w:ascii="Times New Roman" w:hAnsi="Times New Roman" w:cs="Times New Roman"/>
              </w:rPr>
              <w:t xml:space="preserve">.00 </w:t>
            </w:r>
            <w:r w:rsidR="00BD4691" w:rsidRPr="00B91B5A">
              <w:rPr>
                <w:rFonts w:ascii="Times New Roman" w:hAnsi="Times New Roman" w:cs="Times New Roman"/>
              </w:rPr>
              <w:t xml:space="preserve">EUR </w:t>
            </w:r>
            <w:r w:rsidR="00F3795D" w:rsidRPr="00B91B5A">
              <w:rPr>
                <w:rFonts w:ascii="Times New Roman" w:hAnsi="Times New Roman" w:cs="Times New Roman"/>
              </w:rPr>
              <w:t>bez</w:t>
            </w:r>
            <w:r w:rsidR="00F3795D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B91B5A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5B40A139" w:rsidR="007F4980" w:rsidRPr="00B91B5A" w:rsidRDefault="00F764A7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</w:t>
            </w:r>
            <w:r w:rsidR="0055337A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pievienojot lokālo tāmi</w:t>
            </w:r>
            <w:r w:rsidR="007F4980"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2F5766EB" w14:textId="77777777" w:rsidR="00F42556" w:rsidRPr="00B91B5A" w:rsidRDefault="00F42556" w:rsidP="00F42556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Pretendents piesaista speciālistus vismaz šajās jomās:</w:t>
            </w:r>
          </w:p>
          <w:p w14:paraId="471402D0" w14:textId="369C7E95" w:rsidR="00F42556" w:rsidRPr="00B91B5A" w:rsidRDefault="00F42556" w:rsidP="00F42556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ēku būvdarbu vadīšanā;</w:t>
            </w:r>
          </w:p>
          <w:p w14:paraId="7FFA59F0" w14:textId="387D3664" w:rsidR="00F42556" w:rsidRPr="00B91B5A" w:rsidRDefault="00F42556" w:rsidP="00F42556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ēku konstrukciju projektēšanā;</w:t>
            </w:r>
          </w:p>
          <w:p w14:paraId="61F86286" w14:textId="5F4C67D7" w:rsidR="00A52287" w:rsidRPr="00B91B5A" w:rsidRDefault="00A52287" w:rsidP="00A52287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kopijas;</w:t>
            </w:r>
          </w:p>
          <w:p w14:paraId="5F3DF6BA" w14:textId="488CF0A2" w:rsidR="007F4980" w:rsidRPr="00B91B5A" w:rsidRDefault="007F4980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672F3108" w14:textId="77777777" w:rsidR="007F4980" w:rsidRPr="00B91B5A" w:rsidRDefault="007F4980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4F3D27E4" w14:textId="77777777" w:rsidR="005612C6" w:rsidRPr="00B91B5A" w:rsidRDefault="007F4980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8F78572" w:rsidR="0055337A" w:rsidRPr="00B91B5A" w:rsidRDefault="0055337A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8F5711" w:rsidRPr="00B91B5A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B91B5A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B91B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B91B5A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B91B5A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615D3C80" w:rsidR="005612C6" w:rsidRPr="00B91B5A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55337A"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F42556"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24</w:t>
            </w:r>
            <w:r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F42556"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plkst.1</w:t>
            </w:r>
            <w:r w:rsidR="008F5711"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4</w:t>
            </w:r>
            <w:r w:rsidRPr="00B91B5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B91B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B91B5A" w:rsidRPr="00B91B5A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</w:t>
            </w:r>
          </w:p>
        </w:tc>
      </w:tr>
      <w:tr w:rsidR="008F5711" w:rsidRPr="00B91B5A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B91B5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6CE1DDB1" w:rsidR="00A52287" w:rsidRPr="00B91B5A" w:rsidRDefault="00883787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B91B5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Sakarā ar to, ka n</w:t>
            </w:r>
            <w:r w:rsidR="0055337A" w:rsidRPr="00B91B5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eviens piedāvājums netika iesniegts</w:t>
            </w:r>
            <w:r w:rsidRPr="00B91B5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iepirkums tika pārtraukts</w:t>
            </w:r>
          </w:p>
        </w:tc>
      </w:tr>
      <w:tr w:rsidR="008F5711" w:rsidRPr="00B91B5A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B91B5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6E46EDEA" w:rsidR="008F5711" w:rsidRPr="00B91B5A" w:rsidRDefault="0055337A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  <w:tr w:rsidR="000C09CD" w:rsidRPr="00B91B5A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B91B5A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322222CB" w:rsidR="00946734" w:rsidRPr="00B91B5A" w:rsidRDefault="0055337A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B91B5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</w:tbl>
    <w:p w14:paraId="28F414F3" w14:textId="77777777" w:rsidR="005612C6" w:rsidRPr="008F5711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70FE2"/>
    <w:rsid w:val="000C09CD"/>
    <w:rsid w:val="000D6D24"/>
    <w:rsid w:val="00166E77"/>
    <w:rsid w:val="00174023"/>
    <w:rsid w:val="001766FD"/>
    <w:rsid w:val="00177027"/>
    <w:rsid w:val="001A3E24"/>
    <w:rsid w:val="001A56BF"/>
    <w:rsid w:val="001B0DC1"/>
    <w:rsid w:val="001E68B1"/>
    <w:rsid w:val="001F1A08"/>
    <w:rsid w:val="00220149"/>
    <w:rsid w:val="00233858"/>
    <w:rsid w:val="00254213"/>
    <w:rsid w:val="00263949"/>
    <w:rsid w:val="00266655"/>
    <w:rsid w:val="002A1807"/>
    <w:rsid w:val="002A30E8"/>
    <w:rsid w:val="002F5485"/>
    <w:rsid w:val="003130EB"/>
    <w:rsid w:val="00332E73"/>
    <w:rsid w:val="0038247E"/>
    <w:rsid w:val="003C0474"/>
    <w:rsid w:val="003C151A"/>
    <w:rsid w:val="003E227D"/>
    <w:rsid w:val="00401670"/>
    <w:rsid w:val="00405A7B"/>
    <w:rsid w:val="0041642A"/>
    <w:rsid w:val="00441276"/>
    <w:rsid w:val="00451654"/>
    <w:rsid w:val="0046553F"/>
    <w:rsid w:val="004F5FAE"/>
    <w:rsid w:val="0052104F"/>
    <w:rsid w:val="00522B53"/>
    <w:rsid w:val="00523C4E"/>
    <w:rsid w:val="0055337A"/>
    <w:rsid w:val="00557D39"/>
    <w:rsid w:val="005612C6"/>
    <w:rsid w:val="00597E18"/>
    <w:rsid w:val="005B345E"/>
    <w:rsid w:val="00664F75"/>
    <w:rsid w:val="006F5905"/>
    <w:rsid w:val="00705D17"/>
    <w:rsid w:val="00722654"/>
    <w:rsid w:val="007556FC"/>
    <w:rsid w:val="00777B8A"/>
    <w:rsid w:val="00780B3F"/>
    <w:rsid w:val="00793B65"/>
    <w:rsid w:val="007F4980"/>
    <w:rsid w:val="008545BA"/>
    <w:rsid w:val="008567A5"/>
    <w:rsid w:val="00883787"/>
    <w:rsid w:val="008A2478"/>
    <w:rsid w:val="008D7C8E"/>
    <w:rsid w:val="008F5711"/>
    <w:rsid w:val="0092031C"/>
    <w:rsid w:val="009274F8"/>
    <w:rsid w:val="00946734"/>
    <w:rsid w:val="009753AB"/>
    <w:rsid w:val="00984618"/>
    <w:rsid w:val="00991D8B"/>
    <w:rsid w:val="009B19F5"/>
    <w:rsid w:val="009B5A3E"/>
    <w:rsid w:val="00A30C12"/>
    <w:rsid w:val="00A349BD"/>
    <w:rsid w:val="00A464D7"/>
    <w:rsid w:val="00A51FB3"/>
    <w:rsid w:val="00A52287"/>
    <w:rsid w:val="00A76CA5"/>
    <w:rsid w:val="00AA342C"/>
    <w:rsid w:val="00AA4D66"/>
    <w:rsid w:val="00AA646C"/>
    <w:rsid w:val="00AB1045"/>
    <w:rsid w:val="00AE7864"/>
    <w:rsid w:val="00B17989"/>
    <w:rsid w:val="00B42E1F"/>
    <w:rsid w:val="00B53EB7"/>
    <w:rsid w:val="00B56A05"/>
    <w:rsid w:val="00B81BF7"/>
    <w:rsid w:val="00B91B5A"/>
    <w:rsid w:val="00BD4691"/>
    <w:rsid w:val="00BE74B7"/>
    <w:rsid w:val="00C0198F"/>
    <w:rsid w:val="00C43868"/>
    <w:rsid w:val="00C91897"/>
    <w:rsid w:val="00C97C17"/>
    <w:rsid w:val="00CE753C"/>
    <w:rsid w:val="00D63389"/>
    <w:rsid w:val="00DE6373"/>
    <w:rsid w:val="00DF1F25"/>
    <w:rsid w:val="00DF3865"/>
    <w:rsid w:val="00E07974"/>
    <w:rsid w:val="00E25312"/>
    <w:rsid w:val="00E27489"/>
    <w:rsid w:val="00E95502"/>
    <w:rsid w:val="00EA59C1"/>
    <w:rsid w:val="00EA5F3D"/>
    <w:rsid w:val="00EB5B18"/>
    <w:rsid w:val="00F103D0"/>
    <w:rsid w:val="00F372C9"/>
    <w:rsid w:val="00F3795D"/>
    <w:rsid w:val="00F42556"/>
    <w:rsid w:val="00F577E8"/>
    <w:rsid w:val="00F764A7"/>
    <w:rsid w:val="00F97360"/>
    <w:rsid w:val="00FC09E9"/>
    <w:rsid w:val="00FD792A"/>
    <w:rsid w:val="00FE1FC6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67</cp:revision>
  <cp:lastPrinted>2026-02-18T09:38:00Z</cp:lastPrinted>
  <dcterms:created xsi:type="dcterms:W3CDTF">2025-09-05T07:40:00Z</dcterms:created>
  <dcterms:modified xsi:type="dcterms:W3CDTF">2026-09-25T11:14:00Z</dcterms:modified>
</cp:coreProperties>
</file>